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DF9" w:rsidRPr="00F10B26" w:rsidRDefault="00404E80" w:rsidP="00F10B26">
      <w:pPr>
        <w:rPr>
          <w:b/>
          <w:sz w:val="22"/>
          <w:szCs w:val="22"/>
        </w:rPr>
      </w:pPr>
      <w:r>
        <w:t xml:space="preserve">     </w:t>
      </w:r>
    </w:p>
    <w:p w:rsidR="002C1C02" w:rsidRPr="00532B3A" w:rsidRDefault="002C1C02" w:rsidP="009007B3">
      <w:pPr>
        <w:pStyle w:val="Ttulo3"/>
        <w:jc w:val="left"/>
        <w:rPr>
          <w:sz w:val="22"/>
          <w:szCs w:val="22"/>
        </w:rPr>
      </w:pPr>
    </w:p>
    <w:p w:rsidR="00A97368" w:rsidRPr="00532B3A" w:rsidRDefault="00A97368" w:rsidP="001B79E8">
      <w:pPr>
        <w:pStyle w:val="Ttulo6"/>
        <w:rPr>
          <w:rFonts w:ascii="Arial" w:hAnsi="Arial" w:cs="Arial"/>
          <w:bCs w:val="0"/>
          <w:szCs w:val="22"/>
        </w:rPr>
      </w:pPr>
      <w:r w:rsidRPr="00532B3A">
        <w:rPr>
          <w:rFonts w:ascii="Arial" w:hAnsi="Arial" w:cs="Arial"/>
          <w:szCs w:val="22"/>
        </w:rPr>
        <w:t xml:space="preserve">PREGÃO PRESENCIAL </w:t>
      </w:r>
      <w:r w:rsidR="00A737EE" w:rsidRPr="00532B3A">
        <w:rPr>
          <w:rFonts w:ascii="Arial" w:hAnsi="Arial" w:cs="Arial"/>
          <w:szCs w:val="22"/>
        </w:rPr>
        <w:t>REGISTRO</w:t>
      </w:r>
      <w:r w:rsidR="00907C97" w:rsidRPr="00532B3A">
        <w:rPr>
          <w:rFonts w:ascii="Arial" w:hAnsi="Arial" w:cs="Arial"/>
          <w:szCs w:val="22"/>
        </w:rPr>
        <w:t xml:space="preserve"> </w:t>
      </w:r>
      <w:r w:rsidR="00A737EE" w:rsidRPr="00532B3A">
        <w:rPr>
          <w:rFonts w:ascii="Arial" w:hAnsi="Arial" w:cs="Arial"/>
          <w:szCs w:val="22"/>
        </w:rPr>
        <w:t xml:space="preserve">DE PREÇO </w:t>
      </w:r>
      <w:r w:rsidR="00532B3A">
        <w:rPr>
          <w:rFonts w:ascii="Arial" w:hAnsi="Arial" w:cs="Arial"/>
          <w:szCs w:val="22"/>
        </w:rPr>
        <w:t>Nº</w:t>
      </w:r>
      <w:r w:rsidRPr="00532B3A">
        <w:rPr>
          <w:rFonts w:ascii="Arial" w:hAnsi="Arial" w:cs="Arial"/>
          <w:szCs w:val="22"/>
        </w:rPr>
        <w:t xml:space="preserve"> </w:t>
      </w:r>
      <w:r w:rsidR="00950831">
        <w:rPr>
          <w:rFonts w:ascii="Arial" w:hAnsi="Arial" w:cs="Arial"/>
          <w:szCs w:val="22"/>
        </w:rPr>
        <w:t>07</w:t>
      </w:r>
      <w:r w:rsidR="00EC1442" w:rsidRPr="00532B3A">
        <w:rPr>
          <w:rFonts w:ascii="Arial" w:hAnsi="Arial" w:cs="Arial"/>
          <w:szCs w:val="22"/>
        </w:rPr>
        <w:t>/2021</w:t>
      </w:r>
    </w:p>
    <w:p w:rsidR="00AF5148" w:rsidRPr="00532B3A" w:rsidRDefault="003E6744" w:rsidP="00197F4D">
      <w:pPr>
        <w:jc w:val="center"/>
        <w:rPr>
          <w:rFonts w:ascii="Arial" w:hAnsi="Arial" w:cs="Arial"/>
          <w:b/>
          <w:sz w:val="22"/>
          <w:szCs w:val="22"/>
        </w:rPr>
      </w:pPr>
      <w:r w:rsidRPr="00532B3A">
        <w:rPr>
          <w:rFonts w:ascii="Arial" w:hAnsi="Arial" w:cs="Arial"/>
          <w:b/>
          <w:sz w:val="22"/>
          <w:szCs w:val="22"/>
        </w:rPr>
        <w:t>TERMO DE REFERÊNCIA</w:t>
      </w:r>
    </w:p>
    <w:p w:rsidR="00C116FD" w:rsidRPr="00532B3A" w:rsidRDefault="00950831" w:rsidP="00197F4D">
      <w:pPr>
        <w:jc w:val="center"/>
        <w:rPr>
          <w:rFonts w:ascii="Arial" w:hAnsi="Arial" w:cs="Arial"/>
          <w:b/>
          <w:sz w:val="22"/>
          <w:szCs w:val="22"/>
        </w:rPr>
      </w:pPr>
      <w:r>
        <w:rPr>
          <w:rFonts w:ascii="Arial" w:hAnsi="Arial" w:cs="Arial"/>
          <w:b/>
          <w:sz w:val="22"/>
          <w:szCs w:val="22"/>
        </w:rPr>
        <w:t>FUNDO MUNICIPAL DE ASSISTÊNCIA SOCIAL</w:t>
      </w:r>
      <w:r w:rsidR="00C116FD" w:rsidRPr="00532B3A">
        <w:rPr>
          <w:rFonts w:ascii="Arial" w:hAnsi="Arial" w:cs="Arial"/>
          <w:b/>
          <w:sz w:val="22"/>
          <w:szCs w:val="22"/>
        </w:rPr>
        <w:t xml:space="preserve"> DE CAMPO BELO DO SUL</w:t>
      </w:r>
    </w:p>
    <w:p w:rsidR="00D10CA9" w:rsidRPr="00532B3A" w:rsidRDefault="00D10CA9" w:rsidP="00197F4D">
      <w:pPr>
        <w:jc w:val="center"/>
        <w:rPr>
          <w:rFonts w:ascii="Arial" w:hAnsi="Arial" w:cs="Arial"/>
          <w:b/>
          <w:sz w:val="22"/>
          <w:szCs w:val="22"/>
          <w:u w:val="single"/>
        </w:rPr>
      </w:pPr>
    </w:p>
    <w:p w:rsidR="00606A6F" w:rsidRPr="00532B3A" w:rsidRDefault="00606A6F" w:rsidP="006F6101">
      <w:pPr>
        <w:jc w:val="both"/>
        <w:rPr>
          <w:rFonts w:ascii="Arial" w:hAnsi="Arial" w:cs="Arial"/>
          <w:sz w:val="22"/>
          <w:szCs w:val="22"/>
        </w:rPr>
      </w:pPr>
    </w:p>
    <w:p w:rsidR="00606A6F" w:rsidRPr="00532B3A" w:rsidRDefault="00606A6F" w:rsidP="006F6101">
      <w:pPr>
        <w:jc w:val="both"/>
        <w:rPr>
          <w:rFonts w:ascii="Arial" w:hAnsi="Arial" w:cs="Arial"/>
          <w:sz w:val="22"/>
          <w:szCs w:val="22"/>
        </w:rPr>
      </w:pPr>
    </w:p>
    <w:p w:rsidR="009007B3" w:rsidRPr="00532B3A" w:rsidRDefault="003E6395" w:rsidP="009007B3">
      <w:pPr>
        <w:numPr>
          <w:ilvl w:val="1"/>
          <w:numId w:val="2"/>
        </w:numPr>
        <w:jc w:val="both"/>
        <w:rPr>
          <w:rFonts w:ascii="Arial" w:hAnsi="Arial" w:cs="Arial"/>
          <w:sz w:val="22"/>
          <w:szCs w:val="22"/>
        </w:rPr>
      </w:pPr>
      <w:r w:rsidRPr="00532B3A">
        <w:rPr>
          <w:rFonts w:ascii="Arial" w:hAnsi="Arial" w:cs="Arial"/>
          <w:sz w:val="22"/>
          <w:szCs w:val="22"/>
        </w:rPr>
        <w:t xml:space="preserve">Constitui objeto da presente licitação </w:t>
      </w:r>
      <w:r w:rsidR="00A737EE" w:rsidRPr="00532B3A">
        <w:rPr>
          <w:rFonts w:ascii="Arial" w:hAnsi="Arial" w:cs="Arial"/>
          <w:sz w:val="22"/>
          <w:szCs w:val="22"/>
        </w:rPr>
        <w:t>a seleção de propostas</w:t>
      </w:r>
      <w:r w:rsidR="00E454F5" w:rsidRPr="00532B3A">
        <w:rPr>
          <w:rFonts w:ascii="Arial" w:hAnsi="Arial" w:cs="Arial"/>
          <w:sz w:val="22"/>
          <w:szCs w:val="22"/>
        </w:rPr>
        <w:t xml:space="preserve"> </w:t>
      </w:r>
      <w:r w:rsidR="00A737EE" w:rsidRPr="00532B3A">
        <w:rPr>
          <w:rFonts w:ascii="Arial" w:hAnsi="Arial" w:cs="Arial"/>
          <w:sz w:val="22"/>
          <w:szCs w:val="22"/>
        </w:rPr>
        <w:t>para</w:t>
      </w:r>
      <w:r w:rsidR="003A541B" w:rsidRPr="00532B3A">
        <w:rPr>
          <w:rFonts w:ascii="Arial" w:hAnsi="Arial" w:cs="Arial"/>
          <w:b/>
          <w:sz w:val="22"/>
          <w:szCs w:val="22"/>
        </w:rPr>
        <w:t xml:space="preserve"> </w:t>
      </w:r>
      <w:r w:rsidR="00D84779" w:rsidRPr="00532B3A">
        <w:rPr>
          <w:rFonts w:ascii="Arial" w:hAnsi="Arial" w:cs="Arial"/>
          <w:b/>
          <w:sz w:val="22"/>
          <w:szCs w:val="22"/>
        </w:rPr>
        <w:t>aquisição d</w:t>
      </w:r>
      <w:r w:rsidR="00176C32" w:rsidRPr="00532B3A">
        <w:rPr>
          <w:rFonts w:ascii="Arial" w:hAnsi="Arial" w:cs="Arial"/>
          <w:b/>
          <w:sz w:val="22"/>
          <w:szCs w:val="22"/>
        </w:rPr>
        <w:t xml:space="preserve">e </w:t>
      </w:r>
      <w:r w:rsidR="00950831">
        <w:rPr>
          <w:rFonts w:ascii="Arial" w:hAnsi="Arial" w:cs="Arial"/>
          <w:b/>
          <w:sz w:val="22"/>
          <w:szCs w:val="22"/>
        </w:rPr>
        <w:t>cesta básica</w:t>
      </w:r>
      <w:r w:rsidR="00532B3A" w:rsidRPr="00532B3A">
        <w:rPr>
          <w:rFonts w:ascii="Arial" w:hAnsi="Arial" w:cs="Arial"/>
          <w:b/>
          <w:sz w:val="22"/>
          <w:szCs w:val="22"/>
        </w:rPr>
        <w:t xml:space="preserve"> para </w:t>
      </w:r>
      <w:r w:rsidR="00950831">
        <w:rPr>
          <w:rFonts w:ascii="Arial" w:hAnsi="Arial" w:cs="Arial"/>
          <w:b/>
          <w:sz w:val="22"/>
          <w:szCs w:val="22"/>
        </w:rPr>
        <w:t xml:space="preserve">distribuição a </w:t>
      </w:r>
      <w:r w:rsidR="00532B3A" w:rsidRPr="00532B3A">
        <w:rPr>
          <w:rFonts w:ascii="Arial" w:hAnsi="Arial" w:cs="Arial"/>
          <w:b/>
          <w:sz w:val="22"/>
          <w:szCs w:val="22"/>
        </w:rPr>
        <w:t>usuários da</w:t>
      </w:r>
      <w:r w:rsidR="00950831">
        <w:rPr>
          <w:rFonts w:ascii="Arial" w:hAnsi="Arial" w:cs="Arial"/>
          <w:b/>
          <w:sz w:val="22"/>
          <w:szCs w:val="22"/>
        </w:rPr>
        <w:t xml:space="preserve"> Secretaria Municipal de Assistência Social</w:t>
      </w:r>
      <w:r w:rsidR="00176C32" w:rsidRPr="00532B3A">
        <w:rPr>
          <w:rFonts w:ascii="Arial" w:hAnsi="Arial" w:cs="Arial"/>
          <w:b/>
          <w:sz w:val="22"/>
          <w:szCs w:val="22"/>
        </w:rPr>
        <w:t>.</w:t>
      </w:r>
    </w:p>
    <w:p w:rsidR="00A737EE" w:rsidRPr="00532B3A" w:rsidRDefault="00A737EE" w:rsidP="009007B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812"/>
        <w:gridCol w:w="3119"/>
      </w:tblGrid>
      <w:tr w:rsidR="00950831" w:rsidRPr="004039EF" w:rsidTr="00950831">
        <w:tc>
          <w:tcPr>
            <w:tcW w:w="1242" w:type="dxa"/>
            <w:shd w:val="clear" w:color="auto" w:fill="auto"/>
          </w:tcPr>
          <w:p w:rsidR="00950831" w:rsidRPr="004039EF" w:rsidRDefault="00950831" w:rsidP="009007B3">
            <w:pPr>
              <w:rPr>
                <w:rFonts w:ascii="Arial" w:hAnsi="Arial" w:cs="Arial"/>
                <w:b/>
                <w:sz w:val="22"/>
                <w:szCs w:val="22"/>
              </w:rPr>
            </w:pPr>
            <w:r w:rsidRPr="004039EF">
              <w:rPr>
                <w:rFonts w:ascii="Arial" w:hAnsi="Arial" w:cs="Arial"/>
                <w:b/>
                <w:sz w:val="22"/>
                <w:szCs w:val="22"/>
              </w:rPr>
              <w:t>ITEM</w:t>
            </w:r>
          </w:p>
        </w:tc>
        <w:tc>
          <w:tcPr>
            <w:tcW w:w="5812" w:type="dxa"/>
            <w:shd w:val="clear" w:color="auto" w:fill="auto"/>
          </w:tcPr>
          <w:p w:rsidR="00950831" w:rsidRPr="004039EF" w:rsidRDefault="00950831" w:rsidP="009007B3">
            <w:pPr>
              <w:rPr>
                <w:rFonts w:ascii="Arial" w:hAnsi="Arial" w:cs="Arial"/>
                <w:b/>
                <w:sz w:val="22"/>
                <w:szCs w:val="22"/>
              </w:rPr>
            </w:pPr>
            <w:r w:rsidRPr="004039EF">
              <w:rPr>
                <w:rFonts w:ascii="Arial" w:hAnsi="Arial" w:cs="Arial"/>
                <w:b/>
                <w:sz w:val="22"/>
                <w:szCs w:val="22"/>
              </w:rPr>
              <w:t>DESCRIÇÃO</w:t>
            </w:r>
          </w:p>
        </w:tc>
        <w:tc>
          <w:tcPr>
            <w:tcW w:w="3119" w:type="dxa"/>
            <w:shd w:val="clear" w:color="auto" w:fill="auto"/>
          </w:tcPr>
          <w:p w:rsidR="00950831" w:rsidRPr="004039EF" w:rsidRDefault="00950831" w:rsidP="009007B3">
            <w:pPr>
              <w:rPr>
                <w:rFonts w:ascii="Arial" w:hAnsi="Arial" w:cs="Arial"/>
                <w:b/>
                <w:sz w:val="22"/>
                <w:szCs w:val="22"/>
              </w:rPr>
            </w:pPr>
            <w:r w:rsidRPr="004039EF">
              <w:rPr>
                <w:rFonts w:ascii="Arial" w:hAnsi="Arial" w:cs="Arial"/>
                <w:b/>
                <w:sz w:val="22"/>
                <w:szCs w:val="22"/>
              </w:rPr>
              <w:t>VALOR UNITÁRIO GLOBAL</w:t>
            </w:r>
          </w:p>
        </w:tc>
      </w:tr>
      <w:tr w:rsidR="00950831" w:rsidRPr="004039EF" w:rsidTr="00950831">
        <w:tc>
          <w:tcPr>
            <w:tcW w:w="1242" w:type="dxa"/>
            <w:shd w:val="clear" w:color="auto" w:fill="auto"/>
          </w:tcPr>
          <w:p w:rsidR="00950831" w:rsidRPr="004039EF" w:rsidRDefault="00950831" w:rsidP="009007B3">
            <w:pPr>
              <w:rPr>
                <w:rFonts w:ascii="Arial" w:hAnsi="Arial" w:cs="Arial"/>
                <w:sz w:val="22"/>
                <w:szCs w:val="22"/>
              </w:rPr>
            </w:pPr>
            <w:r w:rsidRPr="004039EF">
              <w:rPr>
                <w:rFonts w:ascii="Arial" w:hAnsi="Arial" w:cs="Arial"/>
                <w:sz w:val="22"/>
                <w:szCs w:val="22"/>
              </w:rPr>
              <w:t>01</w:t>
            </w:r>
          </w:p>
        </w:tc>
        <w:tc>
          <w:tcPr>
            <w:tcW w:w="5812" w:type="dxa"/>
            <w:shd w:val="clear" w:color="auto" w:fill="auto"/>
          </w:tcPr>
          <w:p w:rsidR="00950831" w:rsidRPr="004039EF" w:rsidRDefault="00950831" w:rsidP="00950831">
            <w:pPr>
              <w:rPr>
                <w:rFonts w:ascii="Arial" w:hAnsi="Arial" w:cs="Arial"/>
                <w:sz w:val="22"/>
                <w:szCs w:val="22"/>
              </w:rPr>
            </w:pPr>
            <w:r>
              <w:rPr>
                <w:rFonts w:ascii="Arial" w:hAnsi="Arial" w:cs="Arial"/>
                <w:sz w:val="22"/>
                <w:szCs w:val="22"/>
              </w:rPr>
              <w:t xml:space="preserve">Cesta básica tipo </w:t>
            </w:r>
            <w:proofErr w:type="gramStart"/>
            <w:r>
              <w:rPr>
                <w:rFonts w:ascii="Arial" w:hAnsi="Arial" w:cs="Arial"/>
                <w:sz w:val="22"/>
                <w:szCs w:val="22"/>
              </w:rPr>
              <w:t>1</w:t>
            </w:r>
            <w:proofErr w:type="gramEnd"/>
            <w:r>
              <w:rPr>
                <w:rFonts w:ascii="Arial" w:hAnsi="Arial" w:cs="Arial"/>
                <w:sz w:val="22"/>
                <w:szCs w:val="22"/>
              </w:rPr>
              <w:t xml:space="preserve"> (5kg de arroz, 5kg de açúcar refinado, 2kg de feijão preto, 2kg de fubá, 01 pacote de bolacha doce 700gr, 01 pacote de café moído 500gr, 02 pacotes de macarrão espaguete 500gr, 5kg de farinha de trigo, 02 óleo de soja, 01kg de sal moído, 01 caixa de leite integral c/ 12 unidades, 02 frangos inteiros, 01 dúzia de ovos  </w:t>
            </w:r>
          </w:p>
        </w:tc>
        <w:tc>
          <w:tcPr>
            <w:tcW w:w="3119" w:type="dxa"/>
            <w:shd w:val="clear" w:color="auto" w:fill="auto"/>
          </w:tcPr>
          <w:p w:rsidR="00950831" w:rsidRPr="004039EF" w:rsidRDefault="00950831" w:rsidP="009007B3">
            <w:pPr>
              <w:rPr>
                <w:rFonts w:ascii="Arial" w:hAnsi="Arial" w:cs="Arial"/>
                <w:sz w:val="22"/>
                <w:szCs w:val="22"/>
              </w:rPr>
            </w:pPr>
            <w:r w:rsidRPr="004039EF">
              <w:rPr>
                <w:rFonts w:ascii="Arial" w:hAnsi="Arial" w:cs="Arial"/>
                <w:sz w:val="22"/>
                <w:szCs w:val="22"/>
              </w:rPr>
              <w:t xml:space="preserve">R$ </w:t>
            </w:r>
            <w:r>
              <w:rPr>
                <w:rFonts w:ascii="Arial" w:hAnsi="Arial" w:cs="Arial"/>
                <w:sz w:val="22"/>
                <w:szCs w:val="22"/>
              </w:rPr>
              <w:t>256,6</w:t>
            </w:r>
            <w:bookmarkStart w:id="0" w:name="_GoBack"/>
            <w:bookmarkEnd w:id="0"/>
            <w:r>
              <w:rPr>
                <w:rFonts w:ascii="Arial" w:hAnsi="Arial" w:cs="Arial"/>
                <w:sz w:val="22"/>
                <w:szCs w:val="22"/>
              </w:rPr>
              <w:t>1</w:t>
            </w:r>
          </w:p>
        </w:tc>
      </w:tr>
    </w:tbl>
    <w:p w:rsidR="00A737EE" w:rsidRPr="00532B3A" w:rsidRDefault="00A737EE" w:rsidP="009007B3">
      <w:pPr>
        <w:rPr>
          <w:rFonts w:ascii="Arial" w:hAnsi="Arial" w:cs="Arial"/>
          <w:sz w:val="22"/>
          <w:szCs w:val="22"/>
        </w:rPr>
      </w:pPr>
    </w:p>
    <w:p w:rsidR="00E454F5" w:rsidRPr="00532B3A" w:rsidRDefault="00E454F5" w:rsidP="009007B3">
      <w:pPr>
        <w:rPr>
          <w:rFonts w:ascii="Arial" w:hAnsi="Arial" w:cs="Arial"/>
          <w:sz w:val="22"/>
          <w:szCs w:val="22"/>
        </w:rPr>
      </w:pPr>
    </w:p>
    <w:p w:rsidR="00E454F5" w:rsidRPr="00532B3A" w:rsidRDefault="00E454F5" w:rsidP="009007B3">
      <w:pPr>
        <w:rPr>
          <w:rFonts w:ascii="Arial" w:hAnsi="Arial" w:cs="Arial"/>
          <w:b/>
          <w:sz w:val="22"/>
          <w:szCs w:val="22"/>
        </w:rPr>
      </w:pPr>
    </w:p>
    <w:sectPr w:rsidR="00E454F5" w:rsidRPr="00532B3A" w:rsidSect="00404E80">
      <w:headerReference w:type="default" r:id="rId9"/>
      <w:footerReference w:type="default" r:id="rId10"/>
      <w:type w:val="continuous"/>
      <w:pgSz w:w="12240" w:h="15840"/>
      <w:pgMar w:top="63" w:right="1134" w:bottom="1134" w:left="1134" w:header="1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5D5" w:rsidRDefault="00D705D5" w:rsidP="0020397F">
      <w:r>
        <w:separator/>
      </w:r>
    </w:p>
  </w:endnote>
  <w:endnote w:type="continuationSeparator" w:id="0">
    <w:p w:rsidR="00D705D5" w:rsidRDefault="00D705D5" w:rsidP="0020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BC" w:rsidRPr="00532B3A" w:rsidRDefault="00BF2DBC" w:rsidP="0020397F">
    <w:pPr>
      <w:ind w:firstLine="12"/>
      <w:jc w:val="center"/>
      <w:rPr>
        <w:rFonts w:ascii="Arial" w:hAnsi="Arial" w:cs="Arial"/>
        <w:b/>
        <w:sz w:val="18"/>
        <w:szCs w:val="18"/>
      </w:rPr>
    </w:pPr>
    <w:r w:rsidRPr="00532B3A">
      <w:rPr>
        <w:rFonts w:ascii="Arial" w:hAnsi="Arial" w:cs="Arial"/>
        <w:b/>
        <w:sz w:val="18"/>
        <w:szCs w:val="18"/>
      </w:rPr>
      <w:t xml:space="preserve">Rua: Major </w:t>
    </w:r>
    <w:proofErr w:type="spellStart"/>
    <w:r w:rsidRPr="00532B3A">
      <w:rPr>
        <w:rFonts w:ascii="Arial" w:hAnsi="Arial" w:cs="Arial"/>
        <w:b/>
        <w:sz w:val="18"/>
        <w:szCs w:val="18"/>
      </w:rPr>
      <w:t>Teodosio</w:t>
    </w:r>
    <w:proofErr w:type="spellEnd"/>
    <w:r w:rsidRPr="00532B3A">
      <w:rPr>
        <w:rFonts w:ascii="Arial" w:hAnsi="Arial" w:cs="Arial"/>
        <w:b/>
        <w:sz w:val="18"/>
        <w:szCs w:val="18"/>
      </w:rPr>
      <w:t xml:space="preserve"> Furtado</w:t>
    </w:r>
    <w:r w:rsidR="00532B3A">
      <w:rPr>
        <w:rFonts w:ascii="Arial" w:hAnsi="Arial" w:cs="Arial"/>
        <w:b/>
        <w:sz w:val="18"/>
        <w:szCs w:val="18"/>
      </w:rPr>
      <w:t xml:space="preserve">, </w:t>
    </w:r>
    <w:r w:rsidRPr="00532B3A">
      <w:rPr>
        <w:rFonts w:ascii="Arial" w:hAnsi="Arial" w:cs="Arial"/>
        <w:b/>
        <w:sz w:val="18"/>
        <w:szCs w:val="18"/>
      </w:rPr>
      <w:t xml:space="preserve">30 - Fone (0xx49) 3249-1133 – CEP: 88580-000– </w:t>
    </w:r>
    <w:r w:rsidR="00532B3A">
      <w:rPr>
        <w:rFonts w:ascii="Arial" w:hAnsi="Arial" w:cs="Arial"/>
        <w:b/>
        <w:sz w:val="18"/>
        <w:szCs w:val="18"/>
      </w:rPr>
      <w:t xml:space="preserve">Campo Belo do Sul, </w:t>
    </w:r>
    <w:proofErr w:type="gramStart"/>
    <w:r w:rsidRPr="00532B3A">
      <w:rPr>
        <w:rFonts w:ascii="Arial" w:hAnsi="Arial" w:cs="Arial"/>
        <w:b/>
        <w:sz w:val="18"/>
        <w:szCs w:val="18"/>
      </w:rPr>
      <w:t>SC</w:t>
    </w:r>
    <w:proofErr w:type="gramEnd"/>
  </w:p>
  <w:p w:rsidR="00BF2DBC" w:rsidRPr="00532B3A" w:rsidRDefault="00BF2DBC" w:rsidP="0020397F">
    <w:pPr>
      <w:pStyle w:val="Rodap"/>
      <w:jc w:val="center"/>
      <w:rPr>
        <w:rFonts w:ascii="Arial" w:hAnsi="Arial" w:cs="Arial"/>
        <w:b/>
        <w:i/>
        <w:color w:val="0000FF"/>
        <w:sz w:val="18"/>
        <w:szCs w:val="18"/>
      </w:rPr>
    </w:pPr>
    <w:r w:rsidRPr="00532B3A">
      <w:rPr>
        <w:rFonts w:ascii="Arial" w:hAnsi="Arial" w:cs="Arial"/>
        <w:b/>
        <w:color w:val="0000FF"/>
        <w:sz w:val="18"/>
        <w:szCs w:val="18"/>
      </w:rPr>
      <w:t>E-mail: licitacao@campobelodosul.sc.gov.br – Site: http://www.campobelodosul.sc.gov.br</w:t>
    </w:r>
  </w:p>
  <w:p w:rsidR="00BF2DBC" w:rsidRPr="00130031" w:rsidRDefault="00BF2DBC" w:rsidP="0020397F">
    <w:pPr>
      <w:pStyle w:val="Rodap"/>
      <w:jc w:val="right"/>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5D5" w:rsidRDefault="00D705D5" w:rsidP="0020397F">
      <w:r>
        <w:separator/>
      </w:r>
    </w:p>
  </w:footnote>
  <w:footnote w:type="continuationSeparator" w:id="0">
    <w:p w:rsidR="00D705D5" w:rsidRDefault="00D705D5" w:rsidP="00203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BC" w:rsidRDefault="00BF2DBC" w:rsidP="00404E80">
    <w:pPr>
      <w:pStyle w:val="Ttulo2"/>
      <w:rPr>
        <w:noProof/>
      </w:rPr>
    </w:pPr>
  </w:p>
  <w:p w:rsidR="00BF2DBC" w:rsidRPr="00532B3A" w:rsidRDefault="00D705D5" w:rsidP="002A50D7">
    <w:pPr>
      <w:rPr>
        <w:rFonts w:ascii="Arial" w:hAnsi="Arial" w:cs="Arial"/>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i1025" type="#_x0000_t75" alt="Descrição: Brasão do município" style="width:56.25pt;height:66.75pt;visibility:visible">
          <v:imagedata r:id="rId1" o:title="Brasão do município"/>
        </v:shape>
      </w:pict>
    </w:r>
    <w:r w:rsidR="00BF2DBC">
      <w:rPr>
        <w:noProof/>
      </w:rPr>
      <w:t xml:space="preserve">                                 </w:t>
    </w:r>
    <w:r w:rsidR="00BF2DBC" w:rsidRPr="00532B3A">
      <w:rPr>
        <w:rFonts w:ascii="Arial" w:hAnsi="Arial" w:cs="Arial"/>
        <w:b/>
        <w:noProof/>
        <w:sz w:val="22"/>
        <w:szCs w:val="22"/>
      </w:rPr>
      <w:t>ESTADO DE SANTA CATARINA</w:t>
    </w:r>
  </w:p>
  <w:p w:rsidR="00BF2DBC" w:rsidRPr="00532B3A" w:rsidRDefault="00BF2DBC" w:rsidP="002A50D7">
    <w:pPr>
      <w:pStyle w:val="Ttulo2"/>
      <w:jc w:val="center"/>
      <w:rPr>
        <w:rFonts w:ascii="Arial" w:hAnsi="Arial" w:cs="Arial"/>
        <w:sz w:val="22"/>
        <w:szCs w:val="22"/>
      </w:rPr>
    </w:pPr>
    <w:r w:rsidRPr="00532B3A">
      <w:rPr>
        <w:rFonts w:ascii="Arial" w:hAnsi="Arial" w:cs="Arial"/>
        <w:sz w:val="22"/>
        <w:szCs w:val="22"/>
      </w:rPr>
      <w:t>PREFEITURA MUNICIPAL DE CAMPO BELO DO SUL</w:t>
    </w:r>
  </w:p>
  <w:p w:rsidR="00BF2DBC" w:rsidRPr="00532B3A" w:rsidRDefault="00BF2DBC" w:rsidP="002A50D7">
    <w:pPr>
      <w:jc w:val="center"/>
      <w:rPr>
        <w:rFonts w:ascii="Arial" w:hAnsi="Arial" w:cs="Arial"/>
        <w:b/>
        <w:sz w:val="22"/>
        <w:szCs w:val="22"/>
      </w:rPr>
    </w:pPr>
    <w:r w:rsidRPr="00532B3A">
      <w:rPr>
        <w:rFonts w:ascii="Arial" w:hAnsi="Arial" w:cs="Arial"/>
        <w:b/>
        <w:sz w:val="22"/>
        <w:szCs w:val="22"/>
      </w:rPr>
      <w:t>SECRETARIA DE ADMINISTRAÇÃO</w:t>
    </w:r>
  </w:p>
  <w:p w:rsidR="00BF2DBC" w:rsidRPr="00532B3A" w:rsidRDefault="00BF2DBC" w:rsidP="00404E80">
    <w:pPr>
      <w:jc w:val="center"/>
      <w:rPr>
        <w:rFonts w:ascii="Arial" w:hAnsi="Arial" w:cs="Arial"/>
        <w:b/>
        <w:sz w:val="22"/>
        <w:szCs w:val="22"/>
      </w:rPr>
    </w:pPr>
    <w:r w:rsidRPr="00532B3A">
      <w:rPr>
        <w:rFonts w:ascii="Arial" w:hAnsi="Arial" w:cs="Arial"/>
        <w:b/>
        <w:sz w:val="22"/>
        <w:szCs w:val="22"/>
      </w:rPr>
      <w:t xml:space="preserve">SETOR DE COMPRAS E LICITAÇÃO                 </w:t>
    </w:r>
  </w:p>
  <w:p w:rsidR="00BF2DBC" w:rsidRPr="00532B3A" w:rsidRDefault="00BF2DBC" w:rsidP="00FA6B69">
    <w:pPr>
      <w:pStyle w:val="Ttulo2"/>
      <w:rPr>
        <w:rFonts w:ascii="Arial" w:hAnsi="Arial" w:cs="Arial"/>
        <w:b w:val="0"/>
        <w:sz w:val="22"/>
        <w:szCs w:val="22"/>
      </w:rPr>
    </w:pPr>
    <w:r w:rsidRPr="00532B3A">
      <w:rPr>
        <w:rFonts w:ascii="Arial" w:hAnsi="Arial" w:cs="Arial"/>
        <w:sz w:val="22"/>
        <w:szCs w:val="22"/>
      </w:rPr>
      <w:t xml:space="preserve">    </w:t>
    </w:r>
  </w:p>
  <w:p w:rsidR="00BF2DBC" w:rsidRPr="00FA6B69" w:rsidRDefault="00BF2DBC" w:rsidP="00FA6B69">
    <w:pPr>
      <w:ind w:firstLine="12"/>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lowerLetter"/>
      <w:lvlText w:val="%1)"/>
      <w:lvlJc w:val="left"/>
      <w:pPr>
        <w:tabs>
          <w:tab w:val="num" w:pos="3338"/>
        </w:tabs>
        <w:ind w:left="3338" w:hanging="360"/>
      </w:pPr>
      <w:rPr>
        <w:b w:val="0"/>
      </w:rPr>
    </w:lvl>
  </w:abstractNum>
  <w:abstractNum w:abstractNumId="2">
    <w:nsid w:val="00850B3D"/>
    <w:multiLevelType w:val="hybridMultilevel"/>
    <w:tmpl w:val="1A48C64A"/>
    <w:lvl w:ilvl="0" w:tplc="2702DF1E">
      <w:start w:val="1"/>
      <w:numFmt w:val="upperLetter"/>
      <w:lvlText w:val="%1)"/>
      <w:lvlJc w:val="left"/>
      <w:pPr>
        <w:tabs>
          <w:tab w:val="num" w:pos="720"/>
        </w:tabs>
        <w:ind w:left="720" w:hanging="360"/>
      </w:pPr>
      <w:rPr>
        <w:rFonts w:hint="default"/>
        <w:b/>
      </w:rPr>
    </w:lvl>
    <w:lvl w:ilvl="1" w:tplc="8C3674E4">
      <w:start w:val="6"/>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44A3A22"/>
    <w:multiLevelType w:val="multilevel"/>
    <w:tmpl w:val="E6BE83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9721550"/>
    <w:multiLevelType w:val="multilevel"/>
    <w:tmpl w:val="510814AC"/>
    <w:lvl w:ilvl="0">
      <w:start w:val="23"/>
      <w:numFmt w:val="decimal"/>
      <w:lvlText w:val="%1"/>
      <w:lvlJc w:val="left"/>
      <w:pPr>
        <w:tabs>
          <w:tab w:val="num" w:pos="420"/>
        </w:tabs>
        <w:ind w:left="420" w:hanging="420"/>
      </w:pPr>
      <w:rPr>
        <w:rFonts w:hint="default"/>
        <w:sz w:val="24"/>
      </w:rPr>
    </w:lvl>
    <w:lvl w:ilvl="1">
      <w:start w:val="6"/>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5">
    <w:nsid w:val="11F21DD8"/>
    <w:multiLevelType w:val="multilevel"/>
    <w:tmpl w:val="FC86430A"/>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2224D0F"/>
    <w:multiLevelType w:val="multilevel"/>
    <w:tmpl w:val="E81AD5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618413A"/>
    <w:multiLevelType w:val="hybridMultilevel"/>
    <w:tmpl w:val="E0DE64C8"/>
    <w:lvl w:ilvl="0" w:tplc="EED2705C">
      <w:start w:val="1"/>
      <w:numFmt w:val="lowerLetter"/>
      <w:lvlText w:val="%1)"/>
      <w:lvlJc w:val="left"/>
      <w:pPr>
        <w:ind w:left="2700" w:hanging="360"/>
      </w:pPr>
      <w:rPr>
        <w:rFonts w:hint="default"/>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8">
    <w:nsid w:val="1AFA1552"/>
    <w:multiLevelType w:val="multilevel"/>
    <w:tmpl w:val="4AA4EFF8"/>
    <w:lvl w:ilvl="0">
      <w:start w:val="9"/>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65323F"/>
    <w:multiLevelType w:val="multilevel"/>
    <w:tmpl w:val="070477DE"/>
    <w:lvl w:ilvl="0">
      <w:start w:val="1"/>
      <w:numFmt w:val="decimal"/>
      <w:lvlText w:val="%1."/>
      <w:lvlJc w:val="left"/>
      <w:pPr>
        <w:ind w:left="360" w:hanging="360"/>
      </w:pPr>
      <w:rPr>
        <w:rFonts w:hint="default"/>
        <w:sz w:val="18"/>
      </w:rPr>
    </w:lvl>
    <w:lvl w:ilvl="1">
      <w:start w:val="1"/>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080" w:hanging="1080"/>
      </w:pPr>
      <w:rPr>
        <w:rFonts w:hint="default"/>
        <w:sz w:val="18"/>
      </w:rPr>
    </w:lvl>
    <w:lvl w:ilvl="8">
      <w:start w:val="1"/>
      <w:numFmt w:val="decimal"/>
      <w:lvlText w:val="%1.%2.%3.%4.%5.%6.%7.%8.%9."/>
      <w:lvlJc w:val="left"/>
      <w:pPr>
        <w:ind w:left="1440" w:hanging="1440"/>
      </w:pPr>
      <w:rPr>
        <w:rFonts w:hint="default"/>
        <w:sz w:val="18"/>
      </w:rPr>
    </w:lvl>
  </w:abstractNum>
  <w:abstractNum w:abstractNumId="10">
    <w:nsid w:val="1E711CFB"/>
    <w:multiLevelType w:val="multilevel"/>
    <w:tmpl w:val="EC82D444"/>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3F11F45"/>
    <w:multiLevelType w:val="multilevel"/>
    <w:tmpl w:val="989645C0"/>
    <w:lvl w:ilvl="0">
      <w:start w:val="6"/>
      <w:numFmt w:val="decimal"/>
      <w:lvlText w:val="%1."/>
      <w:lvlJc w:val="left"/>
      <w:pPr>
        <w:tabs>
          <w:tab w:val="num" w:pos="360"/>
        </w:tabs>
        <w:ind w:left="360" w:hanging="360"/>
      </w:pPr>
      <w:rPr>
        <w:rFonts w:hint="default"/>
      </w:rPr>
    </w:lvl>
    <w:lvl w:ilvl="1">
      <w:start w:val="5"/>
      <w:numFmt w:val="decimal"/>
      <w:lvlText w:val="2.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AF361CA"/>
    <w:multiLevelType w:val="multilevel"/>
    <w:tmpl w:val="07B63F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73A5A1C"/>
    <w:multiLevelType w:val="multilevel"/>
    <w:tmpl w:val="37AAD8C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E2A0B91"/>
    <w:multiLevelType w:val="multilevel"/>
    <w:tmpl w:val="FB78DBB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8077268"/>
    <w:multiLevelType w:val="multilevel"/>
    <w:tmpl w:val="5808C092"/>
    <w:lvl w:ilvl="0">
      <w:start w:val="1"/>
      <w:numFmt w:val="decimal"/>
      <w:lvlText w:val="%1."/>
      <w:lvlJc w:val="left"/>
      <w:pPr>
        <w:tabs>
          <w:tab w:val="num" w:pos="405"/>
        </w:tabs>
        <w:ind w:left="405" w:hanging="405"/>
      </w:pPr>
      <w:rPr>
        <w:rFonts w:hint="default"/>
        <w:b w:val="0"/>
        <w:i w:val="0"/>
        <w:color w:val="auto"/>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6">
    <w:nsid w:val="4DE62910"/>
    <w:multiLevelType w:val="multilevel"/>
    <w:tmpl w:val="09B6036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4E114AF"/>
    <w:multiLevelType w:val="multilevel"/>
    <w:tmpl w:val="3DF4325C"/>
    <w:lvl w:ilvl="0">
      <w:start w:val="17"/>
      <w:numFmt w:val="decimal"/>
      <w:lvlText w:val="%1."/>
      <w:lvlJc w:val="left"/>
      <w:pPr>
        <w:ind w:left="645" w:hanging="645"/>
      </w:pPr>
      <w:rPr>
        <w:rFonts w:hint="default"/>
        <w:b w:val="0"/>
      </w:rPr>
    </w:lvl>
    <w:lvl w:ilvl="1">
      <w:start w:val="1"/>
      <w:numFmt w:val="decimal"/>
      <w:lvlText w:val="%1.%2."/>
      <w:lvlJc w:val="left"/>
      <w:pPr>
        <w:ind w:left="645" w:hanging="64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55CF2F61"/>
    <w:multiLevelType w:val="multilevel"/>
    <w:tmpl w:val="9DC28C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67D52E77"/>
    <w:multiLevelType w:val="singleLevel"/>
    <w:tmpl w:val="FC6A09EE"/>
    <w:lvl w:ilvl="0">
      <w:start w:val="1"/>
      <w:numFmt w:val="bullet"/>
      <w:pStyle w:val="Marcadores1"/>
      <w:lvlText w:val="–"/>
      <w:lvlJc w:val="left"/>
      <w:pPr>
        <w:tabs>
          <w:tab w:val="num" w:pos="360"/>
        </w:tabs>
        <w:ind w:left="360" w:hanging="360"/>
      </w:pPr>
      <w:rPr>
        <w:rFonts w:ascii="Times New Roman" w:hAnsi="Times New Roman" w:hint="default"/>
      </w:rPr>
    </w:lvl>
  </w:abstractNum>
  <w:abstractNum w:abstractNumId="20">
    <w:nsid w:val="68EE31A2"/>
    <w:multiLevelType w:val="multilevel"/>
    <w:tmpl w:val="440864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9EE2A56"/>
    <w:multiLevelType w:val="multilevel"/>
    <w:tmpl w:val="C0DC617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19C4F38"/>
    <w:multiLevelType w:val="multilevel"/>
    <w:tmpl w:val="D5C6B4D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E1A09EB"/>
    <w:multiLevelType w:val="multilevel"/>
    <w:tmpl w:val="D4509D0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5"/>
  </w:num>
  <w:num w:numId="3">
    <w:abstractNumId w:val="2"/>
  </w:num>
  <w:num w:numId="4">
    <w:abstractNumId w:val="11"/>
  </w:num>
  <w:num w:numId="5">
    <w:abstractNumId w:val="5"/>
  </w:num>
  <w:num w:numId="6">
    <w:abstractNumId w:val="4"/>
  </w:num>
  <w:num w:numId="7">
    <w:abstractNumId w:val="10"/>
  </w:num>
  <w:num w:numId="8">
    <w:abstractNumId w:val="19"/>
  </w:num>
  <w:num w:numId="9">
    <w:abstractNumId w:val="16"/>
  </w:num>
  <w:num w:numId="10">
    <w:abstractNumId w:val="3"/>
  </w:num>
  <w:num w:numId="11">
    <w:abstractNumId w:val="6"/>
  </w:num>
  <w:num w:numId="12">
    <w:abstractNumId w:val="7"/>
  </w:num>
  <w:num w:numId="13">
    <w:abstractNumId w:val="22"/>
  </w:num>
  <w:num w:numId="14">
    <w:abstractNumId w:val="20"/>
  </w:num>
  <w:num w:numId="15">
    <w:abstractNumId w:val="14"/>
  </w:num>
  <w:num w:numId="16">
    <w:abstractNumId w:val="21"/>
  </w:num>
  <w:num w:numId="17">
    <w:abstractNumId w:val="8"/>
  </w:num>
  <w:num w:numId="18">
    <w:abstractNumId w:val="12"/>
  </w:num>
  <w:num w:numId="19">
    <w:abstractNumId w:val="23"/>
  </w:num>
  <w:num w:numId="20">
    <w:abstractNumId w:val="13"/>
  </w:num>
  <w:num w:numId="21">
    <w:abstractNumId w:val="17"/>
  </w:num>
  <w:num w:numId="22">
    <w:abstractNumId w:val="9"/>
  </w:num>
  <w:num w:numId="2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97F"/>
    <w:rsid w:val="00000D66"/>
    <w:rsid w:val="000012C9"/>
    <w:rsid w:val="0000149A"/>
    <w:rsid w:val="00003089"/>
    <w:rsid w:val="00003F0E"/>
    <w:rsid w:val="0000590C"/>
    <w:rsid w:val="000059C4"/>
    <w:rsid w:val="00006C8F"/>
    <w:rsid w:val="00007513"/>
    <w:rsid w:val="00007E1B"/>
    <w:rsid w:val="0001038B"/>
    <w:rsid w:val="000103B7"/>
    <w:rsid w:val="00010DEB"/>
    <w:rsid w:val="00011113"/>
    <w:rsid w:val="0001126C"/>
    <w:rsid w:val="000116D3"/>
    <w:rsid w:val="0001222E"/>
    <w:rsid w:val="00012ECF"/>
    <w:rsid w:val="000134C0"/>
    <w:rsid w:val="00013954"/>
    <w:rsid w:val="00013D8E"/>
    <w:rsid w:val="00014077"/>
    <w:rsid w:val="00014284"/>
    <w:rsid w:val="000143DD"/>
    <w:rsid w:val="00014B46"/>
    <w:rsid w:val="00014F8D"/>
    <w:rsid w:val="00015F6F"/>
    <w:rsid w:val="00016515"/>
    <w:rsid w:val="00016C36"/>
    <w:rsid w:val="00016F04"/>
    <w:rsid w:val="00017800"/>
    <w:rsid w:val="00021831"/>
    <w:rsid w:val="000218BF"/>
    <w:rsid w:val="00021B49"/>
    <w:rsid w:val="00021B6B"/>
    <w:rsid w:val="00022C75"/>
    <w:rsid w:val="00022E90"/>
    <w:rsid w:val="0002302D"/>
    <w:rsid w:val="0002306E"/>
    <w:rsid w:val="000235D9"/>
    <w:rsid w:val="000236D1"/>
    <w:rsid w:val="00023988"/>
    <w:rsid w:val="0002411A"/>
    <w:rsid w:val="000249AF"/>
    <w:rsid w:val="00024D39"/>
    <w:rsid w:val="000251B0"/>
    <w:rsid w:val="000253C6"/>
    <w:rsid w:val="000266E7"/>
    <w:rsid w:val="00026AE3"/>
    <w:rsid w:val="000274C4"/>
    <w:rsid w:val="00030118"/>
    <w:rsid w:val="000304C9"/>
    <w:rsid w:val="00032265"/>
    <w:rsid w:val="00033256"/>
    <w:rsid w:val="00033F47"/>
    <w:rsid w:val="00033F61"/>
    <w:rsid w:val="00033F89"/>
    <w:rsid w:val="00034145"/>
    <w:rsid w:val="000347CD"/>
    <w:rsid w:val="00035718"/>
    <w:rsid w:val="000358F6"/>
    <w:rsid w:val="00036560"/>
    <w:rsid w:val="00036BD1"/>
    <w:rsid w:val="00036CF7"/>
    <w:rsid w:val="00037BCE"/>
    <w:rsid w:val="00037D8C"/>
    <w:rsid w:val="00040417"/>
    <w:rsid w:val="0004044B"/>
    <w:rsid w:val="0004052E"/>
    <w:rsid w:val="000407FC"/>
    <w:rsid w:val="0004084A"/>
    <w:rsid w:val="00040B88"/>
    <w:rsid w:val="000410B0"/>
    <w:rsid w:val="00041602"/>
    <w:rsid w:val="00041658"/>
    <w:rsid w:val="00042983"/>
    <w:rsid w:val="00042DD9"/>
    <w:rsid w:val="00042E07"/>
    <w:rsid w:val="000436C9"/>
    <w:rsid w:val="000437D5"/>
    <w:rsid w:val="00044038"/>
    <w:rsid w:val="000443F9"/>
    <w:rsid w:val="00044CAB"/>
    <w:rsid w:val="000467E4"/>
    <w:rsid w:val="0005028A"/>
    <w:rsid w:val="000504D1"/>
    <w:rsid w:val="00050E28"/>
    <w:rsid w:val="00051831"/>
    <w:rsid w:val="00051B8A"/>
    <w:rsid w:val="00051C91"/>
    <w:rsid w:val="0005261A"/>
    <w:rsid w:val="00052C94"/>
    <w:rsid w:val="00052D88"/>
    <w:rsid w:val="00052E56"/>
    <w:rsid w:val="0005351C"/>
    <w:rsid w:val="00053C30"/>
    <w:rsid w:val="0005466D"/>
    <w:rsid w:val="000551C7"/>
    <w:rsid w:val="000558F5"/>
    <w:rsid w:val="00056AEF"/>
    <w:rsid w:val="00057A2B"/>
    <w:rsid w:val="00057ADF"/>
    <w:rsid w:val="00057DEB"/>
    <w:rsid w:val="000607CB"/>
    <w:rsid w:val="00060BCE"/>
    <w:rsid w:val="00060D57"/>
    <w:rsid w:val="000610B4"/>
    <w:rsid w:val="0006123F"/>
    <w:rsid w:val="0006188B"/>
    <w:rsid w:val="00061C45"/>
    <w:rsid w:val="00061D97"/>
    <w:rsid w:val="000625B0"/>
    <w:rsid w:val="0006322C"/>
    <w:rsid w:val="0006326C"/>
    <w:rsid w:val="0006345A"/>
    <w:rsid w:val="00063731"/>
    <w:rsid w:val="00063AE7"/>
    <w:rsid w:val="000644ED"/>
    <w:rsid w:val="00064968"/>
    <w:rsid w:val="00064E20"/>
    <w:rsid w:val="00065D0B"/>
    <w:rsid w:val="00065D8F"/>
    <w:rsid w:val="000662D4"/>
    <w:rsid w:val="000667E0"/>
    <w:rsid w:val="00066F80"/>
    <w:rsid w:val="00067098"/>
    <w:rsid w:val="00067D95"/>
    <w:rsid w:val="00070719"/>
    <w:rsid w:val="000712B0"/>
    <w:rsid w:val="0007170D"/>
    <w:rsid w:val="00071BFB"/>
    <w:rsid w:val="00072579"/>
    <w:rsid w:val="0007275F"/>
    <w:rsid w:val="00072A35"/>
    <w:rsid w:val="00073555"/>
    <w:rsid w:val="00073767"/>
    <w:rsid w:val="00073C58"/>
    <w:rsid w:val="00074732"/>
    <w:rsid w:val="000747DC"/>
    <w:rsid w:val="0007486F"/>
    <w:rsid w:val="00075DA0"/>
    <w:rsid w:val="000768F5"/>
    <w:rsid w:val="00076977"/>
    <w:rsid w:val="00077643"/>
    <w:rsid w:val="00077A72"/>
    <w:rsid w:val="00077B75"/>
    <w:rsid w:val="00080ADA"/>
    <w:rsid w:val="00081660"/>
    <w:rsid w:val="00081A52"/>
    <w:rsid w:val="00081E38"/>
    <w:rsid w:val="0008246B"/>
    <w:rsid w:val="0008375E"/>
    <w:rsid w:val="00083D6E"/>
    <w:rsid w:val="0008428B"/>
    <w:rsid w:val="000842E1"/>
    <w:rsid w:val="00084532"/>
    <w:rsid w:val="00084D19"/>
    <w:rsid w:val="00085515"/>
    <w:rsid w:val="00085641"/>
    <w:rsid w:val="00085AC5"/>
    <w:rsid w:val="00085CFE"/>
    <w:rsid w:val="00086215"/>
    <w:rsid w:val="00086849"/>
    <w:rsid w:val="00086F1C"/>
    <w:rsid w:val="0008711F"/>
    <w:rsid w:val="00087AF1"/>
    <w:rsid w:val="00090044"/>
    <w:rsid w:val="000907FC"/>
    <w:rsid w:val="00090800"/>
    <w:rsid w:val="00090C1B"/>
    <w:rsid w:val="0009122C"/>
    <w:rsid w:val="00091E38"/>
    <w:rsid w:val="000926A2"/>
    <w:rsid w:val="000928E9"/>
    <w:rsid w:val="000936C7"/>
    <w:rsid w:val="00093CE9"/>
    <w:rsid w:val="000948B1"/>
    <w:rsid w:val="00094AC9"/>
    <w:rsid w:val="00094FA0"/>
    <w:rsid w:val="00095464"/>
    <w:rsid w:val="00095A61"/>
    <w:rsid w:val="000965A4"/>
    <w:rsid w:val="00097949"/>
    <w:rsid w:val="00097E61"/>
    <w:rsid w:val="000A1D32"/>
    <w:rsid w:val="000A3F83"/>
    <w:rsid w:val="000A5393"/>
    <w:rsid w:val="000A5775"/>
    <w:rsid w:val="000A5E5B"/>
    <w:rsid w:val="000A60FA"/>
    <w:rsid w:val="000A629B"/>
    <w:rsid w:val="000A64A7"/>
    <w:rsid w:val="000A6B49"/>
    <w:rsid w:val="000A6D07"/>
    <w:rsid w:val="000B007D"/>
    <w:rsid w:val="000B0228"/>
    <w:rsid w:val="000B05B1"/>
    <w:rsid w:val="000B06CC"/>
    <w:rsid w:val="000B0823"/>
    <w:rsid w:val="000B08CE"/>
    <w:rsid w:val="000B1FD6"/>
    <w:rsid w:val="000B2079"/>
    <w:rsid w:val="000B2D9C"/>
    <w:rsid w:val="000B37D9"/>
    <w:rsid w:val="000B453D"/>
    <w:rsid w:val="000B4898"/>
    <w:rsid w:val="000B4AB6"/>
    <w:rsid w:val="000B4BB1"/>
    <w:rsid w:val="000B5CF1"/>
    <w:rsid w:val="000B5DBA"/>
    <w:rsid w:val="000B6966"/>
    <w:rsid w:val="000B7009"/>
    <w:rsid w:val="000B75EF"/>
    <w:rsid w:val="000C076F"/>
    <w:rsid w:val="000C0CBF"/>
    <w:rsid w:val="000C1893"/>
    <w:rsid w:val="000C2B02"/>
    <w:rsid w:val="000C3025"/>
    <w:rsid w:val="000C3EFF"/>
    <w:rsid w:val="000C4096"/>
    <w:rsid w:val="000C4772"/>
    <w:rsid w:val="000C49D5"/>
    <w:rsid w:val="000C5305"/>
    <w:rsid w:val="000C6924"/>
    <w:rsid w:val="000C70A4"/>
    <w:rsid w:val="000C734B"/>
    <w:rsid w:val="000C76F7"/>
    <w:rsid w:val="000C7C91"/>
    <w:rsid w:val="000D0375"/>
    <w:rsid w:val="000D0611"/>
    <w:rsid w:val="000D1877"/>
    <w:rsid w:val="000D1E95"/>
    <w:rsid w:val="000D3067"/>
    <w:rsid w:val="000D42DB"/>
    <w:rsid w:val="000D4310"/>
    <w:rsid w:val="000D48DF"/>
    <w:rsid w:val="000D5497"/>
    <w:rsid w:val="000D5617"/>
    <w:rsid w:val="000D56F4"/>
    <w:rsid w:val="000D58DF"/>
    <w:rsid w:val="000D719E"/>
    <w:rsid w:val="000E0041"/>
    <w:rsid w:val="000E04E9"/>
    <w:rsid w:val="000E0868"/>
    <w:rsid w:val="000E12B5"/>
    <w:rsid w:val="000E1B2C"/>
    <w:rsid w:val="000E1D3A"/>
    <w:rsid w:val="000E2366"/>
    <w:rsid w:val="000E2E80"/>
    <w:rsid w:val="000E3370"/>
    <w:rsid w:val="000E3F0D"/>
    <w:rsid w:val="000E3FEB"/>
    <w:rsid w:val="000E4425"/>
    <w:rsid w:val="000E4808"/>
    <w:rsid w:val="000E4851"/>
    <w:rsid w:val="000E54DD"/>
    <w:rsid w:val="000E59AB"/>
    <w:rsid w:val="000E6F88"/>
    <w:rsid w:val="000E704B"/>
    <w:rsid w:val="000E7869"/>
    <w:rsid w:val="000E7C7E"/>
    <w:rsid w:val="000F0FE8"/>
    <w:rsid w:val="000F111C"/>
    <w:rsid w:val="000F13D6"/>
    <w:rsid w:val="000F1A17"/>
    <w:rsid w:val="000F1FAD"/>
    <w:rsid w:val="000F275A"/>
    <w:rsid w:val="000F283C"/>
    <w:rsid w:val="000F3126"/>
    <w:rsid w:val="000F31AE"/>
    <w:rsid w:val="000F3E03"/>
    <w:rsid w:val="000F4E4D"/>
    <w:rsid w:val="000F560F"/>
    <w:rsid w:val="000F5648"/>
    <w:rsid w:val="000F56B5"/>
    <w:rsid w:val="000F5D71"/>
    <w:rsid w:val="000F622C"/>
    <w:rsid w:val="000F6DBA"/>
    <w:rsid w:val="000F74DE"/>
    <w:rsid w:val="000F78ED"/>
    <w:rsid w:val="001004E4"/>
    <w:rsid w:val="00100D45"/>
    <w:rsid w:val="00100E49"/>
    <w:rsid w:val="00100EE2"/>
    <w:rsid w:val="001012DF"/>
    <w:rsid w:val="001012FF"/>
    <w:rsid w:val="00101789"/>
    <w:rsid w:val="00101B94"/>
    <w:rsid w:val="0010288D"/>
    <w:rsid w:val="00103707"/>
    <w:rsid w:val="001037CC"/>
    <w:rsid w:val="00103CC3"/>
    <w:rsid w:val="001042E0"/>
    <w:rsid w:val="00104ED4"/>
    <w:rsid w:val="00104FA2"/>
    <w:rsid w:val="00105314"/>
    <w:rsid w:val="00105382"/>
    <w:rsid w:val="00105E6C"/>
    <w:rsid w:val="00106F42"/>
    <w:rsid w:val="00106FC4"/>
    <w:rsid w:val="00107362"/>
    <w:rsid w:val="00107388"/>
    <w:rsid w:val="001078B4"/>
    <w:rsid w:val="00107BB4"/>
    <w:rsid w:val="00107BEE"/>
    <w:rsid w:val="00107EE1"/>
    <w:rsid w:val="00110D21"/>
    <w:rsid w:val="001110B0"/>
    <w:rsid w:val="00111AE1"/>
    <w:rsid w:val="0011204E"/>
    <w:rsid w:val="00112657"/>
    <w:rsid w:val="0011337B"/>
    <w:rsid w:val="00113CDC"/>
    <w:rsid w:val="001141F8"/>
    <w:rsid w:val="00114AC2"/>
    <w:rsid w:val="00114B09"/>
    <w:rsid w:val="00114FAA"/>
    <w:rsid w:val="00116406"/>
    <w:rsid w:val="00116B19"/>
    <w:rsid w:val="00116F91"/>
    <w:rsid w:val="00117D54"/>
    <w:rsid w:val="00120491"/>
    <w:rsid w:val="00120878"/>
    <w:rsid w:val="00120A40"/>
    <w:rsid w:val="00120A8F"/>
    <w:rsid w:val="00120AEA"/>
    <w:rsid w:val="00120D43"/>
    <w:rsid w:val="0012126E"/>
    <w:rsid w:val="001212D1"/>
    <w:rsid w:val="00121340"/>
    <w:rsid w:val="001218F1"/>
    <w:rsid w:val="00121F36"/>
    <w:rsid w:val="00122258"/>
    <w:rsid w:val="00122471"/>
    <w:rsid w:val="001230E3"/>
    <w:rsid w:val="00123199"/>
    <w:rsid w:val="00123267"/>
    <w:rsid w:val="0012327D"/>
    <w:rsid w:val="00124F24"/>
    <w:rsid w:val="00125C59"/>
    <w:rsid w:val="00125C8C"/>
    <w:rsid w:val="00125CB5"/>
    <w:rsid w:val="00125D8D"/>
    <w:rsid w:val="00127525"/>
    <w:rsid w:val="00127C45"/>
    <w:rsid w:val="00127F25"/>
    <w:rsid w:val="00130066"/>
    <w:rsid w:val="0013075D"/>
    <w:rsid w:val="001308F5"/>
    <w:rsid w:val="00130B9E"/>
    <w:rsid w:val="001312A9"/>
    <w:rsid w:val="00131E1B"/>
    <w:rsid w:val="0013232C"/>
    <w:rsid w:val="001327AC"/>
    <w:rsid w:val="00132E28"/>
    <w:rsid w:val="00132FDA"/>
    <w:rsid w:val="00134723"/>
    <w:rsid w:val="001352B8"/>
    <w:rsid w:val="00135518"/>
    <w:rsid w:val="001356C3"/>
    <w:rsid w:val="00135C4A"/>
    <w:rsid w:val="00136111"/>
    <w:rsid w:val="001364F6"/>
    <w:rsid w:val="001378A4"/>
    <w:rsid w:val="00137F35"/>
    <w:rsid w:val="00140227"/>
    <w:rsid w:val="00140A1E"/>
    <w:rsid w:val="00140EBD"/>
    <w:rsid w:val="0014150F"/>
    <w:rsid w:val="00141F34"/>
    <w:rsid w:val="001426B7"/>
    <w:rsid w:val="001428D4"/>
    <w:rsid w:val="00143107"/>
    <w:rsid w:val="001451C7"/>
    <w:rsid w:val="00145874"/>
    <w:rsid w:val="001460D7"/>
    <w:rsid w:val="00146D13"/>
    <w:rsid w:val="001479C1"/>
    <w:rsid w:val="00147A4A"/>
    <w:rsid w:val="00147E4C"/>
    <w:rsid w:val="001500FB"/>
    <w:rsid w:val="001501C1"/>
    <w:rsid w:val="0015097B"/>
    <w:rsid w:val="00150D60"/>
    <w:rsid w:val="00151898"/>
    <w:rsid w:val="001525BA"/>
    <w:rsid w:val="00152A49"/>
    <w:rsid w:val="00153D58"/>
    <w:rsid w:val="00153EA1"/>
    <w:rsid w:val="00153FBD"/>
    <w:rsid w:val="001547AA"/>
    <w:rsid w:val="001547BC"/>
    <w:rsid w:val="00155831"/>
    <w:rsid w:val="00155DC0"/>
    <w:rsid w:val="001569DC"/>
    <w:rsid w:val="00156A6D"/>
    <w:rsid w:val="00156DCB"/>
    <w:rsid w:val="00157950"/>
    <w:rsid w:val="0016033D"/>
    <w:rsid w:val="00160D62"/>
    <w:rsid w:val="00161358"/>
    <w:rsid w:val="00161DFA"/>
    <w:rsid w:val="0016204B"/>
    <w:rsid w:val="00162816"/>
    <w:rsid w:val="0016296B"/>
    <w:rsid w:val="00163045"/>
    <w:rsid w:val="001632EC"/>
    <w:rsid w:val="001635FF"/>
    <w:rsid w:val="00163615"/>
    <w:rsid w:val="00163D0F"/>
    <w:rsid w:val="00163F51"/>
    <w:rsid w:val="001640DC"/>
    <w:rsid w:val="00164767"/>
    <w:rsid w:val="0016493B"/>
    <w:rsid w:val="00164A5C"/>
    <w:rsid w:val="001650CA"/>
    <w:rsid w:val="001651D7"/>
    <w:rsid w:val="00165FBB"/>
    <w:rsid w:val="00166062"/>
    <w:rsid w:val="00170099"/>
    <w:rsid w:val="001702BB"/>
    <w:rsid w:val="00170A74"/>
    <w:rsid w:val="00170D30"/>
    <w:rsid w:val="00170DD9"/>
    <w:rsid w:val="001713F0"/>
    <w:rsid w:val="00171840"/>
    <w:rsid w:val="00171BB1"/>
    <w:rsid w:val="00172156"/>
    <w:rsid w:val="001721D4"/>
    <w:rsid w:val="001724A9"/>
    <w:rsid w:val="001725BA"/>
    <w:rsid w:val="001726CD"/>
    <w:rsid w:val="00172BF6"/>
    <w:rsid w:val="00173A13"/>
    <w:rsid w:val="00173E34"/>
    <w:rsid w:val="00174ABA"/>
    <w:rsid w:val="00175448"/>
    <w:rsid w:val="001755DB"/>
    <w:rsid w:val="00175F28"/>
    <w:rsid w:val="00176472"/>
    <w:rsid w:val="00176488"/>
    <w:rsid w:val="00176C32"/>
    <w:rsid w:val="001779AB"/>
    <w:rsid w:val="00177ABC"/>
    <w:rsid w:val="00177AE5"/>
    <w:rsid w:val="00177FF5"/>
    <w:rsid w:val="0018001B"/>
    <w:rsid w:val="001804A9"/>
    <w:rsid w:val="00180526"/>
    <w:rsid w:val="0018083E"/>
    <w:rsid w:val="0018094A"/>
    <w:rsid w:val="00180BA5"/>
    <w:rsid w:val="00180CB8"/>
    <w:rsid w:val="0018150D"/>
    <w:rsid w:val="001816FD"/>
    <w:rsid w:val="00181BC8"/>
    <w:rsid w:val="0018371B"/>
    <w:rsid w:val="001840CF"/>
    <w:rsid w:val="00184429"/>
    <w:rsid w:val="001853F7"/>
    <w:rsid w:val="00185689"/>
    <w:rsid w:val="00185AE1"/>
    <w:rsid w:val="001864F0"/>
    <w:rsid w:val="0018700B"/>
    <w:rsid w:val="00187379"/>
    <w:rsid w:val="0018783D"/>
    <w:rsid w:val="00187DF9"/>
    <w:rsid w:val="001909EB"/>
    <w:rsid w:val="00190B74"/>
    <w:rsid w:val="0019101E"/>
    <w:rsid w:val="00191F3B"/>
    <w:rsid w:val="001928EC"/>
    <w:rsid w:val="00192ABC"/>
    <w:rsid w:val="00194FBA"/>
    <w:rsid w:val="00195917"/>
    <w:rsid w:val="0019640E"/>
    <w:rsid w:val="0019649D"/>
    <w:rsid w:val="001974C5"/>
    <w:rsid w:val="0019755D"/>
    <w:rsid w:val="00197F4D"/>
    <w:rsid w:val="001A1DA7"/>
    <w:rsid w:val="001A2AF1"/>
    <w:rsid w:val="001A3643"/>
    <w:rsid w:val="001A37F3"/>
    <w:rsid w:val="001A38E5"/>
    <w:rsid w:val="001A402F"/>
    <w:rsid w:val="001A4645"/>
    <w:rsid w:val="001A5A8B"/>
    <w:rsid w:val="001A6A81"/>
    <w:rsid w:val="001A7561"/>
    <w:rsid w:val="001A7814"/>
    <w:rsid w:val="001A7936"/>
    <w:rsid w:val="001B0390"/>
    <w:rsid w:val="001B0FC7"/>
    <w:rsid w:val="001B115B"/>
    <w:rsid w:val="001B118E"/>
    <w:rsid w:val="001B1216"/>
    <w:rsid w:val="001B14F3"/>
    <w:rsid w:val="001B1D73"/>
    <w:rsid w:val="001B207A"/>
    <w:rsid w:val="001B20A1"/>
    <w:rsid w:val="001B2100"/>
    <w:rsid w:val="001B27B2"/>
    <w:rsid w:val="001B30FE"/>
    <w:rsid w:val="001B46B6"/>
    <w:rsid w:val="001B527D"/>
    <w:rsid w:val="001B56ED"/>
    <w:rsid w:val="001B6451"/>
    <w:rsid w:val="001B6AB1"/>
    <w:rsid w:val="001B6C59"/>
    <w:rsid w:val="001B76D9"/>
    <w:rsid w:val="001B79E8"/>
    <w:rsid w:val="001B7FF4"/>
    <w:rsid w:val="001C062F"/>
    <w:rsid w:val="001C0DFD"/>
    <w:rsid w:val="001C2425"/>
    <w:rsid w:val="001C28E9"/>
    <w:rsid w:val="001C2C14"/>
    <w:rsid w:val="001C2D13"/>
    <w:rsid w:val="001C3A3C"/>
    <w:rsid w:val="001C45F1"/>
    <w:rsid w:val="001C53C2"/>
    <w:rsid w:val="001C5639"/>
    <w:rsid w:val="001C5AA3"/>
    <w:rsid w:val="001C5BC7"/>
    <w:rsid w:val="001C5CCA"/>
    <w:rsid w:val="001C6258"/>
    <w:rsid w:val="001C6D01"/>
    <w:rsid w:val="001C727B"/>
    <w:rsid w:val="001C77D6"/>
    <w:rsid w:val="001C7C6A"/>
    <w:rsid w:val="001C7FF5"/>
    <w:rsid w:val="001D0FC5"/>
    <w:rsid w:val="001D13CE"/>
    <w:rsid w:val="001D213E"/>
    <w:rsid w:val="001D2971"/>
    <w:rsid w:val="001D561A"/>
    <w:rsid w:val="001D789F"/>
    <w:rsid w:val="001D7B8F"/>
    <w:rsid w:val="001E0ACE"/>
    <w:rsid w:val="001E0DF8"/>
    <w:rsid w:val="001E0EE4"/>
    <w:rsid w:val="001E1317"/>
    <w:rsid w:val="001E1481"/>
    <w:rsid w:val="001E2436"/>
    <w:rsid w:val="001E31AA"/>
    <w:rsid w:val="001E42EF"/>
    <w:rsid w:val="001E4D49"/>
    <w:rsid w:val="001E5650"/>
    <w:rsid w:val="001E5BCE"/>
    <w:rsid w:val="001E5C25"/>
    <w:rsid w:val="001E6ABC"/>
    <w:rsid w:val="001E7058"/>
    <w:rsid w:val="001E7291"/>
    <w:rsid w:val="001E78B3"/>
    <w:rsid w:val="001E7E07"/>
    <w:rsid w:val="001F0947"/>
    <w:rsid w:val="001F0DC2"/>
    <w:rsid w:val="001F0DF9"/>
    <w:rsid w:val="001F0F78"/>
    <w:rsid w:val="001F124D"/>
    <w:rsid w:val="001F14EC"/>
    <w:rsid w:val="001F158E"/>
    <w:rsid w:val="001F201B"/>
    <w:rsid w:val="001F2105"/>
    <w:rsid w:val="001F2B43"/>
    <w:rsid w:val="001F2D12"/>
    <w:rsid w:val="001F2E5C"/>
    <w:rsid w:val="001F2FF5"/>
    <w:rsid w:val="001F4C0D"/>
    <w:rsid w:val="001F52D3"/>
    <w:rsid w:val="001F5C2E"/>
    <w:rsid w:val="001F747D"/>
    <w:rsid w:val="00200289"/>
    <w:rsid w:val="00200457"/>
    <w:rsid w:val="002007A8"/>
    <w:rsid w:val="00200B5A"/>
    <w:rsid w:val="002012C1"/>
    <w:rsid w:val="00201B28"/>
    <w:rsid w:val="00201E70"/>
    <w:rsid w:val="0020209E"/>
    <w:rsid w:val="00203312"/>
    <w:rsid w:val="00203647"/>
    <w:rsid w:val="00203757"/>
    <w:rsid w:val="00203948"/>
    <w:rsid w:val="0020397F"/>
    <w:rsid w:val="00204A9C"/>
    <w:rsid w:val="0020544A"/>
    <w:rsid w:val="002056ED"/>
    <w:rsid w:val="00205EE6"/>
    <w:rsid w:val="002071D0"/>
    <w:rsid w:val="0020752D"/>
    <w:rsid w:val="002075D7"/>
    <w:rsid w:val="002104E6"/>
    <w:rsid w:val="002106F7"/>
    <w:rsid w:val="002109CE"/>
    <w:rsid w:val="00210D08"/>
    <w:rsid w:val="00210E11"/>
    <w:rsid w:val="00211A3E"/>
    <w:rsid w:val="0021265D"/>
    <w:rsid w:val="00212A5C"/>
    <w:rsid w:val="00212B07"/>
    <w:rsid w:val="00213011"/>
    <w:rsid w:val="002132FA"/>
    <w:rsid w:val="002138D5"/>
    <w:rsid w:val="002139FA"/>
    <w:rsid w:val="00214095"/>
    <w:rsid w:val="002140E0"/>
    <w:rsid w:val="00215A5D"/>
    <w:rsid w:val="002162F9"/>
    <w:rsid w:val="0021644D"/>
    <w:rsid w:val="002165D9"/>
    <w:rsid w:val="00216E67"/>
    <w:rsid w:val="0022115C"/>
    <w:rsid w:val="00221188"/>
    <w:rsid w:val="0022140B"/>
    <w:rsid w:val="00221722"/>
    <w:rsid w:val="00221C0C"/>
    <w:rsid w:val="00221CDA"/>
    <w:rsid w:val="00221D07"/>
    <w:rsid w:val="002221E8"/>
    <w:rsid w:val="002223C4"/>
    <w:rsid w:val="00222516"/>
    <w:rsid w:val="0022300D"/>
    <w:rsid w:val="002239CD"/>
    <w:rsid w:val="002241FC"/>
    <w:rsid w:val="002251BE"/>
    <w:rsid w:val="0022520B"/>
    <w:rsid w:val="002252A9"/>
    <w:rsid w:val="00225EDE"/>
    <w:rsid w:val="00226126"/>
    <w:rsid w:val="002269C3"/>
    <w:rsid w:val="00226CD4"/>
    <w:rsid w:val="002274B4"/>
    <w:rsid w:val="0022781D"/>
    <w:rsid w:val="00227949"/>
    <w:rsid w:val="00227B33"/>
    <w:rsid w:val="00230706"/>
    <w:rsid w:val="0023179D"/>
    <w:rsid w:val="00231951"/>
    <w:rsid w:val="00232BCA"/>
    <w:rsid w:val="002331F7"/>
    <w:rsid w:val="00234800"/>
    <w:rsid w:val="00234ADF"/>
    <w:rsid w:val="00235FA3"/>
    <w:rsid w:val="00236ACE"/>
    <w:rsid w:val="00236D54"/>
    <w:rsid w:val="00237133"/>
    <w:rsid w:val="00237347"/>
    <w:rsid w:val="00237479"/>
    <w:rsid w:val="002374C9"/>
    <w:rsid w:val="002406BF"/>
    <w:rsid w:val="00240E37"/>
    <w:rsid w:val="00241788"/>
    <w:rsid w:val="002417D1"/>
    <w:rsid w:val="002418E0"/>
    <w:rsid w:val="00241D32"/>
    <w:rsid w:val="0024228F"/>
    <w:rsid w:val="00242362"/>
    <w:rsid w:val="00242A41"/>
    <w:rsid w:val="00242DC4"/>
    <w:rsid w:val="00243B45"/>
    <w:rsid w:val="00244111"/>
    <w:rsid w:val="002449A8"/>
    <w:rsid w:val="002461EB"/>
    <w:rsid w:val="002463FA"/>
    <w:rsid w:val="0024675C"/>
    <w:rsid w:val="00247F04"/>
    <w:rsid w:val="002504D3"/>
    <w:rsid w:val="002505A5"/>
    <w:rsid w:val="00250F02"/>
    <w:rsid w:val="00251EC8"/>
    <w:rsid w:val="002521DC"/>
    <w:rsid w:val="002526CA"/>
    <w:rsid w:val="002550EF"/>
    <w:rsid w:val="002554C4"/>
    <w:rsid w:val="002555AE"/>
    <w:rsid w:val="00255F6B"/>
    <w:rsid w:val="00256131"/>
    <w:rsid w:val="002566E0"/>
    <w:rsid w:val="00256FD1"/>
    <w:rsid w:val="002578C8"/>
    <w:rsid w:val="00257DC3"/>
    <w:rsid w:val="002605B1"/>
    <w:rsid w:val="002608D6"/>
    <w:rsid w:val="00262842"/>
    <w:rsid w:val="00263742"/>
    <w:rsid w:val="002637CD"/>
    <w:rsid w:val="00263E63"/>
    <w:rsid w:val="00264ACB"/>
    <w:rsid w:val="00264C24"/>
    <w:rsid w:val="002652EE"/>
    <w:rsid w:val="0026563C"/>
    <w:rsid w:val="002659BE"/>
    <w:rsid w:val="0026738A"/>
    <w:rsid w:val="002675D5"/>
    <w:rsid w:val="0026799B"/>
    <w:rsid w:val="00270597"/>
    <w:rsid w:val="00270B3F"/>
    <w:rsid w:val="002715F2"/>
    <w:rsid w:val="002718A2"/>
    <w:rsid w:val="00272551"/>
    <w:rsid w:val="0027303A"/>
    <w:rsid w:val="0027304F"/>
    <w:rsid w:val="002734E2"/>
    <w:rsid w:val="00273F5F"/>
    <w:rsid w:val="002740D2"/>
    <w:rsid w:val="00274F95"/>
    <w:rsid w:val="0027506D"/>
    <w:rsid w:val="00275AF9"/>
    <w:rsid w:val="00275F7F"/>
    <w:rsid w:val="00276148"/>
    <w:rsid w:val="0027632A"/>
    <w:rsid w:val="002776AD"/>
    <w:rsid w:val="002804D0"/>
    <w:rsid w:val="0028086B"/>
    <w:rsid w:val="002809B6"/>
    <w:rsid w:val="00280FBF"/>
    <w:rsid w:val="00281094"/>
    <w:rsid w:val="002819F3"/>
    <w:rsid w:val="00281A06"/>
    <w:rsid w:val="00282410"/>
    <w:rsid w:val="0028275E"/>
    <w:rsid w:val="00282B4E"/>
    <w:rsid w:val="00282C67"/>
    <w:rsid w:val="00282F75"/>
    <w:rsid w:val="00284C70"/>
    <w:rsid w:val="002856D0"/>
    <w:rsid w:val="0028663C"/>
    <w:rsid w:val="00286725"/>
    <w:rsid w:val="00287DCA"/>
    <w:rsid w:val="00287E72"/>
    <w:rsid w:val="00290857"/>
    <w:rsid w:val="00290906"/>
    <w:rsid w:val="00291078"/>
    <w:rsid w:val="00291504"/>
    <w:rsid w:val="002929E9"/>
    <w:rsid w:val="00292A3B"/>
    <w:rsid w:val="00293656"/>
    <w:rsid w:val="00293A01"/>
    <w:rsid w:val="00293D47"/>
    <w:rsid w:val="00294187"/>
    <w:rsid w:val="00294548"/>
    <w:rsid w:val="00294699"/>
    <w:rsid w:val="002947F7"/>
    <w:rsid w:val="00294C9C"/>
    <w:rsid w:val="00294CD1"/>
    <w:rsid w:val="002959B4"/>
    <w:rsid w:val="00295F49"/>
    <w:rsid w:val="0029645A"/>
    <w:rsid w:val="00296FE7"/>
    <w:rsid w:val="002A00E2"/>
    <w:rsid w:val="002A015F"/>
    <w:rsid w:val="002A0B7C"/>
    <w:rsid w:val="002A1095"/>
    <w:rsid w:val="002A114B"/>
    <w:rsid w:val="002A1941"/>
    <w:rsid w:val="002A2142"/>
    <w:rsid w:val="002A2670"/>
    <w:rsid w:val="002A299D"/>
    <w:rsid w:val="002A2B09"/>
    <w:rsid w:val="002A2D06"/>
    <w:rsid w:val="002A2F1F"/>
    <w:rsid w:val="002A4336"/>
    <w:rsid w:val="002A4507"/>
    <w:rsid w:val="002A4A78"/>
    <w:rsid w:val="002A4A99"/>
    <w:rsid w:val="002A4B2D"/>
    <w:rsid w:val="002A50D7"/>
    <w:rsid w:val="002A5EB9"/>
    <w:rsid w:val="002A5F42"/>
    <w:rsid w:val="002A6681"/>
    <w:rsid w:val="002A6971"/>
    <w:rsid w:val="002A75F8"/>
    <w:rsid w:val="002A7C95"/>
    <w:rsid w:val="002A7CDE"/>
    <w:rsid w:val="002B026B"/>
    <w:rsid w:val="002B04C3"/>
    <w:rsid w:val="002B0C48"/>
    <w:rsid w:val="002B132D"/>
    <w:rsid w:val="002B13F0"/>
    <w:rsid w:val="002B24E8"/>
    <w:rsid w:val="002B2794"/>
    <w:rsid w:val="002B29DC"/>
    <w:rsid w:val="002B2C89"/>
    <w:rsid w:val="002B31BB"/>
    <w:rsid w:val="002B3B5C"/>
    <w:rsid w:val="002B432B"/>
    <w:rsid w:val="002B43BA"/>
    <w:rsid w:val="002B4899"/>
    <w:rsid w:val="002B64A9"/>
    <w:rsid w:val="002B66D7"/>
    <w:rsid w:val="002B6D61"/>
    <w:rsid w:val="002B7215"/>
    <w:rsid w:val="002B7B2E"/>
    <w:rsid w:val="002C0906"/>
    <w:rsid w:val="002C1000"/>
    <w:rsid w:val="002C1495"/>
    <w:rsid w:val="002C1ACE"/>
    <w:rsid w:val="002C1C02"/>
    <w:rsid w:val="002C1F0F"/>
    <w:rsid w:val="002C2521"/>
    <w:rsid w:val="002C32FF"/>
    <w:rsid w:val="002C3BE6"/>
    <w:rsid w:val="002C5703"/>
    <w:rsid w:val="002C5FF3"/>
    <w:rsid w:val="002C644E"/>
    <w:rsid w:val="002C6F1D"/>
    <w:rsid w:val="002C77A8"/>
    <w:rsid w:val="002C7F01"/>
    <w:rsid w:val="002D0721"/>
    <w:rsid w:val="002D082D"/>
    <w:rsid w:val="002D0AC8"/>
    <w:rsid w:val="002D1627"/>
    <w:rsid w:val="002D1922"/>
    <w:rsid w:val="002D263C"/>
    <w:rsid w:val="002D2994"/>
    <w:rsid w:val="002D3750"/>
    <w:rsid w:val="002D38F4"/>
    <w:rsid w:val="002D4CD3"/>
    <w:rsid w:val="002D51FE"/>
    <w:rsid w:val="002D6599"/>
    <w:rsid w:val="002D6A87"/>
    <w:rsid w:val="002D6B63"/>
    <w:rsid w:val="002D743B"/>
    <w:rsid w:val="002D745E"/>
    <w:rsid w:val="002D7A62"/>
    <w:rsid w:val="002E053C"/>
    <w:rsid w:val="002E0FCE"/>
    <w:rsid w:val="002E18BF"/>
    <w:rsid w:val="002E199E"/>
    <w:rsid w:val="002E1B6A"/>
    <w:rsid w:val="002E22C5"/>
    <w:rsid w:val="002E368E"/>
    <w:rsid w:val="002E38B4"/>
    <w:rsid w:val="002E39C6"/>
    <w:rsid w:val="002E4116"/>
    <w:rsid w:val="002E431D"/>
    <w:rsid w:val="002E457E"/>
    <w:rsid w:val="002E4B13"/>
    <w:rsid w:val="002E4DAE"/>
    <w:rsid w:val="002E4EE0"/>
    <w:rsid w:val="002E524E"/>
    <w:rsid w:val="002E53EB"/>
    <w:rsid w:val="002E5E2D"/>
    <w:rsid w:val="002E6830"/>
    <w:rsid w:val="002E6E7D"/>
    <w:rsid w:val="002E71E0"/>
    <w:rsid w:val="002E7928"/>
    <w:rsid w:val="002E7ADC"/>
    <w:rsid w:val="002E7D7E"/>
    <w:rsid w:val="002E7F77"/>
    <w:rsid w:val="002F02C8"/>
    <w:rsid w:val="002F04EB"/>
    <w:rsid w:val="002F0A42"/>
    <w:rsid w:val="002F12A2"/>
    <w:rsid w:val="002F1886"/>
    <w:rsid w:val="002F19C0"/>
    <w:rsid w:val="002F28CF"/>
    <w:rsid w:val="002F3C23"/>
    <w:rsid w:val="002F3F04"/>
    <w:rsid w:val="002F47AA"/>
    <w:rsid w:val="002F4986"/>
    <w:rsid w:val="002F4BF0"/>
    <w:rsid w:val="002F501C"/>
    <w:rsid w:val="002F5856"/>
    <w:rsid w:val="002F5BB5"/>
    <w:rsid w:val="002F61BE"/>
    <w:rsid w:val="002F61FE"/>
    <w:rsid w:val="002F7002"/>
    <w:rsid w:val="002F7179"/>
    <w:rsid w:val="002F7447"/>
    <w:rsid w:val="002F7B65"/>
    <w:rsid w:val="00300083"/>
    <w:rsid w:val="003006C5"/>
    <w:rsid w:val="00301968"/>
    <w:rsid w:val="00301C0A"/>
    <w:rsid w:val="0030267A"/>
    <w:rsid w:val="003027D0"/>
    <w:rsid w:val="00302946"/>
    <w:rsid w:val="003029FD"/>
    <w:rsid w:val="00302B36"/>
    <w:rsid w:val="00302CCA"/>
    <w:rsid w:val="00302FBD"/>
    <w:rsid w:val="00303299"/>
    <w:rsid w:val="0030354D"/>
    <w:rsid w:val="00304259"/>
    <w:rsid w:val="00304ADB"/>
    <w:rsid w:val="0030508D"/>
    <w:rsid w:val="00305582"/>
    <w:rsid w:val="00307827"/>
    <w:rsid w:val="0031006A"/>
    <w:rsid w:val="00310096"/>
    <w:rsid w:val="00310AB0"/>
    <w:rsid w:val="00310F25"/>
    <w:rsid w:val="00311361"/>
    <w:rsid w:val="0031312B"/>
    <w:rsid w:val="0031314D"/>
    <w:rsid w:val="003137EC"/>
    <w:rsid w:val="00313916"/>
    <w:rsid w:val="00313BE7"/>
    <w:rsid w:val="0031400B"/>
    <w:rsid w:val="003140D8"/>
    <w:rsid w:val="003147D6"/>
    <w:rsid w:val="003148F6"/>
    <w:rsid w:val="003157A4"/>
    <w:rsid w:val="003166BA"/>
    <w:rsid w:val="0031713E"/>
    <w:rsid w:val="00317895"/>
    <w:rsid w:val="003179F5"/>
    <w:rsid w:val="00317F9C"/>
    <w:rsid w:val="0032006B"/>
    <w:rsid w:val="003216F5"/>
    <w:rsid w:val="00321FB5"/>
    <w:rsid w:val="003229BC"/>
    <w:rsid w:val="003229C0"/>
    <w:rsid w:val="00322BF8"/>
    <w:rsid w:val="00322C05"/>
    <w:rsid w:val="003238DC"/>
    <w:rsid w:val="00323B6C"/>
    <w:rsid w:val="00323C22"/>
    <w:rsid w:val="00323FE0"/>
    <w:rsid w:val="0032514A"/>
    <w:rsid w:val="003252EE"/>
    <w:rsid w:val="00325A7A"/>
    <w:rsid w:val="00325F29"/>
    <w:rsid w:val="00326902"/>
    <w:rsid w:val="00326EE1"/>
    <w:rsid w:val="00327299"/>
    <w:rsid w:val="00330666"/>
    <w:rsid w:val="00331237"/>
    <w:rsid w:val="00332E8F"/>
    <w:rsid w:val="00333055"/>
    <w:rsid w:val="0033320D"/>
    <w:rsid w:val="0033335A"/>
    <w:rsid w:val="003335C7"/>
    <w:rsid w:val="003337C8"/>
    <w:rsid w:val="00333A09"/>
    <w:rsid w:val="003346C5"/>
    <w:rsid w:val="00335825"/>
    <w:rsid w:val="0033618D"/>
    <w:rsid w:val="00336D6A"/>
    <w:rsid w:val="00337005"/>
    <w:rsid w:val="003408B5"/>
    <w:rsid w:val="00340A92"/>
    <w:rsid w:val="0034224B"/>
    <w:rsid w:val="00342ADF"/>
    <w:rsid w:val="003432B7"/>
    <w:rsid w:val="0034331C"/>
    <w:rsid w:val="0034348C"/>
    <w:rsid w:val="003440AE"/>
    <w:rsid w:val="0034414D"/>
    <w:rsid w:val="00344BD4"/>
    <w:rsid w:val="00344E3F"/>
    <w:rsid w:val="00344E7E"/>
    <w:rsid w:val="00345271"/>
    <w:rsid w:val="00346969"/>
    <w:rsid w:val="0034703D"/>
    <w:rsid w:val="003472A7"/>
    <w:rsid w:val="00347BBC"/>
    <w:rsid w:val="003508BA"/>
    <w:rsid w:val="00350E77"/>
    <w:rsid w:val="00351541"/>
    <w:rsid w:val="0035174E"/>
    <w:rsid w:val="003518C7"/>
    <w:rsid w:val="00351D80"/>
    <w:rsid w:val="00351F20"/>
    <w:rsid w:val="003522CB"/>
    <w:rsid w:val="00352CA1"/>
    <w:rsid w:val="00353BB3"/>
    <w:rsid w:val="00353EF2"/>
    <w:rsid w:val="003543B9"/>
    <w:rsid w:val="003552ED"/>
    <w:rsid w:val="0035564C"/>
    <w:rsid w:val="00356416"/>
    <w:rsid w:val="00356503"/>
    <w:rsid w:val="00356686"/>
    <w:rsid w:val="00356ED7"/>
    <w:rsid w:val="003575D7"/>
    <w:rsid w:val="003577E9"/>
    <w:rsid w:val="003579D5"/>
    <w:rsid w:val="00357B28"/>
    <w:rsid w:val="00357CA2"/>
    <w:rsid w:val="00360088"/>
    <w:rsid w:val="003605B1"/>
    <w:rsid w:val="00360AC4"/>
    <w:rsid w:val="003631C8"/>
    <w:rsid w:val="00363285"/>
    <w:rsid w:val="0036367C"/>
    <w:rsid w:val="00363D15"/>
    <w:rsid w:val="0036403E"/>
    <w:rsid w:val="00364FBF"/>
    <w:rsid w:val="00366BF5"/>
    <w:rsid w:val="00366CD4"/>
    <w:rsid w:val="00366DD4"/>
    <w:rsid w:val="003670AC"/>
    <w:rsid w:val="00367311"/>
    <w:rsid w:val="00370600"/>
    <w:rsid w:val="00371437"/>
    <w:rsid w:val="0037144A"/>
    <w:rsid w:val="00371EC8"/>
    <w:rsid w:val="00372358"/>
    <w:rsid w:val="0037250D"/>
    <w:rsid w:val="003731DD"/>
    <w:rsid w:val="003734AA"/>
    <w:rsid w:val="0037415F"/>
    <w:rsid w:val="0037428F"/>
    <w:rsid w:val="00374470"/>
    <w:rsid w:val="003749C8"/>
    <w:rsid w:val="00374FD1"/>
    <w:rsid w:val="00375193"/>
    <w:rsid w:val="00375EA6"/>
    <w:rsid w:val="003769C5"/>
    <w:rsid w:val="00376D37"/>
    <w:rsid w:val="00376DD0"/>
    <w:rsid w:val="003802EF"/>
    <w:rsid w:val="0038083B"/>
    <w:rsid w:val="00380AC5"/>
    <w:rsid w:val="00380B75"/>
    <w:rsid w:val="00380E02"/>
    <w:rsid w:val="003813F8"/>
    <w:rsid w:val="0038169B"/>
    <w:rsid w:val="00381B6B"/>
    <w:rsid w:val="00381CC6"/>
    <w:rsid w:val="00381EA6"/>
    <w:rsid w:val="003832F2"/>
    <w:rsid w:val="003837D2"/>
    <w:rsid w:val="00383B7A"/>
    <w:rsid w:val="00384407"/>
    <w:rsid w:val="0038476C"/>
    <w:rsid w:val="003849DE"/>
    <w:rsid w:val="00384B11"/>
    <w:rsid w:val="003859E1"/>
    <w:rsid w:val="003865E3"/>
    <w:rsid w:val="003867F1"/>
    <w:rsid w:val="0038710D"/>
    <w:rsid w:val="00387DB8"/>
    <w:rsid w:val="003922D1"/>
    <w:rsid w:val="0039244B"/>
    <w:rsid w:val="003928DD"/>
    <w:rsid w:val="003935EE"/>
    <w:rsid w:val="00393748"/>
    <w:rsid w:val="00394407"/>
    <w:rsid w:val="00394AB9"/>
    <w:rsid w:val="00394AD0"/>
    <w:rsid w:val="00394F62"/>
    <w:rsid w:val="0039582D"/>
    <w:rsid w:val="003958DA"/>
    <w:rsid w:val="0039669B"/>
    <w:rsid w:val="003970FE"/>
    <w:rsid w:val="003976B8"/>
    <w:rsid w:val="00397908"/>
    <w:rsid w:val="003A035D"/>
    <w:rsid w:val="003A0E7C"/>
    <w:rsid w:val="003A1E23"/>
    <w:rsid w:val="003A3057"/>
    <w:rsid w:val="003A3CAE"/>
    <w:rsid w:val="003A40A1"/>
    <w:rsid w:val="003A4ABF"/>
    <w:rsid w:val="003A4CD3"/>
    <w:rsid w:val="003A5255"/>
    <w:rsid w:val="003A5267"/>
    <w:rsid w:val="003A541B"/>
    <w:rsid w:val="003A58BE"/>
    <w:rsid w:val="003A5936"/>
    <w:rsid w:val="003A6564"/>
    <w:rsid w:val="003A6747"/>
    <w:rsid w:val="003A6A34"/>
    <w:rsid w:val="003A6CE1"/>
    <w:rsid w:val="003A6E74"/>
    <w:rsid w:val="003A6E9B"/>
    <w:rsid w:val="003A70C1"/>
    <w:rsid w:val="003A7F94"/>
    <w:rsid w:val="003B17C2"/>
    <w:rsid w:val="003B1BCC"/>
    <w:rsid w:val="003B39D7"/>
    <w:rsid w:val="003B4493"/>
    <w:rsid w:val="003B4736"/>
    <w:rsid w:val="003B4B7E"/>
    <w:rsid w:val="003B4F3B"/>
    <w:rsid w:val="003B538F"/>
    <w:rsid w:val="003B5825"/>
    <w:rsid w:val="003B5978"/>
    <w:rsid w:val="003B5A19"/>
    <w:rsid w:val="003B5B40"/>
    <w:rsid w:val="003B5C16"/>
    <w:rsid w:val="003B5EC2"/>
    <w:rsid w:val="003B5FC4"/>
    <w:rsid w:val="003B5FE1"/>
    <w:rsid w:val="003B618A"/>
    <w:rsid w:val="003B6886"/>
    <w:rsid w:val="003B6B4B"/>
    <w:rsid w:val="003B6D82"/>
    <w:rsid w:val="003B7001"/>
    <w:rsid w:val="003B7172"/>
    <w:rsid w:val="003B7ABB"/>
    <w:rsid w:val="003B7DC7"/>
    <w:rsid w:val="003C0C20"/>
    <w:rsid w:val="003C1278"/>
    <w:rsid w:val="003C165F"/>
    <w:rsid w:val="003C255F"/>
    <w:rsid w:val="003C2D3D"/>
    <w:rsid w:val="003C3C30"/>
    <w:rsid w:val="003C4635"/>
    <w:rsid w:val="003C4907"/>
    <w:rsid w:val="003C50EF"/>
    <w:rsid w:val="003C55D0"/>
    <w:rsid w:val="003C5613"/>
    <w:rsid w:val="003C598F"/>
    <w:rsid w:val="003C5E37"/>
    <w:rsid w:val="003C6054"/>
    <w:rsid w:val="003C6368"/>
    <w:rsid w:val="003C6DE7"/>
    <w:rsid w:val="003C7962"/>
    <w:rsid w:val="003C7D31"/>
    <w:rsid w:val="003C7DCB"/>
    <w:rsid w:val="003D05D9"/>
    <w:rsid w:val="003D1464"/>
    <w:rsid w:val="003D1910"/>
    <w:rsid w:val="003D2C51"/>
    <w:rsid w:val="003D30DB"/>
    <w:rsid w:val="003D3841"/>
    <w:rsid w:val="003D3F45"/>
    <w:rsid w:val="003D43F9"/>
    <w:rsid w:val="003D668D"/>
    <w:rsid w:val="003D71A1"/>
    <w:rsid w:val="003D72FF"/>
    <w:rsid w:val="003D73F1"/>
    <w:rsid w:val="003D7F99"/>
    <w:rsid w:val="003E0017"/>
    <w:rsid w:val="003E0C38"/>
    <w:rsid w:val="003E0D9C"/>
    <w:rsid w:val="003E16E0"/>
    <w:rsid w:val="003E1910"/>
    <w:rsid w:val="003E286C"/>
    <w:rsid w:val="003E2D98"/>
    <w:rsid w:val="003E367B"/>
    <w:rsid w:val="003E36EC"/>
    <w:rsid w:val="003E377A"/>
    <w:rsid w:val="003E3D7E"/>
    <w:rsid w:val="003E43CA"/>
    <w:rsid w:val="003E472C"/>
    <w:rsid w:val="003E503F"/>
    <w:rsid w:val="003E513A"/>
    <w:rsid w:val="003E5523"/>
    <w:rsid w:val="003E5656"/>
    <w:rsid w:val="003E6271"/>
    <w:rsid w:val="003E6395"/>
    <w:rsid w:val="003E63C7"/>
    <w:rsid w:val="003E6471"/>
    <w:rsid w:val="003E6744"/>
    <w:rsid w:val="003E6947"/>
    <w:rsid w:val="003E6EB8"/>
    <w:rsid w:val="003E6FF5"/>
    <w:rsid w:val="003E7E8E"/>
    <w:rsid w:val="003E7EE8"/>
    <w:rsid w:val="003F027B"/>
    <w:rsid w:val="003F02A7"/>
    <w:rsid w:val="003F042E"/>
    <w:rsid w:val="003F0943"/>
    <w:rsid w:val="003F1098"/>
    <w:rsid w:val="003F114E"/>
    <w:rsid w:val="003F1E08"/>
    <w:rsid w:val="003F218E"/>
    <w:rsid w:val="003F22FF"/>
    <w:rsid w:val="003F2662"/>
    <w:rsid w:val="003F2B92"/>
    <w:rsid w:val="003F30E9"/>
    <w:rsid w:val="003F3BAE"/>
    <w:rsid w:val="003F3D83"/>
    <w:rsid w:val="003F4B6C"/>
    <w:rsid w:val="003F53DB"/>
    <w:rsid w:val="003F59D3"/>
    <w:rsid w:val="003F6BC5"/>
    <w:rsid w:val="003F782A"/>
    <w:rsid w:val="00400374"/>
    <w:rsid w:val="00400760"/>
    <w:rsid w:val="00402797"/>
    <w:rsid w:val="004027C4"/>
    <w:rsid w:val="00402F66"/>
    <w:rsid w:val="00403855"/>
    <w:rsid w:val="004039EF"/>
    <w:rsid w:val="00404238"/>
    <w:rsid w:val="00404D64"/>
    <w:rsid w:val="00404E80"/>
    <w:rsid w:val="0040532C"/>
    <w:rsid w:val="0040568D"/>
    <w:rsid w:val="004059A1"/>
    <w:rsid w:val="00405B0B"/>
    <w:rsid w:val="00405E8E"/>
    <w:rsid w:val="004061E1"/>
    <w:rsid w:val="00407149"/>
    <w:rsid w:val="00407603"/>
    <w:rsid w:val="0040776B"/>
    <w:rsid w:val="004078DB"/>
    <w:rsid w:val="0041004D"/>
    <w:rsid w:val="004108E7"/>
    <w:rsid w:val="00410985"/>
    <w:rsid w:val="00410AAC"/>
    <w:rsid w:val="00411AB5"/>
    <w:rsid w:val="00411C48"/>
    <w:rsid w:val="00411D4C"/>
    <w:rsid w:val="0041259F"/>
    <w:rsid w:val="0041387F"/>
    <w:rsid w:val="004144A7"/>
    <w:rsid w:val="00414E8C"/>
    <w:rsid w:val="00414EC1"/>
    <w:rsid w:val="0041575A"/>
    <w:rsid w:val="00415A16"/>
    <w:rsid w:val="00416453"/>
    <w:rsid w:val="004165EA"/>
    <w:rsid w:val="0041772F"/>
    <w:rsid w:val="004221DC"/>
    <w:rsid w:val="00423277"/>
    <w:rsid w:val="00424260"/>
    <w:rsid w:val="004248A2"/>
    <w:rsid w:val="004249C8"/>
    <w:rsid w:val="00426BE8"/>
    <w:rsid w:val="00426D61"/>
    <w:rsid w:val="00426F2D"/>
    <w:rsid w:val="00427741"/>
    <w:rsid w:val="00427FA4"/>
    <w:rsid w:val="00430945"/>
    <w:rsid w:val="00430F41"/>
    <w:rsid w:val="004314A8"/>
    <w:rsid w:val="00431FB3"/>
    <w:rsid w:val="00432A50"/>
    <w:rsid w:val="00432E7F"/>
    <w:rsid w:val="00433476"/>
    <w:rsid w:val="00433F3C"/>
    <w:rsid w:val="004343F6"/>
    <w:rsid w:val="00434458"/>
    <w:rsid w:val="00434EE1"/>
    <w:rsid w:val="00435043"/>
    <w:rsid w:val="004355E4"/>
    <w:rsid w:val="00435B1A"/>
    <w:rsid w:val="00435FC8"/>
    <w:rsid w:val="0043645F"/>
    <w:rsid w:val="004377A1"/>
    <w:rsid w:val="00437E99"/>
    <w:rsid w:val="00437F01"/>
    <w:rsid w:val="00437F5D"/>
    <w:rsid w:val="0044004A"/>
    <w:rsid w:val="004404C9"/>
    <w:rsid w:val="00440745"/>
    <w:rsid w:val="00441A6C"/>
    <w:rsid w:val="00441CA2"/>
    <w:rsid w:val="0044224E"/>
    <w:rsid w:val="00443A1C"/>
    <w:rsid w:val="00443AC2"/>
    <w:rsid w:val="00443E1F"/>
    <w:rsid w:val="00443EEA"/>
    <w:rsid w:val="004444A4"/>
    <w:rsid w:val="004447CD"/>
    <w:rsid w:val="00444AA9"/>
    <w:rsid w:val="004452A1"/>
    <w:rsid w:val="0044596F"/>
    <w:rsid w:val="0044609C"/>
    <w:rsid w:val="004461ED"/>
    <w:rsid w:val="00446621"/>
    <w:rsid w:val="00447039"/>
    <w:rsid w:val="00447511"/>
    <w:rsid w:val="004475DE"/>
    <w:rsid w:val="004478C7"/>
    <w:rsid w:val="00447B01"/>
    <w:rsid w:val="00447BF2"/>
    <w:rsid w:val="00450138"/>
    <w:rsid w:val="00450944"/>
    <w:rsid w:val="00450CD6"/>
    <w:rsid w:val="00450D4C"/>
    <w:rsid w:val="00450EFD"/>
    <w:rsid w:val="0045182C"/>
    <w:rsid w:val="00452F5E"/>
    <w:rsid w:val="0045307A"/>
    <w:rsid w:val="004534C7"/>
    <w:rsid w:val="00453513"/>
    <w:rsid w:val="00453A61"/>
    <w:rsid w:val="00454853"/>
    <w:rsid w:val="00454DB3"/>
    <w:rsid w:val="00455802"/>
    <w:rsid w:val="00455CAF"/>
    <w:rsid w:val="00455CEC"/>
    <w:rsid w:val="004560A4"/>
    <w:rsid w:val="00456210"/>
    <w:rsid w:val="0045627D"/>
    <w:rsid w:val="0045698B"/>
    <w:rsid w:val="00456E04"/>
    <w:rsid w:val="00456EAE"/>
    <w:rsid w:val="004570D4"/>
    <w:rsid w:val="004577AA"/>
    <w:rsid w:val="00460310"/>
    <w:rsid w:val="00460A11"/>
    <w:rsid w:val="00460C92"/>
    <w:rsid w:val="00460DED"/>
    <w:rsid w:val="00461670"/>
    <w:rsid w:val="0046224C"/>
    <w:rsid w:val="004624C8"/>
    <w:rsid w:val="004624CE"/>
    <w:rsid w:val="00462B09"/>
    <w:rsid w:val="00462FE7"/>
    <w:rsid w:val="00463910"/>
    <w:rsid w:val="00463F68"/>
    <w:rsid w:val="004648FA"/>
    <w:rsid w:val="004657C4"/>
    <w:rsid w:val="00465E68"/>
    <w:rsid w:val="00466424"/>
    <w:rsid w:val="00466D15"/>
    <w:rsid w:val="00467130"/>
    <w:rsid w:val="00467B25"/>
    <w:rsid w:val="0047032F"/>
    <w:rsid w:val="00470EF9"/>
    <w:rsid w:val="00471607"/>
    <w:rsid w:val="00471A7A"/>
    <w:rsid w:val="004723C0"/>
    <w:rsid w:val="00472BF3"/>
    <w:rsid w:val="004732D6"/>
    <w:rsid w:val="00473922"/>
    <w:rsid w:val="00474869"/>
    <w:rsid w:val="00474F1D"/>
    <w:rsid w:val="004760A3"/>
    <w:rsid w:val="0047616F"/>
    <w:rsid w:val="00476B9E"/>
    <w:rsid w:val="00477649"/>
    <w:rsid w:val="004776C1"/>
    <w:rsid w:val="00477AE0"/>
    <w:rsid w:val="00477F5D"/>
    <w:rsid w:val="00480003"/>
    <w:rsid w:val="004800BC"/>
    <w:rsid w:val="00480663"/>
    <w:rsid w:val="00480730"/>
    <w:rsid w:val="00480F6E"/>
    <w:rsid w:val="004814BE"/>
    <w:rsid w:val="004820E8"/>
    <w:rsid w:val="004825EE"/>
    <w:rsid w:val="004827C1"/>
    <w:rsid w:val="004827DB"/>
    <w:rsid w:val="00482FAA"/>
    <w:rsid w:val="0048333E"/>
    <w:rsid w:val="004835B4"/>
    <w:rsid w:val="00483DFD"/>
    <w:rsid w:val="00484FE1"/>
    <w:rsid w:val="00485EA5"/>
    <w:rsid w:val="00486490"/>
    <w:rsid w:val="0048666B"/>
    <w:rsid w:val="004872F2"/>
    <w:rsid w:val="0048771A"/>
    <w:rsid w:val="00487B76"/>
    <w:rsid w:val="00487E16"/>
    <w:rsid w:val="00487F2B"/>
    <w:rsid w:val="00487F30"/>
    <w:rsid w:val="004902C1"/>
    <w:rsid w:val="004905CF"/>
    <w:rsid w:val="00490EFD"/>
    <w:rsid w:val="00491033"/>
    <w:rsid w:val="00491071"/>
    <w:rsid w:val="0049162F"/>
    <w:rsid w:val="00491659"/>
    <w:rsid w:val="00491B96"/>
    <w:rsid w:val="0049243E"/>
    <w:rsid w:val="004943F5"/>
    <w:rsid w:val="00494520"/>
    <w:rsid w:val="00494993"/>
    <w:rsid w:val="004951AA"/>
    <w:rsid w:val="004951C0"/>
    <w:rsid w:val="00495632"/>
    <w:rsid w:val="00495C8F"/>
    <w:rsid w:val="00495CBF"/>
    <w:rsid w:val="00496636"/>
    <w:rsid w:val="004972AB"/>
    <w:rsid w:val="00497F36"/>
    <w:rsid w:val="004A0876"/>
    <w:rsid w:val="004A0BC0"/>
    <w:rsid w:val="004A0E66"/>
    <w:rsid w:val="004A1C33"/>
    <w:rsid w:val="004A2146"/>
    <w:rsid w:val="004A231D"/>
    <w:rsid w:val="004A25AE"/>
    <w:rsid w:val="004A2749"/>
    <w:rsid w:val="004A2AC6"/>
    <w:rsid w:val="004A3358"/>
    <w:rsid w:val="004A376B"/>
    <w:rsid w:val="004A3A64"/>
    <w:rsid w:val="004A440D"/>
    <w:rsid w:val="004A4460"/>
    <w:rsid w:val="004A4BA6"/>
    <w:rsid w:val="004A4EB9"/>
    <w:rsid w:val="004A659E"/>
    <w:rsid w:val="004A7A3E"/>
    <w:rsid w:val="004B03B7"/>
    <w:rsid w:val="004B0A1B"/>
    <w:rsid w:val="004B1453"/>
    <w:rsid w:val="004B190F"/>
    <w:rsid w:val="004B1A24"/>
    <w:rsid w:val="004B1EAB"/>
    <w:rsid w:val="004B30AB"/>
    <w:rsid w:val="004B34A4"/>
    <w:rsid w:val="004B36B1"/>
    <w:rsid w:val="004B3AA5"/>
    <w:rsid w:val="004B5D5F"/>
    <w:rsid w:val="004B668C"/>
    <w:rsid w:val="004B6B55"/>
    <w:rsid w:val="004B72BE"/>
    <w:rsid w:val="004B7ECB"/>
    <w:rsid w:val="004C0102"/>
    <w:rsid w:val="004C06CE"/>
    <w:rsid w:val="004C10E6"/>
    <w:rsid w:val="004C11BA"/>
    <w:rsid w:val="004C2A68"/>
    <w:rsid w:val="004C305F"/>
    <w:rsid w:val="004C34FA"/>
    <w:rsid w:val="004C3718"/>
    <w:rsid w:val="004C3C52"/>
    <w:rsid w:val="004C3D71"/>
    <w:rsid w:val="004C4169"/>
    <w:rsid w:val="004C4813"/>
    <w:rsid w:val="004C4915"/>
    <w:rsid w:val="004C4A69"/>
    <w:rsid w:val="004C586F"/>
    <w:rsid w:val="004C5AEA"/>
    <w:rsid w:val="004C5B75"/>
    <w:rsid w:val="004C5F95"/>
    <w:rsid w:val="004C63FC"/>
    <w:rsid w:val="004C6988"/>
    <w:rsid w:val="004C69FD"/>
    <w:rsid w:val="004C7301"/>
    <w:rsid w:val="004C7781"/>
    <w:rsid w:val="004C7A52"/>
    <w:rsid w:val="004C7D4C"/>
    <w:rsid w:val="004C7F66"/>
    <w:rsid w:val="004D0AAF"/>
    <w:rsid w:val="004D0B1B"/>
    <w:rsid w:val="004D12B3"/>
    <w:rsid w:val="004D21C4"/>
    <w:rsid w:val="004D2465"/>
    <w:rsid w:val="004D2DDE"/>
    <w:rsid w:val="004D3BB1"/>
    <w:rsid w:val="004D3BFD"/>
    <w:rsid w:val="004D56F9"/>
    <w:rsid w:val="004D6235"/>
    <w:rsid w:val="004D6279"/>
    <w:rsid w:val="004D6674"/>
    <w:rsid w:val="004E061F"/>
    <w:rsid w:val="004E0A50"/>
    <w:rsid w:val="004E102B"/>
    <w:rsid w:val="004E1218"/>
    <w:rsid w:val="004E12B5"/>
    <w:rsid w:val="004E138B"/>
    <w:rsid w:val="004E1AF3"/>
    <w:rsid w:val="004E1BF1"/>
    <w:rsid w:val="004E1D16"/>
    <w:rsid w:val="004E35DE"/>
    <w:rsid w:val="004E37A3"/>
    <w:rsid w:val="004E3935"/>
    <w:rsid w:val="004E4557"/>
    <w:rsid w:val="004E5EAD"/>
    <w:rsid w:val="004E625A"/>
    <w:rsid w:val="004E69BC"/>
    <w:rsid w:val="004E6B2B"/>
    <w:rsid w:val="004E6F1C"/>
    <w:rsid w:val="004E756C"/>
    <w:rsid w:val="004E75A1"/>
    <w:rsid w:val="004E7C7A"/>
    <w:rsid w:val="004F0CAA"/>
    <w:rsid w:val="004F18BA"/>
    <w:rsid w:val="004F2136"/>
    <w:rsid w:val="004F2844"/>
    <w:rsid w:val="004F2B48"/>
    <w:rsid w:val="004F2F1A"/>
    <w:rsid w:val="004F3D01"/>
    <w:rsid w:val="004F3D18"/>
    <w:rsid w:val="004F3D76"/>
    <w:rsid w:val="004F4822"/>
    <w:rsid w:val="004F4ED6"/>
    <w:rsid w:val="004F4FF8"/>
    <w:rsid w:val="004F5290"/>
    <w:rsid w:val="004F6214"/>
    <w:rsid w:val="004F6775"/>
    <w:rsid w:val="004F6BDB"/>
    <w:rsid w:val="00500A3C"/>
    <w:rsid w:val="00500DB1"/>
    <w:rsid w:val="00500F7A"/>
    <w:rsid w:val="00501674"/>
    <w:rsid w:val="005018C3"/>
    <w:rsid w:val="00501C0A"/>
    <w:rsid w:val="00503BBD"/>
    <w:rsid w:val="00504387"/>
    <w:rsid w:val="00504ED1"/>
    <w:rsid w:val="005050AE"/>
    <w:rsid w:val="005052D7"/>
    <w:rsid w:val="00506879"/>
    <w:rsid w:val="00506938"/>
    <w:rsid w:val="00506A41"/>
    <w:rsid w:val="00506D33"/>
    <w:rsid w:val="00507247"/>
    <w:rsid w:val="00507E62"/>
    <w:rsid w:val="00510FC9"/>
    <w:rsid w:val="005117BE"/>
    <w:rsid w:val="00511E79"/>
    <w:rsid w:val="00512260"/>
    <w:rsid w:val="0051236B"/>
    <w:rsid w:val="00514D8C"/>
    <w:rsid w:val="00514E29"/>
    <w:rsid w:val="005154F9"/>
    <w:rsid w:val="0051577F"/>
    <w:rsid w:val="005161E6"/>
    <w:rsid w:val="005166D0"/>
    <w:rsid w:val="005170D8"/>
    <w:rsid w:val="005172A7"/>
    <w:rsid w:val="005179C0"/>
    <w:rsid w:val="0052041C"/>
    <w:rsid w:val="00522392"/>
    <w:rsid w:val="00522A8B"/>
    <w:rsid w:val="00522B32"/>
    <w:rsid w:val="00523E41"/>
    <w:rsid w:val="00525518"/>
    <w:rsid w:val="00526167"/>
    <w:rsid w:val="005261C0"/>
    <w:rsid w:val="005263B9"/>
    <w:rsid w:val="005269A8"/>
    <w:rsid w:val="00526C08"/>
    <w:rsid w:val="0052799D"/>
    <w:rsid w:val="00527E8F"/>
    <w:rsid w:val="0053038B"/>
    <w:rsid w:val="0053057B"/>
    <w:rsid w:val="00530930"/>
    <w:rsid w:val="00530AB5"/>
    <w:rsid w:val="00530CF8"/>
    <w:rsid w:val="00531DB9"/>
    <w:rsid w:val="0053206F"/>
    <w:rsid w:val="005325BE"/>
    <w:rsid w:val="005329C2"/>
    <w:rsid w:val="00532B3A"/>
    <w:rsid w:val="005333A1"/>
    <w:rsid w:val="005345BD"/>
    <w:rsid w:val="00534DDF"/>
    <w:rsid w:val="00534EDB"/>
    <w:rsid w:val="005350FC"/>
    <w:rsid w:val="00535210"/>
    <w:rsid w:val="005355F4"/>
    <w:rsid w:val="0053604E"/>
    <w:rsid w:val="00537284"/>
    <w:rsid w:val="005375B4"/>
    <w:rsid w:val="00540A31"/>
    <w:rsid w:val="00540B72"/>
    <w:rsid w:val="00540C04"/>
    <w:rsid w:val="00540CB9"/>
    <w:rsid w:val="00540DAB"/>
    <w:rsid w:val="005415E8"/>
    <w:rsid w:val="005417F2"/>
    <w:rsid w:val="00541F02"/>
    <w:rsid w:val="00541F9C"/>
    <w:rsid w:val="00541FAC"/>
    <w:rsid w:val="00542A53"/>
    <w:rsid w:val="005432C6"/>
    <w:rsid w:val="00543A59"/>
    <w:rsid w:val="00543B06"/>
    <w:rsid w:val="00543CE3"/>
    <w:rsid w:val="00544EFD"/>
    <w:rsid w:val="0054501A"/>
    <w:rsid w:val="0054506B"/>
    <w:rsid w:val="0054516B"/>
    <w:rsid w:val="00546F23"/>
    <w:rsid w:val="00547165"/>
    <w:rsid w:val="0054717C"/>
    <w:rsid w:val="00547496"/>
    <w:rsid w:val="005476C3"/>
    <w:rsid w:val="00550BF6"/>
    <w:rsid w:val="00550C76"/>
    <w:rsid w:val="00550F32"/>
    <w:rsid w:val="005510D7"/>
    <w:rsid w:val="0055189C"/>
    <w:rsid w:val="00551C13"/>
    <w:rsid w:val="00553669"/>
    <w:rsid w:val="00554032"/>
    <w:rsid w:val="00555D0E"/>
    <w:rsid w:val="00555D2B"/>
    <w:rsid w:val="00555EEB"/>
    <w:rsid w:val="005560E6"/>
    <w:rsid w:val="00556395"/>
    <w:rsid w:val="00556702"/>
    <w:rsid w:val="00557308"/>
    <w:rsid w:val="0055743D"/>
    <w:rsid w:val="00557C2A"/>
    <w:rsid w:val="005606A5"/>
    <w:rsid w:val="00561135"/>
    <w:rsid w:val="005612D3"/>
    <w:rsid w:val="0056183F"/>
    <w:rsid w:val="00561A4B"/>
    <w:rsid w:val="00561DF6"/>
    <w:rsid w:val="00562767"/>
    <w:rsid w:val="0056287B"/>
    <w:rsid w:val="0056433D"/>
    <w:rsid w:val="005647DB"/>
    <w:rsid w:val="0056539F"/>
    <w:rsid w:val="005654C3"/>
    <w:rsid w:val="00567A29"/>
    <w:rsid w:val="00570620"/>
    <w:rsid w:val="00570BBF"/>
    <w:rsid w:val="00570D80"/>
    <w:rsid w:val="00571072"/>
    <w:rsid w:val="0057142D"/>
    <w:rsid w:val="0057174A"/>
    <w:rsid w:val="00571C10"/>
    <w:rsid w:val="0057209E"/>
    <w:rsid w:val="0057299A"/>
    <w:rsid w:val="00572D55"/>
    <w:rsid w:val="00572F92"/>
    <w:rsid w:val="005736B2"/>
    <w:rsid w:val="00573DBC"/>
    <w:rsid w:val="00574010"/>
    <w:rsid w:val="00574478"/>
    <w:rsid w:val="0057450B"/>
    <w:rsid w:val="005751F5"/>
    <w:rsid w:val="00575557"/>
    <w:rsid w:val="00575E89"/>
    <w:rsid w:val="005776FD"/>
    <w:rsid w:val="00577A2D"/>
    <w:rsid w:val="00580608"/>
    <w:rsid w:val="005806C3"/>
    <w:rsid w:val="00580F59"/>
    <w:rsid w:val="00581423"/>
    <w:rsid w:val="0058184E"/>
    <w:rsid w:val="005819C5"/>
    <w:rsid w:val="005820AF"/>
    <w:rsid w:val="00583679"/>
    <w:rsid w:val="0058379B"/>
    <w:rsid w:val="00584891"/>
    <w:rsid w:val="0058518C"/>
    <w:rsid w:val="0058600E"/>
    <w:rsid w:val="00586113"/>
    <w:rsid w:val="00586236"/>
    <w:rsid w:val="00590567"/>
    <w:rsid w:val="005908C2"/>
    <w:rsid w:val="005911BC"/>
    <w:rsid w:val="00591D23"/>
    <w:rsid w:val="00591DA2"/>
    <w:rsid w:val="0059207B"/>
    <w:rsid w:val="00593325"/>
    <w:rsid w:val="0059460A"/>
    <w:rsid w:val="00595005"/>
    <w:rsid w:val="00595377"/>
    <w:rsid w:val="00595385"/>
    <w:rsid w:val="00595F6E"/>
    <w:rsid w:val="005962C6"/>
    <w:rsid w:val="005965D1"/>
    <w:rsid w:val="005968A8"/>
    <w:rsid w:val="00596A19"/>
    <w:rsid w:val="00597133"/>
    <w:rsid w:val="00597A04"/>
    <w:rsid w:val="005A06CE"/>
    <w:rsid w:val="005A1192"/>
    <w:rsid w:val="005A1447"/>
    <w:rsid w:val="005A305B"/>
    <w:rsid w:val="005A32F9"/>
    <w:rsid w:val="005A3CF6"/>
    <w:rsid w:val="005A4981"/>
    <w:rsid w:val="005A4B8E"/>
    <w:rsid w:val="005A4C09"/>
    <w:rsid w:val="005A5282"/>
    <w:rsid w:val="005A5536"/>
    <w:rsid w:val="005A564A"/>
    <w:rsid w:val="005A5C0C"/>
    <w:rsid w:val="005A5D38"/>
    <w:rsid w:val="005A63FC"/>
    <w:rsid w:val="005A6DF5"/>
    <w:rsid w:val="005A738C"/>
    <w:rsid w:val="005A7994"/>
    <w:rsid w:val="005A7A11"/>
    <w:rsid w:val="005B00CA"/>
    <w:rsid w:val="005B017D"/>
    <w:rsid w:val="005B02E4"/>
    <w:rsid w:val="005B03CC"/>
    <w:rsid w:val="005B05F2"/>
    <w:rsid w:val="005B06D2"/>
    <w:rsid w:val="005B08BD"/>
    <w:rsid w:val="005B1891"/>
    <w:rsid w:val="005B19AA"/>
    <w:rsid w:val="005B1F95"/>
    <w:rsid w:val="005B23F1"/>
    <w:rsid w:val="005B288B"/>
    <w:rsid w:val="005B2CF8"/>
    <w:rsid w:val="005B3327"/>
    <w:rsid w:val="005B34B8"/>
    <w:rsid w:val="005B3811"/>
    <w:rsid w:val="005B3EC3"/>
    <w:rsid w:val="005B4049"/>
    <w:rsid w:val="005B5839"/>
    <w:rsid w:val="005B59A4"/>
    <w:rsid w:val="005B5A84"/>
    <w:rsid w:val="005B5B44"/>
    <w:rsid w:val="005B5F47"/>
    <w:rsid w:val="005B6946"/>
    <w:rsid w:val="005B6BBA"/>
    <w:rsid w:val="005B6FF1"/>
    <w:rsid w:val="005B7620"/>
    <w:rsid w:val="005C00F8"/>
    <w:rsid w:val="005C0448"/>
    <w:rsid w:val="005C0660"/>
    <w:rsid w:val="005C1351"/>
    <w:rsid w:val="005C15EC"/>
    <w:rsid w:val="005C28D9"/>
    <w:rsid w:val="005C2DB3"/>
    <w:rsid w:val="005C3283"/>
    <w:rsid w:val="005C3F6B"/>
    <w:rsid w:val="005C445B"/>
    <w:rsid w:val="005C4735"/>
    <w:rsid w:val="005C56FA"/>
    <w:rsid w:val="005C575B"/>
    <w:rsid w:val="005C7DFA"/>
    <w:rsid w:val="005D0079"/>
    <w:rsid w:val="005D06EE"/>
    <w:rsid w:val="005D15EA"/>
    <w:rsid w:val="005D165C"/>
    <w:rsid w:val="005D194B"/>
    <w:rsid w:val="005D2928"/>
    <w:rsid w:val="005D342A"/>
    <w:rsid w:val="005D3AEF"/>
    <w:rsid w:val="005D4444"/>
    <w:rsid w:val="005D49DE"/>
    <w:rsid w:val="005D4FEA"/>
    <w:rsid w:val="005D5BEA"/>
    <w:rsid w:val="005D6384"/>
    <w:rsid w:val="005D7316"/>
    <w:rsid w:val="005D750D"/>
    <w:rsid w:val="005D755E"/>
    <w:rsid w:val="005E0A08"/>
    <w:rsid w:val="005E1784"/>
    <w:rsid w:val="005E18C8"/>
    <w:rsid w:val="005E19C4"/>
    <w:rsid w:val="005E1AF6"/>
    <w:rsid w:val="005E1B6C"/>
    <w:rsid w:val="005E2247"/>
    <w:rsid w:val="005E2D09"/>
    <w:rsid w:val="005E41B7"/>
    <w:rsid w:val="005E4283"/>
    <w:rsid w:val="005E42E9"/>
    <w:rsid w:val="005E4927"/>
    <w:rsid w:val="005E573F"/>
    <w:rsid w:val="005E67A0"/>
    <w:rsid w:val="005E6804"/>
    <w:rsid w:val="005E6DB2"/>
    <w:rsid w:val="005E721A"/>
    <w:rsid w:val="005E76D8"/>
    <w:rsid w:val="005F0F2C"/>
    <w:rsid w:val="005F1784"/>
    <w:rsid w:val="005F1958"/>
    <w:rsid w:val="005F309F"/>
    <w:rsid w:val="005F37DD"/>
    <w:rsid w:val="005F3B31"/>
    <w:rsid w:val="005F3C3C"/>
    <w:rsid w:val="005F3E78"/>
    <w:rsid w:val="005F4379"/>
    <w:rsid w:val="005F4B2B"/>
    <w:rsid w:val="005F4F0E"/>
    <w:rsid w:val="005F5CBA"/>
    <w:rsid w:val="005F6358"/>
    <w:rsid w:val="005F65C0"/>
    <w:rsid w:val="005F6B8E"/>
    <w:rsid w:val="005F78B7"/>
    <w:rsid w:val="005F7F85"/>
    <w:rsid w:val="00600461"/>
    <w:rsid w:val="00600D40"/>
    <w:rsid w:val="00601040"/>
    <w:rsid w:val="006010F5"/>
    <w:rsid w:val="006014D7"/>
    <w:rsid w:val="00602558"/>
    <w:rsid w:val="006028C6"/>
    <w:rsid w:val="00602BFB"/>
    <w:rsid w:val="00602C44"/>
    <w:rsid w:val="00602EC9"/>
    <w:rsid w:val="00603025"/>
    <w:rsid w:val="00603C9C"/>
    <w:rsid w:val="00603E9D"/>
    <w:rsid w:val="00604CF5"/>
    <w:rsid w:val="00604F23"/>
    <w:rsid w:val="0060513D"/>
    <w:rsid w:val="006051A5"/>
    <w:rsid w:val="006059EE"/>
    <w:rsid w:val="00605B0E"/>
    <w:rsid w:val="0060670A"/>
    <w:rsid w:val="00606A6F"/>
    <w:rsid w:val="00606BD5"/>
    <w:rsid w:val="00606E03"/>
    <w:rsid w:val="00607D5A"/>
    <w:rsid w:val="0061027F"/>
    <w:rsid w:val="00611A25"/>
    <w:rsid w:val="00611FDC"/>
    <w:rsid w:val="00612955"/>
    <w:rsid w:val="00612AD4"/>
    <w:rsid w:val="006139C7"/>
    <w:rsid w:val="00613F6F"/>
    <w:rsid w:val="00613F84"/>
    <w:rsid w:val="00616271"/>
    <w:rsid w:val="0061641B"/>
    <w:rsid w:val="00616DC4"/>
    <w:rsid w:val="00617898"/>
    <w:rsid w:val="0062002D"/>
    <w:rsid w:val="00621A7A"/>
    <w:rsid w:val="00622B8B"/>
    <w:rsid w:val="00622F7F"/>
    <w:rsid w:val="006230AE"/>
    <w:rsid w:val="0062310B"/>
    <w:rsid w:val="006239D9"/>
    <w:rsid w:val="00623C05"/>
    <w:rsid w:val="006248C9"/>
    <w:rsid w:val="0062569F"/>
    <w:rsid w:val="00626E24"/>
    <w:rsid w:val="006275E5"/>
    <w:rsid w:val="00627C74"/>
    <w:rsid w:val="00627FEC"/>
    <w:rsid w:val="00630318"/>
    <w:rsid w:val="0063048C"/>
    <w:rsid w:val="00630584"/>
    <w:rsid w:val="00630730"/>
    <w:rsid w:val="00630EBE"/>
    <w:rsid w:val="006317BC"/>
    <w:rsid w:val="00631872"/>
    <w:rsid w:val="00631F41"/>
    <w:rsid w:val="00632600"/>
    <w:rsid w:val="0063261B"/>
    <w:rsid w:val="0063262C"/>
    <w:rsid w:val="00632E2E"/>
    <w:rsid w:val="00633102"/>
    <w:rsid w:val="006336B4"/>
    <w:rsid w:val="006341CB"/>
    <w:rsid w:val="00634372"/>
    <w:rsid w:val="006347BD"/>
    <w:rsid w:val="006349F5"/>
    <w:rsid w:val="00634AB6"/>
    <w:rsid w:val="00634B22"/>
    <w:rsid w:val="00634D5D"/>
    <w:rsid w:val="00637286"/>
    <w:rsid w:val="00637981"/>
    <w:rsid w:val="006401FE"/>
    <w:rsid w:val="0064049F"/>
    <w:rsid w:val="006404DA"/>
    <w:rsid w:val="00640F87"/>
    <w:rsid w:val="006413B5"/>
    <w:rsid w:val="006419AD"/>
    <w:rsid w:val="0064283A"/>
    <w:rsid w:val="00643299"/>
    <w:rsid w:val="00643EF9"/>
    <w:rsid w:val="00644095"/>
    <w:rsid w:val="006447C9"/>
    <w:rsid w:val="0064492C"/>
    <w:rsid w:val="00644F8F"/>
    <w:rsid w:val="0064578C"/>
    <w:rsid w:val="0064659D"/>
    <w:rsid w:val="006469CD"/>
    <w:rsid w:val="0064766D"/>
    <w:rsid w:val="0065012B"/>
    <w:rsid w:val="00650674"/>
    <w:rsid w:val="00650D43"/>
    <w:rsid w:val="00651BBD"/>
    <w:rsid w:val="006522EB"/>
    <w:rsid w:val="00652473"/>
    <w:rsid w:val="00652B8F"/>
    <w:rsid w:val="00652BEE"/>
    <w:rsid w:val="00652C74"/>
    <w:rsid w:val="00652FA9"/>
    <w:rsid w:val="00652FDF"/>
    <w:rsid w:val="0065354C"/>
    <w:rsid w:val="00653A3D"/>
    <w:rsid w:val="00653C26"/>
    <w:rsid w:val="006546CE"/>
    <w:rsid w:val="006547FE"/>
    <w:rsid w:val="0065502A"/>
    <w:rsid w:val="00655E41"/>
    <w:rsid w:val="00655FF7"/>
    <w:rsid w:val="006560BB"/>
    <w:rsid w:val="006566A5"/>
    <w:rsid w:val="006567FE"/>
    <w:rsid w:val="0065699D"/>
    <w:rsid w:val="0065733A"/>
    <w:rsid w:val="00657E7D"/>
    <w:rsid w:val="00661A40"/>
    <w:rsid w:val="00661A69"/>
    <w:rsid w:val="00662D0A"/>
    <w:rsid w:val="0066417E"/>
    <w:rsid w:val="00664C45"/>
    <w:rsid w:val="00665807"/>
    <w:rsid w:val="00665A60"/>
    <w:rsid w:val="0066655A"/>
    <w:rsid w:val="006665AC"/>
    <w:rsid w:val="00666FF2"/>
    <w:rsid w:val="006673DB"/>
    <w:rsid w:val="006679AD"/>
    <w:rsid w:val="006701BD"/>
    <w:rsid w:val="00670BE4"/>
    <w:rsid w:val="00670EF9"/>
    <w:rsid w:val="00671CC0"/>
    <w:rsid w:val="00672886"/>
    <w:rsid w:val="00672DB8"/>
    <w:rsid w:val="00674F73"/>
    <w:rsid w:val="00675638"/>
    <w:rsid w:val="00675649"/>
    <w:rsid w:val="00675B92"/>
    <w:rsid w:val="00675F8F"/>
    <w:rsid w:val="00676606"/>
    <w:rsid w:val="00677155"/>
    <w:rsid w:val="006772AF"/>
    <w:rsid w:val="006772C2"/>
    <w:rsid w:val="00677587"/>
    <w:rsid w:val="00677F10"/>
    <w:rsid w:val="00681221"/>
    <w:rsid w:val="006814A0"/>
    <w:rsid w:val="006831E0"/>
    <w:rsid w:val="006839F6"/>
    <w:rsid w:val="00684307"/>
    <w:rsid w:val="00684666"/>
    <w:rsid w:val="00684F8C"/>
    <w:rsid w:val="00685132"/>
    <w:rsid w:val="006867BB"/>
    <w:rsid w:val="00686F45"/>
    <w:rsid w:val="006872A3"/>
    <w:rsid w:val="00690109"/>
    <w:rsid w:val="0069052F"/>
    <w:rsid w:val="006906F4"/>
    <w:rsid w:val="00691350"/>
    <w:rsid w:val="00691824"/>
    <w:rsid w:val="00692355"/>
    <w:rsid w:val="00692652"/>
    <w:rsid w:val="00692EB7"/>
    <w:rsid w:val="0069411D"/>
    <w:rsid w:val="006942B9"/>
    <w:rsid w:val="006944AF"/>
    <w:rsid w:val="006947C8"/>
    <w:rsid w:val="006948E3"/>
    <w:rsid w:val="006949ED"/>
    <w:rsid w:val="00695251"/>
    <w:rsid w:val="0069590F"/>
    <w:rsid w:val="00695AAC"/>
    <w:rsid w:val="006961FB"/>
    <w:rsid w:val="0069690A"/>
    <w:rsid w:val="006A09E7"/>
    <w:rsid w:val="006A130F"/>
    <w:rsid w:val="006A171E"/>
    <w:rsid w:val="006A1974"/>
    <w:rsid w:val="006A1CAB"/>
    <w:rsid w:val="006A1E37"/>
    <w:rsid w:val="006A2008"/>
    <w:rsid w:val="006A3863"/>
    <w:rsid w:val="006A3ABE"/>
    <w:rsid w:val="006A402D"/>
    <w:rsid w:val="006A48F4"/>
    <w:rsid w:val="006A49F4"/>
    <w:rsid w:val="006A500C"/>
    <w:rsid w:val="006A50B6"/>
    <w:rsid w:val="006A5223"/>
    <w:rsid w:val="006A5452"/>
    <w:rsid w:val="006A54D7"/>
    <w:rsid w:val="006A59EE"/>
    <w:rsid w:val="006A5BEF"/>
    <w:rsid w:val="006A5D89"/>
    <w:rsid w:val="006A62F0"/>
    <w:rsid w:val="006A643B"/>
    <w:rsid w:val="006A692E"/>
    <w:rsid w:val="006A6DAE"/>
    <w:rsid w:val="006A729E"/>
    <w:rsid w:val="006A746B"/>
    <w:rsid w:val="006A7B11"/>
    <w:rsid w:val="006B028F"/>
    <w:rsid w:val="006B06CE"/>
    <w:rsid w:val="006B07CA"/>
    <w:rsid w:val="006B1ACC"/>
    <w:rsid w:val="006B2043"/>
    <w:rsid w:val="006B4BCC"/>
    <w:rsid w:val="006B4F94"/>
    <w:rsid w:val="006B525D"/>
    <w:rsid w:val="006B6A35"/>
    <w:rsid w:val="006B7920"/>
    <w:rsid w:val="006B7EC4"/>
    <w:rsid w:val="006B7F29"/>
    <w:rsid w:val="006B7FE8"/>
    <w:rsid w:val="006C0041"/>
    <w:rsid w:val="006C013D"/>
    <w:rsid w:val="006C08EB"/>
    <w:rsid w:val="006C0CF1"/>
    <w:rsid w:val="006C213F"/>
    <w:rsid w:val="006C2429"/>
    <w:rsid w:val="006C2499"/>
    <w:rsid w:val="006C42FC"/>
    <w:rsid w:val="006C4D71"/>
    <w:rsid w:val="006C60D9"/>
    <w:rsid w:val="006C6F5A"/>
    <w:rsid w:val="006C7197"/>
    <w:rsid w:val="006C7D35"/>
    <w:rsid w:val="006C7FB0"/>
    <w:rsid w:val="006C7FC4"/>
    <w:rsid w:val="006D0F29"/>
    <w:rsid w:val="006D10A6"/>
    <w:rsid w:val="006D1336"/>
    <w:rsid w:val="006D13B3"/>
    <w:rsid w:val="006D2305"/>
    <w:rsid w:val="006D24A4"/>
    <w:rsid w:val="006D26A2"/>
    <w:rsid w:val="006D26C9"/>
    <w:rsid w:val="006D2AD1"/>
    <w:rsid w:val="006D2BCE"/>
    <w:rsid w:val="006D3661"/>
    <w:rsid w:val="006D3E12"/>
    <w:rsid w:val="006D4454"/>
    <w:rsid w:val="006D4985"/>
    <w:rsid w:val="006D4AEE"/>
    <w:rsid w:val="006D4BBC"/>
    <w:rsid w:val="006D517D"/>
    <w:rsid w:val="006D527B"/>
    <w:rsid w:val="006D5D59"/>
    <w:rsid w:val="006D5F3B"/>
    <w:rsid w:val="006D68FB"/>
    <w:rsid w:val="006D759C"/>
    <w:rsid w:val="006E0504"/>
    <w:rsid w:val="006E05EC"/>
    <w:rsid w:val="006E0740"/>
    <w:rsid w:val="006E085B"/>
    <w:rsid w:val="006E1E78"/>
    <w:rsid w:val="006E2886"/>
    <w:rsid w:val="006E422C"/>
    <w:rsid w:val="006E4ABB"/>
    <w:rsid w:val="006E546D"/>
    <w:rsid w:val="006E5EAB"/>
    <w:rsid w:val="006E6BED"/>
    <w:rsid w:val="006F07E6"/>
    <w:rsid w:val="006F08A2"/>
    <w:rsid w:val="006F1CC8"/>
    <w:rsid w:val="006F1EA1"/>
    <w:rsid w:val="006F240E"/>
    <w:rsid w:val="006F2ADB"/>
    <w:rsid w:val="006F2EF8"/>
    <w:rsid w:val="006F32C0"/>
    <w:rsid w:val="006F37E3"/>
    <w:rsid w:val="006F385B"/>
    <w:rsid w:val="006F3B85"/>
    <w:rsid w:val="006F4493"/>
    <w:rsid w:val="006F4BF4"/>
    <w:rsid w:val="006F55F7"/>
    <w:rsid w:val="006F5F90"/>
    <w:rsid w:val="006F6101"/>
    <w:rsid w:val="006F6366"/>
    <w:rsid w:val="006F6A0B"/>
    <w:rsid w:val="006F72DE"/>
    <w:rsid w:val="007008D0"/>
    <w:rsid w:val="00700B12"/>
    <w:rsid w:val="00701B64"/>
    <w:rsid w:val="00702698"/>
    <w:rsid w:val="00703087"/>
    <w:rsid w:val="007032DA"/>
    <w:rsid w:val="00703480"/>
    <w:rsid w:val="00704998"/>
    <w:rsid w:val="0070534B"/>
    <w:rsid w:val="00705C74"/>
    <w:rsid w:val="00705CA6"/>
    <w:rsid w:val="00706482"/>
    <w:rsid w:val="007066B2"/>
    <w:rsid w:val="00706709"/>
    <w:rsid w:val="00706F52"/>
    <w:rsid w:val="0070777C"/>
    <w:rsid w:val="0071009B"/>
    <w:rsid w:val="0071075C"/>
    <w:rsid w:val="0071078D"/>
    <w:rsid w:val="00710C34"/>
    <w:rsid w:val="00711B09"/>
    <w:rsid w:val="00711C16"/>
    <w:rsid w:val="00711DF3"/>
    <w:rsid w:val="00712087"/>
    <w:rsid w:val="007121F2"/>
    <w:rsid w:val="0071240D"/>
    <w:rsid w:val="00712BEA"/>
    <w:rsid w:val="00712C42"/>
    <w:rsid w:val="00712E9D"/>
    <w:rsid w:val="007131F0"/>
    <w:rsid w:val="0071473E"/>
    <w:rsid w:val="0071561D"/>
    <w:rsid w:val="007158EF"/>
    <w:rsid w:val="0071687C"/>
    <w:rsid w:val="00716E1A"/>
    <w:rsid w:val="007203D7"/>
    <w:rsid w:val="0072084D"/>
    <w:rsid w:val="00720941"/>
    <w:rsid w:val="00721722"/>
    <w:rsid w:val="00722664"/>
    <w:rsid w:val="007231E5"/>
    <w:rsid w:val="007235B8"/>
    <w:rsid w:val="007236A1"/>
    <w:rsid w:val="0072377A"/>
    <w:rsid w:val="00723E04"/>
    <w:rsid w:val="007248C3"/>
    <w:rsid w:val="00725081"/>
    <w:rsid w:val="0072599D"/>
    <w:rsid w:val="00726218"/>
    <w:rsid w:val="00726B35"/>
    <w:rsid w:val="00726C9E"/>
    <w:rsid w:val="0072755B"/>
    <w:rsid w:val="007275C8"/>
    <w:rsid w:val="00731161"/>
    <w:rsid w:val="00731F65"/>
    <w:rsid w:val="0073246C"/>
    <w:rsid w:val="00732569"/>
    <w:rsid w:val="00732B54"/>
    <w:rsid w:val="00733247"/>
    <w:rsid w:val="00733690"/>
    <w:rsid w:val="00733D2D"/>
    <w:rsid w:val="007344A3"/>
    <w:rsid w:val="0073460E"/>
    <w:rsid w:val="00734792"/>
    <w:rsid w:val="00735506"/>
    <w:rsid w:val="0073561A"/>
    <w:rsid w:val="00735D98"/>
    <w:rsid w:val="00735E45"/>
    <w:rsid w:val="00735EED"/>
    <w:rsid w:val="007364A1"/>
    <w:rsid w:val="007368A6"/>
    <w:rsid w:val="00736A65"/>
    <w:rsid w:val="00736D49"/>
    <w:rsid w:val="00736D51"/>
    <w:rsid w:val="00736F29"/>
    <w:rsid w:val="00736FB1"/>
    <w:rsid w:val="00737AF0"/>
    <w:rsid w:val="00740338"/>
    <w:rsid w:val="00740E60"/>
    <w:rsid w:val="00740F4E"/>
    <w:rsid w:val="00742BDB"/>
    <w:rsid w:val="00743EFB"/>
    <w:rsid w:val="00744330"/>
    <w:rsid w:val="00744A32"/>
    <w:rsid w:val="00744F41"/>
    <w:rsid w:val="0074543A"/>
    <w:rsid w:val="00745670"/>
    <w:rsid w:val="007467F9"/>
    <w:rsid w:val="00747056"/>
    <w:rsid w:val="00747F5C"/>
    <w:rsid w:val="00750739"/>
    <w:rsid w:val="00750B81"/>
    <w:rsid w:val="0075150E"/>
    <w:rsid w:val="007515F0"/>
    <w:rsid w:val="007518EE"/>
    <w:rsid w:val="0075226D"/>
    <w:rsid w:val="0075282A"/>
    <w:rsid w:val="00753595"/>
    <w:rsid w:val="00754321"/>
    <w:rsid w:val="007546C9"/>
    <w:rsid w:val="007561E4"/>
    <w:rsid w:val="00756248"/>
    <w:rsid w:val="00756521"/>
    <w:rsid w:val="00756EA8"/>
    <w:rsid w:val="0075730D"/>
    <w:rsid w:val="00757792"/>
    <w:rsid w:val="00757DCD"/>
    <w:rsid w:val="00761084"/>
    <w:rsid w:val="007619FE"/>
    <w:rsid w:val="00761B1E"/>
    <w:rsid w:val="00761D3D"/>
    <w:rsid w:val="00762150"/>
    <w:rsid w:val="00763AC7"/>
    <w:rsid w:val="00764107"/>
    <w:rsid w:val="00764489"/>
    <w:rsid w:val="00765434"/>
    <w:rsid w:val="007658E9"/>
    <w:rsid w:val="00766008"/>
    <w:rsid w:val="00766F0B"/>
    <w:rsid w:val="007674CC"/>
    <w:rsid w:val="007675AD"/>
    <w:rsid w:val="00767F5A"/>
    <w:rsid w:val="007703C9"/>
    <w:rsid w:val="0077047A"/>
    <w:rsid w:val="00770805"/>
    <w:rsid w:val="00770F12"/>
    <w:rsid w:val="007710B7"/>
    <w:rsid w:val="00771B9D"/>
    <w:rsid w:val="00771E0B"/>
    <w:rsid w:val="00771E12"/>
    <w:rsid w:val="00771F3D"/>
    <w:rsid w:val="0077209C"/>
    <w:rsid w:val="007722DE"/>
    <w:rsid w:val="00773260"/>
    <w:rsid w:val="0077332C"/>
    <w:rsid w:val="00774369"/>
    <w:rsid w:val="00774A9C"/>
    <w:rsid w:val="00774F77"/>
    <w:rsid w:val="00775545"/>
    <w:rsid w:val="0077563D"/>
    <w:rsid w:val="0077596C"/>
    <w:rsid w:val="00775DDF"/>
    <w:rsid w:val="007761A9"/>
    <w:rsid w:val="00776206"/>
    <w:rsid w:val="00776655"/>
    <w:rsid w:val="00776669"/>
    <w:rsid w:val="0077685D"/>
    <w:rsid w:val="00776B43"/>
    <w:rsid w:val="00777B90"/>
    <w:rsid w:val="007810B4"/>
    <w:rsid w:val="007812CB"/>
    <w:rsid w:val="007816D7"/>
    <w:rsid w:val="00781878"/>
    <w:rsid w:val="00782873"/>
    <w:rsid w:val="007840FD"/>
    <w:rsid w:val="007842BC"/>
    <w:rsid w:val="00784309"/>
    <w:rsid w:val="00784717"/>
    <w:rsid w:val="00784AB4"/>
    <w:rsid w:val="00785466"/>
    <w:rsid w:val="007860E3"/>
    <w:rsid w:val="00786323"/>
    <w:rsid w:val="00786327"/>
    <w:rsid w:val="007878C7"/>
    <w:rsid w:val="00790025"/>
    <w:rsid w:val="0079073E"/>
    <w:rsid w:val="00790BD7"/>
    <w:rsid w:val="007916D1"/>
    <w:rsid w:val="007918AD"/>
    <w:rsid w:val="00791950"/>
    <w:rsid w:val="00791B4D"/>
    <w:rsid w:val="00791C62"/>
    <w:rsid w:val="0079250A"/>
    <w:rsid w:val="007927E9"/>
    <w:rsid w:val="007936E3"/>
    <w:rsid w:val="007937DD"/>
    <w:rsid w:val="0079435E"/>
    <w:rsid w:val="00794521"/>
    <w:rsid w:val="00794831"/>
    <w:rsid w:val="0079552D"/>
    <w:rsid w:val="007955EC"/>
    <w:rsid w:val="0079664F"/>
    <w:rsid w:val="00796A3C"/>
    <w:rsid w:val="00796E43"/>
    <w:rsid w:val="007A0340"/>
    <w:rsid w:val="007A0F2D"/>
    <w:rsid w:val="007A14D4"/>
    <w:rsid w:val="007A1A11"/>
    <w:rsid w:val="007A256B"/>
    <w:rsid w:val="007A28EE"/>
    <w:rsid w:val="007A3286"/>
    <w:rsid w:val="007A3571"/>
    <w:rsid w:val="007A46E8"/>
    <w:rsid w:val="007A49D2"/>
    <w:rsid w:val="007A4ADD"/>
    <w:rsid w:val="007A529C"/>
    <w:rsid w:val="007A598C"/>
    <w:rsid w:val="007A6B67"/>
    <w:rsid w:val="007A6FFF"/>
    <w:rsid w:val="007A7256"/>
    <w:rsid w:val="007A75A5"/>
    <w:rsid w:val="007B0103"/>
    <w:rsid w:val="007B06C3"/>
    <w:rsid w:val="007B09F3"/>
    <w:rsid w:val="007B1087"/>
    <w:rsid w:val="007B168B"/>
    <w:rsid w:val="007B1762"/>
    <w:rsid w:val="007B1A44"/>
    <w:rsid w:val="007B257E"/>
    <w:rsid w:val="007B3BF9"/>
    <w:rsid w:val="007B3DFD"/>
    <w:rsid w:val="007B4456"/>
    <w:rsid w:val="007B4758"/>
    <w:rsid w:val="007B4855"/>
    <w:rsid w:val="007B5499"/>
    <w:rsid w:val="007B6913"/>
    <w:rsid w:val="007B6AC0"/>
    <w:rsid w:val="007B6D10"/>
    <w:rsid w:val="007B76E3"/>
    <w:rsid w:val="007C03C8"/>
    <w:rsid w:val="007C0706"/>
    <w:rsid w:val="007C12B5"/>
    <w:rsid w:val="007C142C"/>
    <w:rsid w:val="007C221D"/>
    <w:rsid w:val="007C27B0"/>
    <w:rsid w:val="007C27E3"/>
    <w:rsid w:val="007C2BE6"/>
    <w:rsid w:val="007C2D28"/>
    <w:rsid w:val="007C3AAB"/>
    <w:rsid w:val="007C3C21"/>
    <w:rsid w:val="007C42D0"/>
    <w:rsid w:val="007C4612"/>
    <w:rsid w:val="007C573F"/>
    <w:rsid w:val="007C5FC0"/>
    <w:rsid w:val="007C602E"/>
    <w:rsid w:val="007C65FB"/>
    <w:rsid w:val="007C6D32"/>
    <w:rsid w:val="007D0373"/>
    <w:rsid w:val="007D0694"/>
    <w:rsid w:val="007D0CCA"/>
    <w:rsid w:val="007D116B"/>
    <w:rsid w:val="007D32E3"/>
    <w:rsid w:val="007D3C14"/>
    <w:rsid w:val="007D40CB"/>
    <w:rsid w:val="007D46EB"/>
    <w:rsid w:val="007D4AFE"/>
    <w:rsid w:val="007D5419"/>
    <w:rsid w:val="007D5BBC"/>
    <w:rsid w:val="007D6ECE"/>
    <w:rsid w:val="007D7021"/>
    <w:rsid w:val="007D7107"/>
    <w:rsid w:val="007D7A7D"/>
    <w:rsid w:val="007E030A"/>
    <w:rsid w:val="007E0C07"/>
    <w:rsid w:val="007E2907"/>
    <w:rsid w:val="007E2C47"/>
    <w:rsid w:val="007E3370"/>
    <w:rsid w:val="007E442E"/>
    <w:rsid w:val="007E4433"/>
    <w:rsid w:val="007E46D5"/>
    <w:rsid w:val="007E4C4C"/>
    <w:rsid w:val="007E5435"/>
    <w:rsid w:val="007E5613"/>
    <w:rsid w:val="007E577B"/>
    <w:rsid w:val="007E6061"/>
    <w:rsid w:val="007E636B"/>
    <w:rsid w:val="007E63D9"/>
    <w:rsid w:val="007E6A24"/>
    <w:rsid w:val="007E6AD2"/>
    <w:rsid w:val="007E6EAB"/>
    <w:rsid w:val="007E7215"/>
    <w:rsid w:val="007F010E"/>
    <w:rsid w:val="007F087E"/>
    <w:rsid w:val="007F10CC"/>
    <w:rsid w:val="007F280F"/>
    <w:rsid w:val="007F29A3"/>
    <w:rsid w:val="007F2F46"/>
    <w:rsid w:val="007F3190"/>
    <w:rsid w:val="007F39DB"/>
    <w:rsid w:val="007F3F57"/>
    <w:rsid w:val="007F401A"/>
    <w:rsid w:val="007F4783"/>
    <w:rsid w:val="007F4B12"/>
    <w:rsid w:val="007F4DF2"/>
    <w:rsid w:val="007F5EF2"/>
    <w:rsid w:val="007F6A20"/>
    <w:rsid w:val="007F6CDC"/>
    <w:rsid w:val="007F7127"/>
    <w:rsid w:val="007F7915"/>
    <w:rsid w:val="008007B0"/>
    <w:rsid w:val="008007F4"/>
    <w:rsid w:val="00800803"/>
    <w:rsid w:val="00800A46"/>
    <w:rsid w:val="00800F42"/>
    <w:rsid w:val="00800FF5"/>
    <w:rsid w:val="008013D1"/>
    <w:rsid w:val="008021D4"/>
    <w:rsid w:val="00802571"/>
    <w:rsid w:val="0080287A"/>
    <w:rsid w:val="008030D6"/>
    <w:rsid w:val="00803265"/>
    <w:rsid w:val="00804342"/>
    <w:rsid w:val="00805D15"/>
    <w:rsid w:val="008062BF"/>
    <w:rsid w:val="0080716A"/>
    <w:rsid w:val="00807641"/>
    <w:rsid w:val="008076DC"/>
    <w:rsid w:val="008077B7"/>
    <w:rsid w:val="0081051F"/>
    <w:rsid w:val="0081080B"/>
    <w:rsid w:val="00810895"/>
    <w:rsid w:val="0081093F"/>
    <w:rsid w:val="00810B03"/>
    <w:rsid w:val="00810F7C"/>
    <w:rsid w:val="00811E67"/>
    <w:rsid w:val="00812231"/>
    <w:rsid w:val="0081314F"/>
    <w:rsid w:val="0081351C"/>
    <w:rsid w:val="00813AB3"/>
    <w:rsid w:val="00813E1D"/>
    <w:rsid w:val="00813EB2"/>
    <w:rsid w:val="00813EBD"/>
    <w:rsid w:val="00814089"/>
    <w:rsid w:val="0081486D"/>
    <w:rsid w:val="00814EC2"/>
    <w:rsid w:val="00815599"/>
    <w:rsid w:val="00815B68"/>
    <w:rsid w:val="0081687E"/>
    <w:rsid w:val="00816C7C"/>
    <w:rsid w:val="00816ED8"/>
    <w:rsid w:val="008171FA"/>
    <w:rsid w:val="00820135"/>
    <w:rsid w:val="00821781"/>
    <w:rsid w:val="00821A4F"/>
    <w:rsid w:val="00821AC6"/>
    <w:rsid w:val="0082202F"/>
    <w:rsid w:val="00822CA7"/>
    <w:rsid w:val="00822E76"/>
    <w:rsid w:val="00823133"/>
    <w:rsid w:val="00823334"/>
    <w:rsid w:val="00824C17"/>
    <w:rsid w:val="00824EB3"/>
    <w:rsid w:val="00825BA4"/>
    <w:rsid w:val="00826B37"/>
    <w:rsid w:val="008270E3"/>
    <w:rsid w:val="0082717E"/>
    <w:rsid w:val="00827CD1"/>
    <w:rsid w:val="00827DBE"/>
    <w:rsid w:val="008303F6"/>
    <w:rsid w:val="00830603"/>
    <w:rsid w:val="008307F0"/>
    <w:rsid w:val="00831C74"/>
    <w:rsid w:val="008329A3"/>
    <w:rsid w:val="008329D6"/>
    <w:rsid w:val="00832CAA"/>
    <w:rsid w:val="00833137"/>
    <w:rsid w:val="00833AAD"/>
    <w:rsid w:val="0083432B"/>
    <w:rsid w:val="008344C7"/>
    <w:rsid w:val="00834976"/>
    <w:rsid w:val="008363E9"/>
    <w:rsid w:val="00836BCC"/>
    <w:rsid w:val="00836E35"/>
    <w:rsid w:val="00837543"/>
    <w:rsid w:val="00837592"/>
    <w:rsid w:val="008404DF"/>
    <w:rsid w:val="0084108C"/>
    <w:rsid w:val="008413AA"/>
    <w:rsid w:val="00841E0B"/>
    <w:rsid w:val="008428D3"/>
    <w:rsid w:val="00842BEB"/>
    <w:rsid w:val="008436A1"/>
    <w:rsid w:val="008436B9"/>
    <w:rsid w:val="00844C61"/>
    <w:rsid w:val="00844F20"/>
    <w:rsid w:val="00844FFC"/>
    <w:rsid w:val="00846BFD"/>
    <w:rsid w:val="00846F43"/>
    <w:rsid w:val="00847888"/>
    <w:rsid w:val="00847B31"/>
    <w:rsid w:val="00847DDA"/>
    <w:rsid w:val="008507E4"/>
    <w:rsid w:val="0085084C"/>
    <w:rsid w:val="00850ECF"/>
    <w:rsid w:val="00851653"/>
    <w:rsid w:val="00851AE5"/>
    <w:rsid w:val="00851B3D"/>
    <w:rsid w:val="00851CC5"/>
    <w:rsid w:val="008523BD"/>
    <w:rsid w:val="00852607"/>
    <w:rsid w:val="00852629"/>
    <w:rsid w:val="00853777"/>
    <w:rsid w:val="00853B46"/>
    <w:rsid w:val="00853B52"/>
    <w:rsid w:val="008552BB"/>
    <w:rsid w:val="008556EB"/>
    <w:rsid w:val="008565B0"/>
    <w:rsid w:val="00856855"/>
    <w:rsid w:val="00856ACF"/>
    <w:rsid w:val="00856D1B"/>
    <w:rsid w:val="008603F0"/>
    <w:rsid w:val="008604E7"/>
    <w:rsid w:val="00861960"/>
    <w:rsid w:val="0086202C"/>
    <w:rsid w:val="00862095"/>
    <w:rsid w:val="0086217D"/>
    <w:rsid w:val="008621B0"/>
    <w:rsid w:val="00863258"/>
    <w:rsid w:val="00863DC4"/>
    <w:rsid w:val="00864895"/>
    <w:rsid w:val="008649D8"/>
    <w:rsid w:val="00865898"/>
    <w:rsid w:val="00865C79"/>
    <w:rsid w:val="00866C88"/>
    <w:rsid w:val="008673C1"/>
    <w:rsid w:val="008675E7"/>
    <w:rsid w:val="00867A8C"/>
    <w:rsid w:val="00870109"/>
    <w:rsid w:val="008706A6"/>
    <w:rsid w:val="00870B3C"/>
    <w:rsid w:val="00870C5D"/>
    <w:rsid w:val="00871D0A"/>
    <w:rsid w:val="008720EC"/>
    <w:rsid w:val="008729B4"/>
    <w:rsid w:val="00873883"/>
    <w:rsid w:val="00873C17"/>
    <w:rsid w:val="00873F7E"/>
    <w:rsid w:val="008740FE"/>
    <w:rsid w:val="00874284"/>
    <w:rsid w:val="00874660"/>
    <w:rsid w:val="00874C8F"/>
    <w:rsid w:val="008750EE"/>
    <w:rsid w:val="008760B0"/>
    <w:rsid w:val="0087622D"/>
    <w:rsid w:val="00877426"/>
    <w:rsid w:val="00880B0D"/>
    <w:rsid w:val="00881827"/>
    <w:rsid w:val="00881A41"/>
    <w:rsid w:val="00882071"/>
    <w:rsid w:val="00882282"/>
    <w:rsid w:val="0088243B"/>
    <w:rsid w:val="008830F2"/>
    <w:rsid w:val="00883993"/>
    <w:rsid w:val="008839AA"/>
    <w:rsid w:val="00883C8F"/>
    <w:rsid w:val="00883CC8"/>
    <w:rsid w:val="00883CEA"/>
    <w:rsid w:val="00884879"/>
    <w:rsid w:val="00884DA0"/>
    <w:rsid w:val="008854B7"/>
    <w:rsid w:val="008856EF"/>
    <w:rsid w:val="00885DE7"/>
    <w:rsid w:val="00885F62"/>
    <w:rsid w:val="0088645C"/>
    <w:rsid w:val="008900D2"/>
    <w:rsid w:val="00890E61"/>
    <w:rsid w:val="008911DA"/>
    <w:rsid w:val="00891555"/>
    <w:rsid w:val="00891865"/>
    <w:rsid w:val="00891DF7"/>
    <w:rsid w:val="00893B1C"/>
    <w:rsid w:val="00893B29"/>
    <w:rsid w:val="00893EFE"/>
    <w:rsid w:val="008940F7"/>
    <w:rsid w:val="0089468D"/>
    <w:rsid w:val="0089503F"/>
    <w:rsid w:val="008952CF"/>
    <w:rsid w:val="00896121"/>
    <w:rsid w:val="00896559"/>
    <w:rsid w:val="00896AE8"/>
    <w:rsid w:val="008A054E"/>
    <w:rsid w:val="008A0659"/>
    <w:rsid w:val="008A0C30"/>
    <w:rsid w:val="008A0F8D"/>
    <w:rsid w:val="008A14C9"/>
    <w:rsid w:val="008A15FA"/>
    <w:rsid w:val="008A1D34"/>
    <w:rsid w:val="008A278C"/>
    <w:rsid w:val="008A2879"/>
    <w:rsid w:val="008A2E15"/>
    <w:rsid w:val="008A3341"/>
    <w:rsid w:val="008A376B"/>
    <w:rsid w:val="008A4BC5"/>
    <w:rsid w:val="008A5188"/>
    <w:rsid w:val="008A5451"/>
    <w:rsid w:val="008A5779"/>
    <w:rsid w:val="008A5B06"/>
    <w:rsid w:val="008A684B"/>
    <w:rsid w:val="008A68F9"/>
    <w:rsid w:val="008A7229"/>
    <w:rsid w:val="008A728D"/>
    <w:rsid w:val="008A7F4D"/>
    <w:rsid w:val="008B066B"/>
    <w:rsid w:val="008B0724"/>
    <w:rsid w:val="008B1004"/>
    <w:rsid w:val="008B1339"/>
    <w:rsid w:val="008B190B"/>
    <w:rsid w:val="008B1F6A"/>
    <w:rsid w:val="008B22AA"/>
    <w:rsid w:val="008B2874"/>
    <w:rsid w:val="008B32FB"/>
    <w:rsid w:val="008B330D"/>
    <w:rsid w:val="008B3BEA"/>
    <w:rsid w:val="008B41DC"/>
    <w:rsid w:val="008B45D6"/>
    <w:rsid w:val="008B47F6"/>
    <w:rsid w:val="008B5A95"/>
    <w:rsid w:val="008B5AF4"/>
    <w:rsid w:val="008B5EEB"/>
    <w:rsid w:val="008B7793"/>
    <w:rsid w:val="008B7A6F"/>
    <w:rsid w:val="008B7E21"/>
    <w:rsid w:val="008C0563"/>
    <w:rsid w:val="008C08DF"/>
    <w:rsid w:val="008C0BD4"/>
    <w:rsid w:val="008C4045"/>
    <w:rsid w:val="008C44C8"/>
    <w:rsid w:val="008C45F3"/>
    <w:rsid w:val="008C4F91"/>
    <w:rsid w:val="008C51BC"/>
    <w:rsid w:val="008C5B26"/>
    <w:rsid w:val="008C5D02"/>
    <w:rsid w:val="008C64AE"/>
    <w:rsid w:val="008C70D7"/>
    <w:rsid w:val="008C752C"/>
    <w:rsid w:val="008C787B"/>
    <w:rsid w:val="008D02EC"/>
    <w:rsid w:val="008D0B0C"/>
    <w:rsid w:val="008D0C3A"/>
    <w:rsid w:val="008D0CC6"/>
    <w:rsid w:val="008D1578"/>
    <w:rsid w:val="008D1CC0"/>
    <w:rsid w:val="008D1D4C"/>
    <w:rsid w:val="008D2739"/>
    <w:rsid w:val="008D2FE1"/>
    <w:rsid w:val="008D3011"/>
    <w:rsid w:val="008D325D"/>
    <w:rsid w:val="008D3900"/>
    <w:rsid w:val="008D48AA"/>
    <w:rsid w:val="008D6C0E"/>
    <w:rsid w:val="008D7838"/>
    <w:rsid w:val="008D78A8"/>
    <w:rsid w:val="008E007A"/>
    <w:rsid w:val="008E046F"/>
    <w:rsid w:val="008E049F"/>
    <w:rsid w:val="008E0EC6"/>
    <w:rsid w:val="008E13F7"/>
    <w:rsid w:val="008E1902"/>
    <w:rsid w:val="008E1BB9"/>
    <w:rsid w:val="008E2D68"/>
    <w:rsid w:val="008E35EC"/>
    <w:rsid w:val="008E3FDB"/>
    <w:rsid w:val="008E4179"/>
    <w:rsid w:val="008E478D"/>
    <w:rsid w:val="008E5073"/>
    <w:rsid w:val="008E5707"/>
    <w:rsid w:val="008E5937"/>
    <w:rsid w:val="008E61C4"/>
    <w:rsid w:val="008E66C1"/>
    <w:rsid w:val="008E68E0"/>
    <w:rsid w:val="008E697E"/>
    <w:rsid w:val="008E72E3"/>
    <w:rsid w:val="008E7894"/>
    <w:rsid w:val="008F009A"/>
    <w:rsid w:val="008F0657"/>
    <w:rsid w:val="008F0767"/>
    <w:rsid w:val="008F0DDE"/>
    <w:rsid w:val="008F1088"/>
    <w:rsid w:val="008F275A"/>
    <w:rsid w:val="008F2857"/>
    <w:rsid w:val="008F39B4"/>
    <w:rsid w:val="008F408E"/>
    <w:rsid w:val="008F455E"/>
    <w:rsid w:val="008F48E6"/>
    <w:rsid w:val="008F4A61"/>
    <w:rsid w:val="008F4E9F"/>
    <w:rsid w:val="008F524E"/>
    <w:rsid w:val="008F56CD"/>
    <w:rsid w:val="008F579C"/>
    <w:rsid w:val="008F5EA1"/>
    <w:rsid w:val="008F6928"/>
    <w:rsid w:val="008F6E1B"/>
    <w:rsid w:val="008F7096"/>
    <w:rsid w:val="009001EC"/>
    <w:rsid w:val="00900387"/>
    <w:rsid w:val="009006A6"/>
    <w:rsid w:val="009007B3"/>
    <w:rsid w:val="00900866"/>
    <w:rsid w:val="009018F2"/>
    <w:rsid w:val="00902686"/>
    <w:rsid w:val="009027C6"/>
    <w:rsid w:val="00902DF4"/>
    <w:rsid w:val="0090330C"/>
    <w:rsid w:val="00903338"/>
    <w:rsid w:val="00903DE6"/>
    <w:rsid w:val="00904013"/>
    <w:rsid w:val="0090478B"/>
    <w:rsid w:val="00905FD6"/>
    <w:rsid w:val="00906246"/>
    <w:rsid w:val="009068A4"/>
    <w:rsid w:val="00906C12"/>
    <w:rsid w:val="0090740F"/>
    <w:rsid w:val="00907C97"/>
    <w:rsid w:val="00907CD7"/>
    <w:rsid w:val="00907FD8"/>
    <w:rsid w:val="00910995"/>
    <w:rsid w:val="00910ED0"/>
    <w:rsid w:val="0091117C"/>
    <w:rsid w:val="00911851"/>
    <w:rsid w:val="009118B1"/>
    <w:rsid w:val="00911C19"/>
    <w:rsid w:val="00913716"/>
    <w:rsid w:val="0091404E"/>
    <w:rsid w:val="00914479"/>
    <w:rsid w:val="00914913"/>
    <w:rsid w:val="00914B03"/>
    <w:rsid w:val="009163DB"/>
    <w:rsid w:val="00917296"/>
    <w:rsid w:val="00920097"/>
    <w:rsid w:val="009205FE"/>
    <w:rsid w:val="00920A9B"/>
    <w:rsid w:val="00920D5B"/>
    <w:rsid w:val="00920D6B"/>
    <w:rsid w:val="00921E1F"/>
    <w:rsid w:val="00921EF6"/>
    <w:rsid w:val="00922D60"/>
    <w:rsid w:val="00922FD7"/>
    <w:rsid w:val="009234A8"/>
    <w:rsid w:val="0092350A"/>
    <w:rsid w:val="00923CAA"/>
    <w:rsid w:val="00923F4F"/>
    <w:rsid w:val="0092468D"/>
    <w:rsid w:val="009249B0"/>
    <w:rsid w:val="00925134"/>
    <w:rsid w:val="0092513A"/>
    <w:rsid w:val="009258EC"/>
    <w:rsid w:val="0092723F"/>
    <w:rsid w:val="00927350"/>
    <w:rsid w:val="0092772E"/>
    <w:rsid w:val="0092790A"/>
    <w:rsid w:val="00927B81"/>
    <w:rsid w:val="00930505"/>
    <w:rsid w:val="00930F2D"/>
    <w:rsid w:val="00931D04"/>
    <w:rsid w:val="00932C5F"/>
    <w:rsid w:val="0093387A"/>
    <w:rsid w:val="00934370"/>
    <w:rsid w:val="00934B74"/>
    <w:rsid w:val="0093509A"/>
    <w:rsid w:val="00935E2A"/>
    <w:rsid w:val="00936BF0"/>
    <w:rsid w:val="00936C10"/>
    <w:rsid w:val="00936F1D"/>
    <w:rsid w:val="0093714C"/>
    <w:rsid w:val="00940D32"/>
    <w:rsid w:val="00941A95"/>
    <w:rsid w:val="00941C32"/>
    <w:rsid w:val="00941F1D"/>
    <w:rsid w:val="009425D4"/>
    <w:rsid w:val="0094275C"/>
    <w:rsid w:val="00943E41"/>
    <w:rsid w:val="00944838"/>
    <w:rsid w:val="00945327"/>
    <w:rsid w:val="00945551"/>
    <w:rsid w:val="009458CB"/>
    <w:rsid w:val="00945FD7"/>
    <w:rsid w:val="00946355"/>
    <w:rsid w:val="009465DA"/>
    <w:rsid w:val="00946F18"/>
    <w:rsid w:val="0094752F"/>
    <w:rsid w:val="00950301"/>
    <w:rsid w:val="00950831"/>
    <w:rsid w:val="00950AF9"/>
    <w:rsid w:val="00950F1A"/>
    <w:rsid w:val="00951321"/>
    <w:rsid w:val="009515BB"/>
    <w:rsid w:val="009518F3"/>
    <w:rsid w:val="00951B46"/>
    <w:rsid w:val="00952192"/>
    <w:rsid w:val="009530BA"/>
    <w:rsid w:val="009533B5"/>
    <w:rsid w:val="009540A4"/>
    <w:rsid w:val="009545DF"/>
    <w:rsid w:val="00954875"/>
    <w:rsid w:val="00954D7B"/>
    <w:rsid w:val="009551A6"/>
    <w:rsid w:val="009553CD"/>
    <w:rsid w:val="009555A2"/>
    <w:rsid w:val="0095596F"/>
    <w:rsid w:val="009567F8"/>
    <w:rsid w:val="00956974"/>
    <w:rsid w:val="009575A8"/>
    <w:rsid w:val="00957F2F"/>
    <w:rsid w:val="0096024B"/>
    <w:rsid w:val="00960BED"/>
    <w:rsid w:val="00960F00"/>
    <w:rsid w:val="009629A5"/>
    <w:rsid w:val="00962A96"/>
    <w:rsid w:val="00962EE7"/>
    <w:rsid w:val="0096464C"/>
    <w:rsid w:val="009649B5"/>
    <w:rsid w:val="00964D03"/>
    <w:rsid w:val="00964D1B"/>
    <w:rsid w:val="0096513A"/>
    <w:rsid w:val="00965371"/>
    <w:rsid w:val="009654EF"/>
    <w:rsid w:val="00966972"/>
    <w:rsid w:val="00967435"/>
    <w:rsid w:val="009705A1"/>
    <w:rsid w:val="00970670"/>
    <w:rsid w:val="00971B93"/>
    <w:rsid w:val="00971D94"/>
    <w:rsid w:val="0097207B"/>
    <w:rsid w:val="00972C95"/>
    <w:rsid w:val="00973095"/>
    <w:rsid w:val="009734F6"/>
    <w:rsid w:val="00973FAF"/>
    <w:rsid w:val="009742E8"/>
    <w:rsid w:val="00974C04"/>
    <w:rsid w:val="009757FA"/>
    <w:rsid w:val="00975BF7"/>
    <w:rsid w:val="00975E64"/>
    <w:rsid w:val="009762EC"/>
    <w:rsid w:val="00976811"/>
    <w:rsid w:val="00976AFD"/>
    <w:rsid w:val="00977C03"/>
    <w:rsid w:val="009809A6"/>
    <w:rsid w:val="00980DF0"/>
    <w:rsid w:val="00982893"/>
    <w:rsid w:val="00983732"/>
    <w:rsid w:val="009839F0"/>
    <w:rsid w:val="00983D7D"/>
    <w:rsid w:val="009847A1"/>
    <w:rsid w:val="00985C45"/>
    <w:rsid w:val="00987F5C"/>
    <w:rsid w:val="00990BF2"/>
    <w:rsid w:val="009912BD"/>
    <w:rsid w:val="00991428"/>
    <w:rsid w:val="0099304D"/>
    <w:rsid w:val="00993534"/>
    <w:rsid w:val="00993A38"/>
    <w:rsid w:val="0099456A"/>
    <w:rsid w:val="0099497F"/>
    <w:rsid w:val="00994A70"/>
    <w:rsid w:val="009950A9"/>
    <w:rsid w:val="00995FEE"/>
    <w:rsid w:val="009960D0"/>
    <w:rsid w:val="00996B55"/>
    <w:rsid w:val="009976A0"/>
    <w:rsid w:val="00997E02"/>
    <w:rsid w:val="009A0465"/>
    <w:rsid w:val="009A0486"/>
    <w:rsid w:val="009A05CB"/>
    <w:rsid w:val="009A2525"/>
    <w:rsid w:val="009A260C"/>
    <w:rsid w:val="009A355F"/>
    <w:rsid w:val="009A3674"/>
    <w:rsid w:val="009A3B73"/>
    <w:rsid w:val="009A4681"/>
    <w:rsid w:val="009A4CF8"/>
    <w:rsid w:val="009A5882"/>
    <w:rsid w:val="009A5CB1"/>
    <w:rsid w:val="009A68B1"/>
    <w:rsid w:val="009A6DE2"/>
    <w:rsid w:val="009A6EB2"/>
    <w:rsid w:val="009A6F3C"/>
    <w:rsid w:val="009A7A33"/>
    <w:rsid w:val="009A7F3A"/>
    <w:rsid w:val="009A7F80"/>
    <w:rsid w:val="009B0A52"/>
    <w:rsid w:val="009B1165"/>
    <w:rsid w:val="009B1674"/>
    <w:rsid w:val="009B16DB"/>
    <w:rsid w:val="009B1BFE"/>
    <w:rsid w:val="009B1F1C"/>
    <w:rsid w:val="009B1F97"/>
    <w:rsid w:val="009B209B"/>
    <w:rsid w:val="009B247D"/>
    <w:rsid w:val="009B2C68"/>
    <w:rsid w:val="009B2E79"/>
    <w:rsid w:val="009B37C3"/>
    <w:rsid w:val="009B4195"/>
    <w:rsid w:val="009B4311"/>
    <w:rsid w:val="009B4969"/>
    <w:rsid w:val="009B617A"/>
    <w:rsid w:val="009B66AC"/>
    <w:rsid w:val="009B70D0"/>
    <w:rsid w:val="009B79AA"/>
    <w:rsid w:val="009C0197"/>
    <w:rsid w:val="009C0A47"/>
    <w:rsid w:val="009C0E58"/>
    <w:rsid w:val="009C1255"/>
    <w:rsid w:val="009C134B"/>
    <w:rsid w:val="009C1394"/>
    <w:rsid w:val="009C1B16"/>
    <w:rsid w:val="009C2EAA"/>
    <w:rsid w:val="009C3883"/>
    <w:rsid w:val="009C39C2"/>
    <w:rsid w:val="009C43B0"/>
    <w:rsid w:val="009C4AFE"/>
    <w:rsid w:val="009C4E47"/>
    <w:rsid w:val="009C52EF"/>
    <w:rsid w:val="009C6655"/>
    <w:rsid w:val="009C676C"/>
    <w:rsid w:val="009C6ADD"/>
    <w:rsid w:val="009C6EC2"/>
    <w:rsid w:val="009C7173"/>
    <w:rsid w:val="009C721F"/>
    <w:rsid w:val="009C7D67"/>
    <w:rsid w:val="009D104A"/>
    <w:rsid w:val="009D1452"/>
    <w:rsid w:val="009D1F26"/>
    <w:rsid w:val="009D1FCE"/>
    <w:rsid w:val="009D22F9"/>
    <w:rsid w:val="009D2C3A"/>
    <w:rsid w:val="009D34E7"/>
    <w:rsid w:val="009D3C0C"/>
    <w:rsid w:val="009D456F"/>
    <w:rsid w:val="009D48C1"/>
    <w:rsid w:val="009D4C0C"/>
    <w:rsid w:val="009D525F"/>
    <w:rsid w:val="009D7890"/>
    <w:rsid w:val="009E02DF"/>
    <w:rsid w:val="009E0740"/>
    <w:rsid w:val="009E0978"/>
    <w:rsid w:val="009E0C81"/>
    <w:rsid w:val="009E0F65"/>
    <w:rsid w:val="009E0FF2"/>
    <w:rsid w:val="009E120D"/>
    <w:rsid w:val="009E158E"/>
    <w:rsid w:val="009E31E9"/>
    <w:rsid w:val="009E45FD"/>
    <w:rsid w:val="009E51C6"/>
    <w:rsid w:val="009E6A1C"/>
    <w:rsid w:val="009E6A2A"/>
    <w:rsid w:val="009E6FC3"/>
    <w:rsid w:val="009E7505"/>
    <w:rsid w:val="009E7AB8"/>
    <w:rsid w:val="009E7B2B"/>
    <w:rsid w:val="009E7E32"/>
    <w:rsid w:val="009F04E5"/>
    <w:rsid w:val="009F0719"/>
    <w:rsid w:val="009F0BE9"/>
    <w:rsid w:val="009F1178"/>
    <w:rsid w:val="009F1C9F"/>
    <w:rsid w:val="009F3383"/>
    <w:rsid w:val="009F4D3E"/>
    <w:rsid w:val="009F4FEA"/>
    <w:rsid w:val="009F5496"/>
    <w:rsid w:val="009F62CF"/>
    <w:rsid w:val="009F670E"/>
    <w:rsid w:val="009F6AA5"/>
    <w:rsid w:val="009F738D"/>
    <w:rsid w:val="00A00649"/>
    <w:rsid w:val="00A014EA"/>
    <w:rsid w:val="00A01ADF"/>
    <w:rsid w:val="00A01B6A"/>
    <w:rsid w:val="00A01E1F"/>
    <w:rsid w:val="00A02065"/>
    <w:rsid w:val="00A02A3C"/>
    <w:rsid w:val="00A040A6"/>
    <w:rsid w:val="00A04504"/>
    <w:rsid w:val="00A04770"/>
    <w:rsid w:val="00A04A87"/>
    <w:rsid w:val="00A05178"/>
    <w:rsid w:val="00A0566A"/>
    <w:rsid w:val="00A05EAE"/>
    <w:rsid w:val="00A068CF"/>
    <w:rsid w:val="00A06FF1"/>
    <w:rsid w:val="00A078E2"/>
    <w:rsid w:val="00A07D91"/>
    <w:rsid w:val="00A07E81"/>
    <w:rsid w:val="00A07F5F"/>
    <w:rsid w:val="00A10F5B"/>
    <w:rsid w:val="00A11642"/>
    <w:rsid w:val="00A11CB6"/>
    <w:rsid w:val="00A13205"/>
    <w:rsid w:val="00A13226"/>
    <w:rsid w:val="00A1328E"/>
    <w:rsid w:val="00A13AC5"/>
    <w:rsid w:val="00A14354"/>
    <w:rsid w:val="00A15006"/>
    <w:rsid w:val="00A151F3"/>
    <w:rsid w:val="00A15DCA"/>
    <w:rsid w:val="00A17750"/>
    <w:rsid w:val="00A17DE0"/>
    <w:rsid w:val="00A17EE8"/>
    <w:rsid w:val="00A20FD9"/>
    <w:rsid w:val="00A217CD"/>
    <w:rsid w:val="00A21BE1"/>
    <w:rsid w:val="00A225FF"/>
    <w:rsid w:val="00A22E85"/>
    <w:rsid w:val="00A23D76"/>
    <w:rsid w:val="00A24B56"/>
    <w:rsid w:val="00A25169"/>
    <w:rsid w:val="00A25418"/>
    <w:rsid w:val="00A25B68"/>
    <w:rsid w:val="00A2731F"/>
    <w:rsid w:val="00A278A7"/>
    <w:rsid w:val="00A278E3"/>
    <w:rsid w:val="00A3085B"/>
    <w:rsid w:val="00A315EB"/>
    <w:rsid w:val="00A328FE"/>
    <w:rsid w:val="00A34037"/>
    <w:rsid w:val="00A34689"/>
    <w:rsid w:val="00A3490D"/>
    <w:rsid w:val="00A34FB2"/>
    <w:rsid w:val="00A354E7"/>
    <w:rsid w:val="00A35E5C"/>
    <w:rsid w:val="00A35E6E"/>
    <w:rsid w:val="00A36214"/>
    <w:rsid w:val="00A36B09"/>
    <w:rsid w:val="00A37456"/>
    <w:rsid w:val="00A37AC3"/>
    <w:rsid w:val="00A4135F"/>
    <w:rsid w:val="00A416A3"/>
    <w:rsid w:val="00A41752"/>
    <w:rsid w:val="00A42BCD"/>
    <w:rsid w:val="00A42E19"/>
    <w:rsid w:val="00A4544F"/>
    <w:rsid w:val="00A4551A"/>
    <w:rsid w:val="00A4554E"/>
    <w:rsid w:val="00A462F1"/>
    <w:rsid w:val="00A466F1"/>
    <w:rsid w:val="00A46888"/>
    <w:rsid w:val="00A47578"/>
    <w:rsid w:val="00A50003"/>
    <w:rsid w:val="00A506AA"/>
    <w:rsid w:val="00A51EC6"/>
    <w:rsid w:val="00A52413"/>
    <w:rsid w:val="00A526CF"/>
    <w:rsid w:val="00A53044"/>
    <w:rsid w:val="00A53B66"/>
    <w:rsid w:val="00A5410C"/>
    <w:rsid w:val="00A54DDD"/>
    <w:rsid w:val="00A550EC"/>
    <w:rsid w:val="00A5514E"/>
    <w:rsid w:val="00A55292"/>
    <w:rsid w:val="00A558B4"/>
    <w:rsid w:val="00A55CCE"/>
    <w:rsid w:val="00A56121"/>
    <w:rsid w:val="00A56657"/>
    <w:rsid w:val="00A56918"/>
    <w:rsid w:val="00A570CF"/>
    <w:rsid w:val="00A57510"/>
    <w:rsid w:val="00A60D08"/>
    <w:rsid w:val="00A60DC4"/>
    <w:rsid w:val="00A60E5C"/>
    <w:rsid w:val="00A61069"/>
    <w:rsid w:val="00A617E2"/>
    <w:rsid w:val="00A619DB"/>
    <w:rsid w:val="00A61A2A"/>
    <w:rsid w:val="00A61DA4"/>
    <w:rsid w:val="00A61E97"/>
    <w:rsid w:val="00A61F77"/>
    <w:rsid w:val="00A628D4"/>
    <w:rsid w:val="00A632E1"/>
    <w:rsid w:val="00A63566"/>
    <w:rsid w:val="00A63BC0"/>
    <w:rsid w:val="00A63F75"/>
    <w:rsid w:val="00A64386"/>
    <w:rsid w:val="00A648FF"/>
    <w:rsid w:val="00A656BF"/>
    <w:rsid w:val="00A65F8E"/>
    <w:rsid w:val="00A65FF2"/>
    <w:rsid w:val="00A664F5"/>
    <w:rsid w:val="00A668DB"/>
    <w:rsid w:val="00A66D61"/>
    <w:rsid w:val="00A67612"/>
    <w:rsid w:val="00A704B2"/>
    <w:rsid w:val="00A706C1"/>
    <w:rsid w:val="00A70AF2"/>
    <w:rsid w:val="00A70CAE"/>
    <w:rsid w:val="00A70E47"/>
    <w:rsid w:val="00A71EF8"/>
    <w:rsid w:val="00A72D31"/>
    <w:rsid w:val="00A7361F"/>
    <w:rsid w:val="00A737EE"/>
    <w:rsid w:val="00A737F4"/>
    <w:rsid w:val="00A744E8"/>
    <w:rsid w:val="00A74543"/>
    <w:rsid w:val="00A745EA"/>
    <w:rsid w:val="00A750FC"/>
    <w:rsid w:val="00A751C5"/>
    <w:rsid w:val="00A75689"/>
    <w:rsid w:val="00A75711"/>
    <w:rsid w:val="00A7591D"/>
    <w:rsid w:val="00A75944"/>
    <w:rsid w:val="00A764EE"/>
    <w:rsid w:val="00A76F8B"/>
    <w:rsid w:val="00A80823"/>
    <w:rsid w:val="00A80AEA"/>
    <w:rsid w:val="00A80C05"/>
    <w:rsid w:val="00A82519"/>
    <w:rsid w:val="00A83557"/>
    <w:rsid w:val="00A842A4"/>
    <w:rsid w:val="00A851ED"/>
    <w:rsid w:val="00A854E4"/>
    <w:rsid w:val="00A85861"/>
    <w:rsid w:val="00A85A02"/>
    <w:rsid w:val="00A86430"/>
    <w:rsid w:val="00A8752D"/>
    <w:rsid w:val="00A879F8"/>
    <w:rsid w:val="00A87C63"/>
    <w:rsid w:val="00A87D66"/>
    <w:rsid w:val="00A90724"/>
    <w:rsid w:val="00A91CE8"/>
    <w:rsid w:val="00A92409"/>
    <w:rsid w:val="00A92531"/>
    <w:rsid w:val="00A93158"/>
    <w:rsid w:val="00A94319"/>
    <w:rsid w:val="00A94AC8"/>
    <w:rsid w:val="00A95893"/>
    <w:rsid w:val="00A95CE7"/>
    <w:rsid w:val="00A963DC"/>
    <w:rsid w:val="00A970E5"/>
    <w:rsid w:val="00A972D5"/>
    <w:rsid w:val="00A97368"/>
    <w:rsid w:val="00A97B9A"/>
    <w:rsid w:val="00AA0666"/>
    <w:rsid w:val="00AA072B"/>
    <w:rsid w:val="00AA07C3"/>
    <w:rsid w:val="00AA0CC5"/>
    <w:rsid w:val="00AA132E"/>
    <w:rsid w:val="00AA3994"/>
    <w:rsid w:val="00AA3B93"/>
    <w:rsid w:val="00AA44B9"/>
    <w:rsid w:val="00AA47BB"/>
    <w:rsid w:val="00AA4919"/>
    <w:rsid w:val="00AA5373"/>
    <w:rsid w:val="00AA537C"/>
    <w:rsid w:val="00AA5826"/>
    <w:rsid w:val="00AA658A"/>
    <w:rsid w:val="00AA6A65"/>
    <w:rsid w:val="00AA7161"/>
    <w:rsid w:val="00AA763A"/>
    <w:rsid w:val="00AA7813"/>
    <w:rsid w:val="00AA7CB9"/>
    <w:rsid w:val="00AB015C"/>
    <w:rsid w:val="00AB1281"/>
    <w:rsid w:val="00AB1757"/>
    <w:rsid w:val="00AB1FCF"/>
    <w:rsid w:val="00AB2598"/>
    <w:rsid w:val="00AB344F"/>
    <w:rsid w:val="00AB36F1"/>
    <w:rsid w:val="00AB374D"/>
    <w:rsid w:val="00AB3CD2"/>
    <w:rsid w:val="00AB3F4D"/>
    <w:rsid w:val="00AB5B0C"/>
    <w:rsid w:val="00AB5DB3"/>
    <w:rsid w:val="00AB68B0"/>
    <w:rsid w:val="00AB69F0"/>
    <w:rsid w:val="00AB6E6A"/>
    <w:rsid w:val="00AB75E8"/>
    <w:rsid w:val="00AB7814"/>
    <w:rsid w:val="00AB7832"/>
    <w:rsid w:val="00AB7994"/>
    <w:rsid w:val="00AC003A"/>
    <w:rsid w:val="00AC07C3"/>
    <w:rsid w:val="00AC0C01"/>
    <w:rsid w:val="00AC0E51"/>
    <w:rsid w:val="00AC0E78"/>
    <w:rsid w:val="00AC13F9"/>
    <w:rsid w:val="00AC1500"/>
    <w:rsid w:val="00AC1BCB"/>
    <w:rsid w:val="00AC2BD5"/>
    <w:rsid w:val="00AC32C1"/>
    <w:rsid w:val="00AC3393"/>
    <w:rsid w:val="00AC3719"/>
    <w:rsid w:val="00AC3725"/>
    <w:rsid w:val="00AC5599"/>
    <w:rsid w:val="00AC58DA"/>
    <w:rsid w:val="00AC59BE"/>
    <w:rsid w:val="00AC5E02"/>
    <w:rsid w:val="00AC6053"/>
    <w:rsid w:val="00AC65FB"/>
    <w:rsid w:val="00AC75A7"/>
    <w:rsid w:val="00AC7999"/>
    <w:rsid w:val="00AC7BD9"/>
    <w:rsid w:val="00AD00B6"/>
    <w:rsid w:val="00AD1AC8"/>
    <w:rsid w:val="00AD290A"/>
    <w:rsid w:val="00AD3DE1"/>
    <w:rsid w:val="00AD4A7D"/>
    <w:rsid w:val="00AD4E17"/>
    <w:rsid w:val="00AD52FF"/>
    <w:rsid w:val="00AD5977"/>
    <w:rsid w:val="00AD5D27"/>
    <w:rsid w:val="00AD6BC8"/>
    <w:rsid w:val="00AD6D41"/>
    <w:rsid w:val="00AE00AA"/>
    <w:rsid w:val="00AE0BE0"/>
    <w:rsid w:val="00AE0C34"/>
    <w:rsid w:val="00AE184D"/>
    <w:rsid w:val="00AE18CF"/>
    <w:rsid w:val="00AE1E3C"/>
    <w:rsid w:val="00AE283E"/>
    <w:rsid w:val="00AE291A"/>
    <w:rsid w:val="00AE295C"/>
    <w:rsid w:val="00AE32EA"/>
    <w:rsid w:val="00AE3379"/>
    <w:rsid w:val="00AE363E"/>
    <w:rsid w:val="00AE3FDA"/>
    <w:rsid w:val="00AE4536"/>
    <w:rsid w:val="00AE4C02"/>
    <w:rsid w:val="00AE4E9F"/>
    <w:rsid w:val="00AE5135"/>
    <w:rsid w:val="00AE57B7"/>
    <w:rsid w:val="00AE687A"/>
    <w:rsid w:val="00AE690F"/>
    <w:rsid w:val="00AF025A"/>
    <w:rsid w:val="00AF05BB"/>
    <w:rsid w:val="00AF0B5B"/>
    <w:rsid w:val="00AF116C"/>
    <w:rsid w:val="00AF1536"/>
    <w:rsid w:val="00AF1989"/>
    <w:rsid w:val="00AF1BF7"/>
    <w:rsid w:val="00AF2835"/>
    <w:rsid w:val="00AF2962"/>
    <w:rsid w:val="00AF3742"/>
    <w:rsid w:val="00AF3A26"/>
    <w:rsid w:val="00AF4C9F"/>
    <w:rsid w:val="00AF4CA8"/>
    <w:rsid w:val="00AF5148"/>
    <w:rsid w:val="00AF5D3D"/>
    <w:rsid w:val="00AF71ED"/>
    <w:rsid w:val="00AF7321"/>
    <w:rsid w:val="00AF7BA7"/>
    <w:rsid w:val="00AF7BFF"/>
    <w:rsid w:val="00B006A7"/>
    <w:rsid w:val="00B01887"/>
    <w:rsid w:val="00B01ED2"/>
    <w:rsid w:val="00B01F64"/>
    <w:rsid w:val="00B026BA"/>
    <w:rsid w:val="00B0291D"/>
    <w:rsid w:val="00B04026"/>
    <w:rsid w:val="00B04757"/>
    <w:rsid w:val="00B05153"/>
    <w:rsid w:val="00B052CD"/>
    <w:rsid w:val="00B05453"/>
    <w:rsid w:val="00B05A70"/>
    <w:rsid w:val="00B068C9"/>
    <w:rsid w:val="00B06A32"/>
    <w:rsid w:val="00B06C6E"/>
    <w:rsid w:val="00B06D72"/>
    <w:rsid w:val="00B10B7C"/>
    <w:rsid w:val="00B12569"/>
    <w:rsid w:val="00B134B1"/>
    <w:rsid w:val="00B156BA"/>
    <w:rsid w:val="00B158DE"/>
    <w:rsid w:val="00B1638E"/>
    <w:rsid w:val="00B176AB"/>
    <w:rsid w:val="00B17BA3"/>
    <w:rsid w:val="00B2000F"/>
    <w:rsid w:val="00B207CA"/>
    <w:rsid w:val="00B2099B"/>
    <w:rsid w:val="00B20E41"/>
    <w:rsid w:val="00B2110A"/>
    <w:rsid w:val="00B211B0"/>
    <w:rsid w:val="00B21290"/>
    <w:rsid w:val="00B2164A"/>
    <w:rsid w:val="00B21868"/>
    <w:rsid w:val="00B22CF8"/>
    <w:rsid w:val="00B2309D"/>
    <w:rsid w:val="00B23985"/>
    <w:rsid w:val="00B24418"/>
    <w:rsid w:val="00B2477F"/>
    <w:rsid w:val="00B248EC"/>
    <w:rsid w:val="00B24A5E"/>
    <w:rsid w:val="00B25239"/>
    <w:rsid w:val="00B25689"/>
    <w:rsid w:val="00B261F9"/>
    <w:rsid w:val="00B268C7"/>
    <w:rsid w:val="00B273C0"/>
    <w:rsid w:val="00B27D42"/>
    <w:rsid w:val="00B27FE8"/>
    <w:rsid w:val="00B310BD"/>
    <w:rsid w:val="00B3129D"/>
    <w:rsid w:val="00B313D6"/>
    <w:rsid w:val="00B3212F"/>
    <w:rsid w:val="00B32531"/>
    <w:rsid w:val="00B33B83"/>
    <w:rsid w:val="00B3436B"/>
    <w:rsid w:val="00B343D4"/>
    <w:rsid w:val="00B3482E"/>
    <w:rsid w:val="00B35074"/>
    <w:rsid w:val="00B35554"/>
    <w:rsid w:val="00B367B7"/>
    <w:rsid w:val="00B4039A"/>
    <w:rsid w:val="00B40BB4"/>
    <w:rsid w:val="00B4105D"/>
    <w:rsid w:val="00B41279"/>
    <w:rsid w:val="00B41712"/>
    <w:rsid w:val="00B42C07"/>
    <w:rsid w:val="00B432AF"/>
    <w:rsid w:val="00B4331B"/>
    <w:rsid w:val="00B434D6"/>
    <w:rsid w:val="00B441AB"/>
    <w:rsid w:val="00B4442C"/>
    <w:rsid w:val="00B44A18"/>
    <w:rsid w:val="00B454B2"/>
    <w:rsid w:val="00B456EB"/>
    <w:rsid w:val="00B46620"/>
    <w:rsid w:val="00B4694B"/>
    <w:rsid w:val="00B46EF5"/>
    <w:rsid w:val="00B47089"/>
    <w:rsid w:val="00B478FB"/>
    <w:rsid w:val="00B50AA0"/>
    <w:rsid w:val="00B517B3"/>
    <w:rsid w:val="00B51CC9"/>
    <w:rsid w:val="00B523E7"/>
    <w:rsid w:val="00B52841"/>
    <w:rsid w:val="00B52A6C"/>
    <w:rsid w:val="00B530C6"/>
    <w:rsid w:val="00B5372D"/>
    <w:rsid w:val="00B545E2"/>
    <w:rsid w:val="00B547A7"/>
    <w:rsid w:val="00B5543E"/>
    <w:rsid w:val="00B55477"/>
    <w:rsid w:val="00B556FC"/>
    <w:rsid w:val="00B557D7"/>
    <w:rsid w:val="00B55D6B"/>
    <w:rsid w:val="00B55DD9"/>
    <w:rsid w:val="00B5637B"/>
    <w:rsid w:val="00B5640B"/>
    <w:rsid w:val="00B566F2"/>
    <w:rsid w:val="00B56AB3"/>
    <w:rsid w:val="00B57ABC"/>
    <w:rsid w:val="00B601F6"/>
    <w:rsid w:val="00B6020B"/>
    <w:rsid w:val="00B60B90"/>
    <w:rsid w:val="00B60C7F"/>
    <w:rsid w:val="00B610DC"/>
    <w:rsid w:val="00B613C9"/>
    <w:rsid w:val="00B613CA"/>
    <w:rsid w:val="00B615BB"/>
    <w:rsid w:val="00B61681"/>
    <w:rsid w:val="00B619D2"/>
    <w:rsid w:val="00B6363A"/>
    <w:rsid w:val="00B63785"/>
    <w:rsid w:val="00B63F58"/>
    <w:rsid w:val="00B656E8"/>
    <w:rsid w:val="00B66322"/>
    <w:rsid w:val="00B66562"/>
    <w:rsid w:val="00B66BC3"/>
    <w:rsid w:val="00B66F54"/>
    <w:rsid w:val="00B70992"/>
    <w:rsid w:val="00B71364"/>
    <w:rsid w:val="00B71682"/>
    <w:rsid w:val="00B71D40"/>
    <w:rsid w:val="00B72B36"/>
    <w:rsid w:val="00B72DF7"/>
    <w:rsid w:val="00B7479D"/>
    <w:rsid w:val="00B74A68"/>
    <w:rsid w:val="00B74C6F"/>
    <w:rsid w:val="00B755B4"/>
    <w:rsid w:val="00B75612"/>
    <w:rsid w:val="00B756BD"/>
    <w:rsid w:val="00B75A64"/>
    <w:rsid w:val="00B76169"/>
    <w:rsid w:val="00B762A7"/>
    <w:rsid w:val="00B76B3F"/>
    <w:rsid w:val="00B76BE9"/>
    <w:rsid w:val="00B80FE9"/>
    <w:rsid w:val="00B81194"/>
    <w:rsid w:val="00B81331"/>
    <w:rsid w:val="00B8134E"/>
    <w:rsid w:val="00B81902"/>
    <w:rsid w:val="00B81ACD"/>
    <w:rsid w:val="00B82DFB"/>
    <w:rsid w:val="00B8323C"/>
    <w:rsid w:val="00B83EA2"/>
    <w:rsid w:val="00B84179"/>
    <w:rsid w:val="00B8455F"/>
    <w:rsid w:val="00B85814"/>
    <w:rsid w:val="00B85A26"/>
    <w:rsid w:val="00B867D5"/>
    <w:rsid w:val="00B86AA7"/>
    <w:rsid w:val="00B87A64"/>
    <w:rsid w:val="00B87C60"/>
    <w:rsid w:val="00B87CE6"/>
    <w:rsid w:val="00B87F24"/>
    <w:rsid w:val="00B902E5"/>
    <w:rsid w:val="00B9034B"/>
    <w:rsid w:val="00B90C53"/>
    <w:rsid w:val="00B910CC"/>
    <w:rsid w:val="00B912A8"/>
    <w:rsid w:val="00B9191D"/>
    <w:rsid w:val="00B939FB"/>
    <w:rsid w:val="00B944A3"/>
    <w:rsid w:val="00B94C03"/>
    <w:rsid w:val="00B94C68"/>
    <w:rsid w:val="00B94DFE"/>
    <w:rsid w:val="00B94F7B"/>
    <w:rsid w:val="00B955C2"/>
    <w:rsid w:val="00B95C1D"/>
    <w:rsid w:val="00B95E50"/>
    <w:rsid w:val="00B9784C"/>
    <w:rsid w:val="00BA01EA"/>
    <w:rsid w:val="00BA0776"/>
    <w:rsid w:val="00BA081D"/>
    <w:rsid w:val="00BA0CB5"/>
    <w:rsid w:val="00BA1595"/>
    <w:rsid w:val="00BA193D"/>
    <w:rsid w:val="00BA2450"/>
    <w:rsid w:val="00BA26F8"/>
    <w:rsid w:val="00BA2D15"/>
    <w:rsid w:val="00BA3409"/>
    <w:rsid w:val="00BA4A58"/>
    <w:rsid w:val="00BA4AC5"/>
    <w:rsid w:val="00BA55AA"/>
    <w:rsid w:val="00BA5C20"/>
    <w:rsid w:val="00BA5D87"/>
    <w:rsid w:val="00BA5E80"/>
    <w:rsid w:val="00BA64E8"/>
    <w:rsid w:val="00BA6907"/>
    <w:rsid w:val="00BA6C75"/>
    <w:rsid w:val="00BA7E06"/>
    <w:rsid w:val="00BA7FD6"/>
    <w:rsid w:val="00BB05BF"/>
    <w:rsid w:val="00BB0B76"/>
    <w:rsid w:val="00BB1052"/>
    <w:rsid w:val="00BB1586"/>
    <w:rsid w:val="00BB249F"/>
    <w:rsid w:val="00BB30DF"/>
    <w:rsid w:val="00BB3251"/>
    <w:rsid w:val="00BB339E"/>
    <w:rsid w:val="00BB38DA"/>
    <w:rsid w:val="00BB43B5"/>
    <w:rsid w:val="00BB45E7"/>
    <w:rsid w:val="00BB4660"/>
    <w:rsid w:val="00BB47E9"/>
    <w:rsid w:val="00BB4A68"/>
    <w:rsid w:val="00BB4C72"/>
    <w:rsid w:val="00BB5126"/>
    <w:rsid w:val="00BB51EE"/>
    <w:rsid w:val="00BB5561"/>
    <w:rsid w:val="00BB5755"/>
    <w:rsid w:val="00BB5AB1"/>
    <w:rsid w:val="00BB5F49"/>
    <w:rsid w:val="00BB6287"/>
    <w:rsid w:val="00BB66DD"/>
    <w:rsid w:val="00BB6822"/>
    <w:rsid w:val="00BB78F6"/>
    <w:rsid w:val="00BB7E6D"/>
    <w:rsid w:val="00BC03D4"/>
    <w:rsid w:val="00BC09FE"/>
    <w:rsid w:val="00BC114D"/>
    <w:rsid w:val="00BC1488"/>
    <w:rsid w:val="00BC41E3"/>
    <w:rsid w:val="00BC520E"/>
    <w:rsid w:val="00BC5439"/>
    <w:rsid w:val="00BC5D16"/>
    <w:rsid w:val="00BC6384"/>
    <w:rsid w:val="00BC6655"/>
    <w:rsid w:val="00BC6AA8"/>
    <w:rsid w:val="00BC7B8D"/>
    <w:rsid w:val="00BC7C36"/>
    <w:rsid w:val="00BD0282"/>
    <w:rsid w:val="00BD2068"/>
    <w:rsid w:val="00BD259D"/>
    <w:rsid w:val="00BD2B7F"/>
    <w:rsid w:val="00BD2BE6"/>
    <w:rsid w:val="00BD3496"/>
    <w:rsid w:val="00BD3A8D"/>
    <w:rsid w:val="00BD3EEA"/>
    <w:rsid w:val="00BD49F4"/>
    <w:rsid w:val="00BD505D"/>
    <w:rsid w:val="00BD5E7F"/>
    <w:rsid w:val="00BD685B"/>
    <w:rsid w:val="00BD69FC"/>
    <w:rsid w:val="00BD6E4A"/>
    <w:rsid w:val="00BD7442"/>
    <w:rsid w:val="00BE08B7"/>
    <w:rsid w:val="00BE0C07"/>
    <w:rsid w:val="00BE1BA7"/>
    <w:rsid w:val="00BE21D8"/>
    <w:rsid w:val="00BE2A03"/>
    <w:rsid w:val="00BE2FB8"/>
    <w:rsid w:val="00BE3B92"/>
    <w:rsid w:val="00BE4438"/>
    <w:rsid w:val="00BE49DE"/>
    <w:rsid w:val="00BE49EC"/>
    <w:rsid w:val="00BE5DDE"/>
    <w:rsid w:val="00BE5F93"/>
    <w:rsid w:val="00BE6299"/>
    <w:rsid w:val="00BE7FAD"/>
    <w:rsid w:val="00BF08E9"/>
    <w:rsid w:val="00BF10C9"/>
    <w:rsid w:val="00BF1496"/>
    <w:rsid w:val="00BF1DAD"/>
    <w:rsid w:val="00BF221A"/>
    <w:rsid w:val="00BF285F"/>
    <w:rsid w:val="00BF29D3"/>
    <w:rsid w:val="00BF2DBC"/>
    <w:rsid w:val="00BF3112"/>
    <w:rsid w:val="00BF354F"/>
    <w:rsid w:val="00BF37FB"/>
    <w:rsid w:val="00BF3E2A"/>
    <w:rsid w:val="00BF3F72"/>
    <w:rsid w:val="00BF4081"/>
    <w:rsid w:val="00BF414B"/>
    <w:rsid w:val="00BF4360"/>
    <w:rsid w:val="00BF470B"/>
    <w:rsid w:val="00BF5E85"/>
    <w:rsid w:val="00BF79A7"/>
    <w:rsid w:val="00BF7B32"/>
    <w:rsid w:val="00C001C2"/>
    <w:rsid w:val="00C00647"/>
    <w:rsid w:val="00C0117E"/>
    <w:rsid w:val="00C024E6"/>
    <w:rsid w:val="00C029FE"/>
    <w:rsid w:val="00C02DC8"/>
    <w:rsid w:val="00C032FD"/>
    <w:rsid w:val="00C033F9"/>
    <w:rsid w:val="00C0463D"/>
    <w:rsid w:val="00C046F7"/>
    <w:rsid w:val="00C04EFB"/>
    <w:rsid w:val="00C05A9F"/>
    <w:rsid w:val="00C067F3"/>
    <w:rsid w:val="00C068EB"/>
    <w:rsid w:val="00C06D2C"/>
    <w:rsid w:val="00C070E0"/>
    <w:rsid w:val="00C079D6"/>
    <w:rsid w:val="00C10E8A"/>
    <w:rsid w:val="00C11382"/>
    <w:rsid w:val="00C116FD"/>
    <w:rsid w:val="00C119AC"/>
    <w:rsid w:val="00C11C59"/>
    <w:rsid w:val="00C12BF9"/>
    <w:rsid w:val="00C13937"/>
    <w:rsid w:val="00C13AAB"/>
    <w:rsid w:val="00C13CB5"/>
    <w:rsid w:val="00C14816"/>
    <w:rsid w:val="00C14F49"/>
    <w:rsid w:val="00C15538"/>
    <w:rsid w:val="00C15829"/>
    <w:rsid w:val="00C16A7C"/>
    <w:rsid w:val="00C173A6"/>
    <w:rsid w:val="00C173A7"/>
    <w:rsid w:val="00C175C1"/>
    <w:rsid w:val="00C202F8"/>
    <w:rsid w:val="00C206AA"/>
    <w:rsid w:val="00C20DAA"/>
    <w:rsid w:val="00C2188E"/>
    <w:rsid w:val="00C21A28"/>
    <w:rsid w:val="00C21C4B"/>
    <w:rsid w:val="00C2322B"/>
    <w:rsid w:val="00C23F14"/>
    <w:rsid w:val="00C2503A"/>
    <w:rsid w:val="00C2564F"/>
    <w:rsid w:val="00C2583A"/>
    <w:rsid w:val="00C25F92"/>
    <w:rsid w:val="00C2652B"/>
    <w:rsid w:val="00C266DD"/>
    <w:rsid w:val="00C27867"/>
    <w:rsid w:val="00C301C3"/>
    <w:rsid w:val="00C31EFA"/>
    <w:rsid w:val="00C325C4"/>
    <w:rsid w:val="00C32845"/>
    <w:rsid w:val="00C32AFF"/>
    <w:rsid w:val="00C33E3F"/>
    <w:rsid w:val="00C33EA1"/>
    <w:rsid w:val="00C33ECE"/>
    <w:rsid w:val="00C34DBB"/>
    <w:rsid w:val="00C359B6"/>
    <w:rsid w:val="00C35BC2"/>
    <w:rsid w:val="00C36242"/>
    <w:rsid w:val="00C36476"/>
    <w:rsid w:val="00C36748"/>
    <w:rsid w:val="00C378E0"/>
    <w:rsid w:val="00C40270"/>
    <w:rsid w:val="00C40330"/>
    <w:rsid w:val="00C404C0"/>
    <w:rsid w:val="00C40E00"/>
    <w:rsid w:val="00C41923"/>
    <w:rsid w:val="00C42BA6"/>
    <w:rsid w:val="00C4387F"/>
    <w:rsid w:val="00C43C80"/>
    <w:rsid w:val="00C44192"/>
    <w:rsid w:val="00C44548"/>
    <w:rsid w:val="00C44F69"/>
    <w:rsid w:val="00C45329"/>
    <w:rsid w:val="00C45FFC"/>
    <w:rsid w:val="00C4627F"/>
    <w:rsid w:val="00C476D8"/>
    <w:rsid w:val="00C479CA"/>
    <w:rsid w:val="00C50D6A"/>
    <w:rsid w:val="00C51213"/>
    <w:rsid w:val="00C514F0"/>
    <w:rsid w:val="00C51B38"/>
    <w:rsid w:val="00C51C36"/>
    <w:rsid w:val="00C53AE8"/>
    <w:rsid w:val="00C541E7"/>
    <w:rsid w:val="00C54D92"/>
    <w:rsid w:val="00C56ED2"/>
    <w:rsid w:val="00C57EFA"/>
    <w:rsid w:val="00C60075"/>
    <w:rsid w:val="00C604CE"/>
    <w:rsid w:val="00C606AC"/>
    <w:rsid w:val="00C60908"/>
    <w:rsid w:val="00C609A9"/>
    <w:rsid w:val="00C60AE3"/>
    <w:rsid w:val="00C61472"/>
    <w:rsid w:val="00C61A53"/>
    <w:rsid w:val="00C61B16"/>
    <w:rsid w:val="00C62180"/>
    <w:rsid w:val="00C62F20"/>
    <w:rsid w:val="00C636AF"/>
    <w:rsid w:val="00C638AF"/>
    <w:rsid w:val="00C64450"/>
    <w:rsid w:val="00C6476F"/>
    <w:rsid w:val="00C649BA"/>
    <w:rsid w:val="00C64BCD"/>
    <w:rsid w:val="00C64C6D"/>
    <w:rsid w:val="00C653C7"/>
    <w:rsid w:val="00C65F3F"/>
    <w:rsid w:val="00C6745A"/>
    <w:rsid w:val="00C6752A"/>
    <w:rsid w:val="00C675F0"/>
    <w:rsid w:val="00C7020A"/>
    <w:rsid w:val="00C70B2C"/>
    <w:rsid w:val="00C71073"/>
    <w:rsid w:val="00C71750"/>
    <w:rsid w:val="00C71AA1"/>
    <w:rsid w:val="00C72A46"/>
    <w:rsid w:val="00C735E9"/>
    <w:rsid w:val="00C73C4C"/>
    <w:rsid w:val="00C74D3C"/>
    <w:rsid w:val="00C74D48"/>
    <w:rsid w:val="00C759C2"/>
    <w:rsid w:val="00C75E3B"/>
    <w:rsid w:val="00C764E3"/>
    <w:rsid w:val="00C7651B"/>
    <w:rsid w:val="00C76C63"/>
    <w:rsid w:val="00C76DA7"/>
    <w:rsid w:val="00C76E57"/>
    <w:rsid w:val="00C77805"/>
    <w:rsid w:val="00C7796F"/>
    <w:rsid w:val="00C77A3C"/>
    <w:rsid w:val="00C809A6"/>
    <w:rsid w:val="00C809AB"/>
    <w:rsid w:val="00C80B0A"/>
    <w:rsid w:val="00C81600"/>
    <w:rsid w:val="00C82199"/>
    <w:rsid w:val="00C821C0"/>
    <w:rsid w:val="00C82240"/>
    <w:rsid w:val="00C8234F"/>
    <w:rsid w:val="00C82892"/>
    <w:rsid w:val="00C8322C"/>
    <w:rsid w:val="00C833D1"/>
    <w:rsid w:val="00C83C0F"/>
    <w:rsid w:val="00C85193"/>
    <w:rsid w:val="00C8578F"/>
    <w:rsid w:val="00C86383"/>
    <w:rsid w:val="00C86F95"/>
    <w:rsid w:val="00C879B7"/>
    <w:rsid w:val="00C87E70"/>
    <w:rsid w:val="00C9012C"/>
    <w:rsid w:val="00C908F0"/>
    <w:rsid w:val="00C90BBC"/>
    <w:rsid w:val="00C91864"/>
    <w:rsid w:val="00C925EA"/>
    <w:rsid w:val="00C92835"/>
    <w:rsid w:val="00C92B4A"/>
    <w:rsid w:val="00C93736"/>
    <w:rsid w:val="00C93BA5"/>
    <w:rsid w:val="00C93C0E"/>
    <w:rsid w:val="00C941E8"/>
    <w:rsid w:val="00C9459D"/>
    <w:rsid w:val="00C948DE"/>
    <w:rsid w:val="00C952E5"/>
    <w:rsid w:val="00C96312"/>
    <w:rsid w:val="00CA0255"/>
    <w:rsid w:val="00CA091B"/>
    <w:rsid w:val="00CA117E"/>
    <w:rsid w:val="00CA134A"/>
    <w:rsid w:val="00CA1461"/>
    <w:rsid w:val="00CA1C92"/>
    <w:rsid w:val="00CA2A62"/>
    <w:rsid w:val="00CA38A6"/>
    <w:rsid w:val="00CA4719"/>
    <w:rsid w:val="00CA4AB0"/>
    <w:rsid w:val="00CA53F3"/>
    <w:rsid w:val="00CA53F4"/>
    <w:rsid w:val="00CA5510"/>
    <w:rsid w:val="00CA5554"/>
    <w:rsid w:val="00CA5877"/>
    <w:rsid w:val="00CA5F1B"/>
    <w:rsid w:val="00CA6389"/>
    <w:rsid w:val="00CA66DD"/>
    <w:rsid w:val="00CA78AD"/>
    <w:rsid w:val="00CB0103"/>
    <w:rsid w:val="00CB01AC"/>
    <w:rsid w:val="00CB063E"/>
    <w:rsid w:val="00CB06BA"/>
    <w:rsid w:val="00CB0AF7"/>
    <w:rsid w:val="00CB12B7"/>
    <w:rsid w:val="00CB174A"/>
    <w:rsid w:val="00CB1AED"/>
    <w:rsid w:val="00CB238B"/>
    <w:rsid w:val="00CB68C9"/>
    <w:rsid w:val="00CB755A"/>
    <w:rsid w:val="00CB7A17"/>
    <w:rsid w:val="00CB7E47"/>
    <w:rsid w:val="00CC090D"/>
    <w:rsid w:val="00CC0E9C"/>
    <w:rsid w:val="00CC2B80"/>
    <w:rsid w:val="00CC2D0C"/>
    <w:rsid w:val="00CC3447"/>
    <w:rsid w:val="00CC4E86"/>
    <w:rsid w:val="00CC5F4A"/>
    <w:rsid w:val="00CC6C1E"/>
    <w:rsid w:val="00CC71AE"/>
    <w:rsid w:val="00CC74CD"/>
    <w:rsid w:val="00CC7D43"/>
    <w:rsid w:val="00CD050D"/>
    <w:rsid w:val="00CD09B8"/>
    <w:rsid w:val="00CD0C58"/>
    <w:rsid w:val="00CD0F2C"/>
    <w:rsid w:val="00CD1470"/>
    <w:rsid w:val="00CD1A07"/>
    <w:rsid w:val="00CD1C15"/>
    <w:rsid w:val="00CD2151"/>
    <w:rsid w:val="00CD33E5"/>
    <w:rsid w:val="00CD3C61"/>
    <w:rsid w:val="00CD44F4"/>
    <w:rsid w:val="00CD4552"/>
    <w:rsid w:val="00CD48EC"/>
    <w:rsid w:val="00CD4D34"/>
    <w:rsid w:val="00CD4EB5"/>
    <w:rsid w:val="00CD6D6F"/>
    <w:rsid w:val="00CE0B33"/>
    <w:rsid w:val="00CE1BA9"/>
    <w:rsid w:val="00CE1BCB"/>
    <w:rsid w:val="00CE1D49"/>
    <w:rsid w:val="00CE22BE"/>
    <w:rsid w:val="00CE2E3E"/>
    <w:rsid w:val="00CE3A04"/>
    <w:rsid w:val="00CE3F64"/>
    <w:rsid w:val="00CE3F90"/>
    <w:rsid w:val="00CE5667"/>
    <w:rsid w:val="00CE589F"/>
    <w:rsid w:val="00CE61AE"/>
    <w:rsid w:val="00CE6265"/>
    <w:rsid w:val="00CE629E"/>
    <w:rsid w:val="00CE75CE"/>
    <w:rsid w:val="00CF0414"/>
    <w:rsid w:val="00CF13F8"/>
    <w:rsid w:val="00CF1583"/>
    <w:rsid w:val="00CF18DF"/>
    <w:rsid w:val="00CF2E48"/>
    <w:rsid w:val="00CF3E6D"/>
    <w:rsid w:val="00CF49C0"/>
    <w:rsid w:val="00CF4BEB"/>
    <w:rsid w:val="00CF58A4"/>
    <w:rsid w:val="00CF59CC"/>
    <w:rsid w:val="00CF635C"/>
    <w:rsid w:val="00CF66FA"/>
    <w:rsid w:val="00CF673B"/>
    <w:rsid w:val="00CF6841"/>
    <w:rsid w:val="00CF6898"/>
    <w:rsid w:val="00CF6A74"/>
    <w:rsid w:val="00CF6FA3"/>
    <w:rsid w:val="00CF71AD"/>
    <w:rsid w:val="00CF7C87"/>
    <w:rsid w:val="00CF7DA3"/>
    <w:rsid w:val="00D004F4"/>
    <w:rsid w:val="00D00AEE"/>
    <w:rsid w:val="00D012D8"/>
    <w:rsid w:val="00D01A27"/>
    <w:rsid w:val="00D01A5D"/>
    <w:rsid w:val="00D021CB"/>
    <w:rsid w:val="00D023C8"/>
    <w:rsid w:val="00D028E5"/>
    <w:rsid w:val="00D02C86"/>
    <w:rsid w:val="00D02F52"/>
    <w:rsid w:val="00D03BF1"/>
    <w:rsid w:val="00D03FCD"/>
    <w:rsid w:val="00D04671"/>
    <w:rsid w:val="00D0499A"/>
    <w:rsid w:val="00D04AE3"/>
    <w:rsid w:val="00D055D0"/>
    <w:rsid w:val="00D0606C"/>
    <w:rsid w:val="00D06514"/>
    <w:rsid w:val="00D06F88"/>
    <w:rsid w:val="00D07407"/>
    <w:rsid w:val="00D078B5"/>
    <w:rsid w:val="00D07935"/>
    <w:rsid w:val="00D079BF"/>
    <w:rsid w:val="00D10699"/>
    <w:rsid w:val="00D10969"/>
    <w:rsid w:val="00D10CA9"/>
    <w:rsid w:val="00D10F5E"/>
    <w:rsid w:val="00D11204"/>
    <w:rsid w:val="00D12F69"/>
    <w:rsid w:val="00D136D9"/>
    <w:rsid w:val="00D13772"/>
    <w:rsid w:val="00D13CB6"/>
    <w:rsid w:val="00D13D97"/>
    <w:rsid w:val="00D13EBB"/>
    <w:rsid w:val="00D1423D"/>
    <w:rsid w:val="00D14533"/>
    <w:rsid w:val="00D146C2"/>
    <w:rsid w:val="00D14C38"/>
    <w:rsid w:val="00D15D6C"/>
    <w:rsid w:val="00D1664B"/>
    <w:rsid w:val="00D167AA"/>
    <w:rsid w:val="00D16CD8"/>
    <w:rsid w:val="00D218C9"/>
    <w:rsid w:val="00D23AF9"/>
    <w:rsid w:val="00D24090"/>
    <w:rsid w:val="00D2419F"/>
    <w:rsid w:val="00D24F90"/>
    <w:rsid w:val="00D252CA"/>
    <w:rsid w:val="00D25527"/>
    <w:rsid w:val="00D25655"/>
    <w:rsid w:val="00D25A18"/>
    <w:rsid w:val="00D25CD6"/>
    <w:rsid w:val="00D26258"/>
    <w:rsid w:val="00D263CE"/>
    <w:rsid w:val="00D264CC"/>
    <w:rsid w:val="00D26FBA"/>
    <w:rsid w:val="00D27214"/>
    <w:rsid w:val="00D272C6"/>
    <w:rsid w:val="00D275A7"/>
    <w:rsid w:val="00D3010F"/>
    <w:rsid w:val="00D30B01"/>
    <w:rsid w:val="00D314AE"/>
    <w:rsid w:val="00D31A7A"/>
    <w:rsid w:val="00D328A7"/>
    <w:rsid w:val="00D32A16"/>
    <w:rsid w:val="00D32BC8"/>
    <w:rsid w:val="00D340D9"/>
    <w:rsid w:val="00D3415B"/>
    <w:rsid w:val="00D349CF"/>
    <w:rsid w:val="00D353D9"/>
    <w:rsid w:val="00D35F49"/>
    <w:rsid w:val="00D3684A"/>
    <w:rsid w:val="00D36E05"/>
    <w:rsid w:val="00D3730F"/>
    <w:rsid w:val="00D376A9"/>
    <w:rsid w:val="00D37767"/>
    <w:rsid w:val="00D37BBE"/>
    <w:rsid w:val="00D37C45"/>
    <w:rsid w:val="00D409FA"/>
    <w:rsid w:val="00D4117C"/>
    <w:rsid w:val="00D4275D"/>
    <w:rsid w:val="00D42AED"/>
    <w:rsid w:val="00D43912"/>
    <w:rsid w:val="00D44134"/>
    <w:rsid w:val="00D44313"/>
    <w:rsid w:val="00D446EC"/>
    <w:rsid w:val="00D44E12"/>
    <w:rsid w:val="00D44F00"/>
    <w:rsid w:val="00D45B06"/>
    <w:rsid w:val="00D47007"/>
    <w:rsid w:val="00D4780E"/>
    <w:rsid w:val="00D47DE5"/>
    <w:rsid w:val="00D5013E"/>
    <w:rsid w:val="00D50473"/>
    <w:rsid w:val="00D50822"/>
    <w:rsid w:val="00D50BB9"/>
    <w:rsid w:val="00D515F2"/>
    <w:rsid w:val="00D5203B"/>
    <w:rsid w:val="00D52591"/>
    <w:rsid w:val="00D52699"/>
    <w:rsid w:val="00D530F8"/>
    <w:rsid w:val="00D531A9"/>
    <w:rsid w:val="00D53283"/>
    <w:rsid w:val="00D546BD"/>
    <w:rsid w:val="00D54C6A"/>
    <w:rsid w:val="00D557A4"/>
    <w:rsid w:val="00D563E3"/>
    <w:rsid w:val="00D56DAE"/>
    <w:rsid w:val="00D56DE4"/>
    <w:rsid w:val="00D56E17"/>
    <w:rsid w:val="00D56E4D"/>
    <w:rsid w:val="00D5719D"/>
    <w:rsid w:val="00D57522"/>
    <w:rsid w:val="00D577C2"/>
    <w:rsid w:val="00D57CB8"/>
    <w:rsid w:val="00D60125"/>
    <w:rsid w:val="00D6071B"/>
    <w:rsid w:val="00D6227F"/>
    <w:rsid w:val="00D6240B"/>
    <w:rsid w:val="00D62596"/>
    <w:rsid w:val="00D627A7"/>
    <w:rsid w:val="00D62AA2"/>
    <w:rsid w:val="00D62C71"/>
    <w:rsid w:val="00D64469"/>
    <w:rsid w:val="00D6542D"/>
    <w:rsid w:val="00D657E3"/>
    <w:rsid w:val="00D65901"/>
    <w:rsid w:val="00D65A94"/>
    <w:rsid w:val="00D6631D"/>
    <w:rsid w:val="00D6692F"/>
    <w:rsid w:val="00D66E92"/>
    <w:rsid w:val="00D6724A"/>
    <w:rsid w:val="00D67540"/>
    <w:rsid w:val="00D675BB"/>
    <w:rsid w:val="00D67611"/>
    <w:rsid w:val="00D67887"/>
    <w:rsid w:val="00D705D5"/>
    <w:rsid w:val="00D70A5D"/>
    <w:rsid w:val="00D713D3"/>
    <w:rsid w:val="00D72749"/>
    <w:rsid w:val="00D72BC2"/>
    <w:rsid w:val="00D731A8"/>
    <w:rsid w:val="00D7352D"/>
    <w:rsid w:val="00D7521E"/>
    <w:rsid w:val="00D75667"/>
    <w:rsid w:val="00D75749"/>
    <w:rsid w:val="00D75F33"/>
    <w:rsid w:val="00D76043"/>
    <w:rsid w:val="00D76274"/>
    <w:rsid w:val="00D76AD6"/>
    <w:rsid w:val="00D76E2E"/>
    <w:rsid w:val="00D803F3"/>
    <w:rsid w:val="00D81906"/>
    <w:rsid w:val="00D81D2B"/>
    <w:rsid w:val="00D82324"/>
    <w:rsid w:val="00D823FC"/>
    <w:rsid w:val="00D82F7A"/>
    <w:rsid w:val="00D834D0"/>
    <w:rsid w:val="00D8361B"/>
    <w:rsid w:val="00D839AE"/>
    <w:rsid w:val="00D84779"/>
    <w:rsid w:val="00D84CB0"/>
    <w:rsid w:val="00D852F1"/>
    <w:rsid w:val="00D854E6"/>
    <w:rsid w:val="00D85A77"/>
    <w:rsid w:val="00D85CDF"/>
    <w:rsid w:val="00D85D53"/>
    <w:rsid w:val="00D86B7E"/>
    <w:rsid w:val="00D86DB6"/>
    <w:rsid w:val="00D87835"/>
    <w:rsid w:val="00D87A59"/>
    <w:rsid w:val="00D87C54"/>
    <w:rsid w:val="00D902E9"/>
    <w:rsid w:val="00D90CA9"/>
    <w:rsid w:val="00D90CE3"/>
    <w:rsid w:val="00D90E2D"/>
    <w:rsid w:val="00D91EB0"/>
    <w:rsid w:val="00D91F33"/>
    <w:rsid w:val="00D926B3"/>
    <w:rsid w:val="00D932EA"/>
    <w:rsid w:val="00D93724"/>
    <w:rsid w:val="00D937DC"/>
    <w:rsid w:val="00D93BD9"/>
    <w:rsid w:val="00D93FB9"/>
    <w:rsid w:val="00D94FA5"/>
    <w:rsid w:val="00D95C31"/>
    <w:rsid w:val="00D96003"/>
    <w:rsid w:val="00D96015"/>
    <w:rsid w:val="00D96373"/>
    <w:rsid w:val="00D963A5"/>
    <w:rsid w:val="00D96D35"/>
    <w:rsid w:val="00D97117"/>
    <w:rsid w:val="00D974EC"/>
    <w:rsid w:val="00DA0CB9"/>
    <w:rsid w:val="00DA0E8D"/>
    <w:rsid w:val="00DA1584"/>
    <w:rsid w:val="00DA1B43"/>
    <w:rsid w:val="00DA1CC9"/>
    <w:rsid w:val="00DA2616"/>
    <w:rsid w:val="00DA261F"/>
    <w:rsid w:val="00DA30E4"/>
    <w:rsid w:val="00DA3695"/>
    <w:rsid w:val="00DA37E6"/>
    <w:rsid w:val="00DA433A"/>
    <w:rsid w:val="00DA44B2"/>
    <w:rsid w:val="00DA4793"/>
    <w:rsid w:val="00DA4823"/>
    <w:rsid w:val="00DA4A99"/>
    <w:rsid w:val="00DA4E38"/>
    <w:rsid w:val="00DA5BB2"/>
    <w:rsid w:val="00DA5BFE"/>
    <w:rsid w:val="00DA6555"/>
    <w:rsid w:val="00DA7D10"/>
    <w:rsid w:val="00DB001C"/>
    <w:rsid w:val="00DB0B75"/>
    <w:rsid w:val="00DB0C3C"/>
    <w:rsid w:val="00DB0C48"/>
    <w:rsid w:val="00DB0F41"/>
    <w:rsid w:val="00DB1672"/>
    <w:rsid w:val="00DB1ACF"/>
    <w:rsid w:val="00DB1C5B"/>
    <w:rsid w:val="00DB2194"/>
    <w:rsid w:val="00DB2364"/>
    <w:rsid w:val="00DB24D9"/>
    <w:rsid w:val="00DB2E55"/>
    <w:rsid w:val="00DB3243"/>
    <w:rsid w:val="00DB3986"/>
    <w:rsid w:val="00DB3C83"/>
    <w:rsid w:val="00DB4421"/>
    <w:rsid w:val="00DB4746"/>
    <w:rsid w:val="00DB4823"/>
    <w:rsid w:val="00DB4A22"/>
    <w:rsid w:val="00DB504C"/>
    <w:rsid w:val="00DB5127"/>
    <w:rsid w:val="00DB5444"/>
    <w:rsid w:val="00DB569E"/>
    <w:rsid w:val="00DB5E1E"/>
    <w:rsid w:val="00DB6023"/>
    <w:rsid w:val="00DB6203"/>
    <w:rsid w:val="00DB656A"/>
    <w:rsid w:val="00DB6B9B"/>
    <w:rsid w:val="00DC062B"/>
    <w:rsid w:val="00DC12F6"/>
    <w:rsid w:val="00DC154A"/>
    <w:rsid w:val="00DC16F8"/>
    <w:rsid w:val="00DC1CF1"/>
    <w:rsid w:val="00DC2511"/>
    <w:rsid w:val="00DC3E7C"/>
    <w:rsid w:val="00DC4C66"/>
    <w:rsid w:val="00DC5062"/>
    <w:rsid w:val="00DC5407"/>
    <w:rsid w:val="00DC5BB5"/>
    <w:rsid w:val="00DC62A3"/>
    <w:rsid w:val="00DC6A5F"/>
    <w:rsid w:val="00DC7A48"/>
    <w:rsid w:val="00DD03A5"/>
    <w:rsid w:val="00DD1C02"/>
    <w:rsid w:val="00DD24F6"/>
    <w:rsid w:val="00DD29B3"/>
    <w:rsid w:val="00DD40D9"/>
    <w:rsid w:val="00DD43D7"/>
    <w:rsid w:val="00DD4407"/>
    <w:rsid w:val="00DD4712"/>
    <w:rsid w:val="00DD4843"/>
    <w:rsid w:val="00DD4E29"/>
    <w:rsid w:val="00DD4FBF"/>
    <w:rsid w:val="00DD5A68"/>
    <w:rsid w:val="00DD609A"/>
    <w:rsid w:val="00DD683F"/>
    <w:rsid w:val="00DD6AF0"/>
    <w:rsid w:val="00DD77C6"/>
    <w:rsid w:val="00DD7D21"/>
    <w:rsid w:val="00DD7DAF"/>
    <w:rsid w:val="00DE0452"/>
    <w:rsid w:val="00DE04BB"/>
    <w:rsid w:val="00DE0AFC"/>
    <w:rsid w:val="00DE1827"/>
    <w:rsid w:val="00DE1BC3"/>
    <w:rsid w:val="00DE22CC"/>
    <w:rsid w:val="00DE31EC"/>
    <w:rsid w:val="00DE3746"/>
    <w:rsid w:val="00DE420A"/>
    <w:rsid w:val="00DE4800"/>
    <w:rsid w:val="00DE4A8E"/>
    <w:rsid w:val="00DE4D6C"/>
    <w:rsid w:val="00DE4E92"/>
    <w:rsid w:val="00DE5645"/>
    <w:rsid w:val="00DE60CA"/>
    <w:rsid w:val="00DE6A8A"/>
    <w:rsid w:val="00DE77E3"/>
    <w:rsid w:val="00DF0E10"/>
    <w:rsid w:val="00DF26E0"/>
    <w:rsid w:val="00DF2839"/>
    <w:rsid w:val="00DF2D71"/>
    <w:rsid w:val="00DF2E2D"/>
    <w:rsid w:val="00DF3112"/>
    <w:rsid w:val="00DF418E"/>
    <w:rsid w:val="00DF452A"/>
    <w:rsid w:val="00DF588D"/>
    <w:rsid w:val="00DF59EA"/>
    <w:rsid w:val="00DF6BDF"/>
    <w:rsid w:val="00DF6C06"/>
    <w:rsid w:val="00DF76B8"/>
    <w:rsid w:val="00E0031C"/>
    <w:rsid w:val="00E0035F"/>
    <w:rsid w:val="00E00546"/>
    <w:rsid w:val="00E005E9"/>
    <w:rsid w:val="00E00EA6"/>
    <w:rsid w:val="00E00F90"/>
    <w:rsid w:val="00E01B8B"/>
    <w:rsid w:val="00E01BAE"/>
    <w:rsid w:val="00E01CF6"/>
    <w:rsid w:val="00E04690"/>
    <w:rsid w:val="00E0469C"/>
    <w:rsid w:val="00E047DD"/>
    <w:rsid w:val="00E04FAB"/>
    <w:rsid w:val="00E05B72"/>
    <w:rsid w:val="00E05B76"/>
    <w:rsid w:val="00E05B97"/>
    <w:rsid w:val="00E05CF1"/>
    <w:rsid w:val="00E06505"/>
    <w:rsid w:val="00E06A3E"/>
    <w:rsid w:val="00E06CC4"/>
    <w:rsid w:val="00E0715E"/>
    <w:rsid w:val="00E07287"/>
    <w:rsid w:val="00E10001"/>
    <w:rsid w:val="00E10141"/>
    <w:rsid w:val="00E10E18"/>
    <w:rsid w:val="00E11180"/>
    <w:rsid w:val="00E11845"/>
    <w:rsid w:val="00E12033"/>
    <w:rsid w:val="00E1258F"/>
    <w:rsid w:val="00E13617"/>
    <w:rsid w:val="00E13FC4"/>
    <w:rsid w:val="00E1439D"/>
    <w:rsid w:val="00E14504"/>
    <w:rsid w:val="00E14728"/>
    <w:rsid w:val="00E147EF"/>
    <w:rsid w:val="00E14816"/>
    <w:rsid w:val="00E1482A"/>
    <w:rsid w:val="00E14ECE"/>
    <w:rsid w:val="00E1549C"/>
    <w:rsid w:val="00E158D5"/>
    <w:rsid w:val="00E171C9"/>
    <w:rsid w:val="00E17209"/>
    <w:rsid w:val="00E172BA"/>
    <w:rsid w:val="00E175F1"/>
    <w:rsid w:val="00E1792C"/>
    <w:rsid w:val="00E17F68"/>
    <w:rsid w:val="00E208E5"/>
    <w:rsid w:val="00E20D0B"/>
    <w:rsid w:val="00E21A5A"/>
    <w:rsid w:val="00E21F88"/>
    <w:rsid w:val="00E227E8"/>
    <w:rsid w:val="00E22F74"/>
    <w:rsid w:val="00E2338D"/>
    <w:rsid w:val="00E23512"/>
    <w:rsid w:val="00E235DC"/>
    <w:rsid w:val="00E239F5"/>
    <w:rsid w:val="00E2480F"/>
    <w:rsid w:val="00E253F4"/>
    <w:rsid w:val="00E25CE5"/>
    <w:rsid w:val="00E26188"/>
    <w:rsid w:val="00E2661D"/>
    <w:rsid w:val="00E267FD"/>
    <w:rsid w:val="00E2686D"/>
    <w:rsid w:val="00E2726A"/>
    <w:rsid w:val="00E277DF"/>
    <w:rsid w:val="00E27B54"/>
    <w:rsid w:val="00E27D27"/>
    <w:rsid w:val="00E302B1"/>
    <w:rsid w:val="00E31600"/>
    <w:rsid w:val="00E32F90"/>
    <w:rsid w:val="00E33A56"/>
    <w:rsid w:val="00E33B53"/>
    <w:rsid w:val="00E33D81"/>
    <w:rsid w:val="00E3435B"/>
    <w:rsid w:val="00E343EE"/>
    <w:rsid w:val="00E3496E"/>
    <w:rsid w:val="00E3518B"/>
    <w:rsid w:val="00E35DAD"/>
    <w:rsid w:val="00E3602A"/>
    <w:rsid w:val="00E36285"/>
    <w:rsid w:val="00E36453"/>
    <w:rsid w:val="00E366FA"/>
    <w:rsid w:val="00E36D82"/>
    <w:rsid w:val="00E36EF8"/>
    <w:rsid w:val="00E37416"/>
    <w:rsid w:val="00E376B0"/>
    <w:rsid w:val="00E37A65"/>
    <w:rsid w:val="00E400FB"/>
    <w:rsid w:val="00E40223"/>
    <w:rsid w:val="00E411F3"/>
    <w:rsid w:val="00E416DD"/>
    <w:rsid w:val="00E4209E"/>
    <w:rsid w:val="00E420E5"/>
    <w:rsid w:val="00E42726"/>
    <w:rsid w:val="00E42A48"/>
    <w:rsid w:val="00E42F2F"/>
    <w:rsid w:val="00E435B7"/>
    <w:rsid w:val="00E43F93"/>
    <w:rsid w:val="00E449E2"/>
    <w:rsid w:val="00E44A92"/>
    <w:rsid w:val="00E454F5"/>
    <w:rsid w:val="00E455A1"/>
    <w:rsid w:val="00E476F4"/>
    <w:rsid w:val="00E47EB4"/>
    <w:rsid w:val="00E5012C"/>
    <w:rsid w:val="00E5094F"/>
    <w:rsid w:val="00E51142"/>
    <w:rsid w:val="00E51536"/>
    <w:rsid w:val="00E5280A"/>
    <w:rsid w:val="00E52853"/>
    <w:rsid w:val="00E53AAD"/>
    <w:rsid w:val="00E53B04"/>
    <w:rsid w:val="00E53C6B"/>
    <w:rsid w:val="00E53F73"/>
    <w:rsid w:val="00E56929"/>
    <w:rsid w:val="00E56C7F"/>
    <w:rsid w:val="00E571E0"/>
    <w:rsid w:val="00E575EC"/>
    <w:rsid w:val="00E57CCE"/>
    <w:rsid w:val="00E57FFD"/>
    <w:rsid w:val="00E600A2"/>
    <w:rsid w:val="00E60D45"/>
    <w:rsid w:val="00E61398"/>
    <w:rsid w:val="00E6199B"/>
    <w:rsid w:val="00E619E5"/>
    <w:rsid w:val="00E61D16"/>
    <w:rsid w:val="00E620D3"/>
    <w:rsid w:val="00E62751"/>
    <w:rsid w:val="00E62BF1"/>
    <w:rsid w:val="00E63526"/>
    <w:rsid w:val="00E63940"/>
    <w:rsid w:val="00E63E9E"/>
    <w:rsid w:val="00E63EB8"/>
    <w:rsid w:val="00E6408D"/>
    <w:rsid w:val="00E64A3B"/>
    <w:rsid w:val="00E64BB8"/>
    <w:rsid w:val="00E64C98"/>
    <w:rsid w:val="00E64D4B"/>
    <w:rsid w:val="00E64E04"/>
    <w:rsid w:val="00E6613A"/>
    <w:rsid w:val="00E6633B"/>
    <w:rsid w:val="00E66E58"/>
    <w:rsid w:val="00E67F42"/>
    <w:rsid w:val="00E71430"/>
    <w:rsid w:val="00E7192D"/>
    <w:rsid w:val="00E71B69"/>
    <w:rsid w:val="00E71F1E"/>
    <w:rsid w:val="00E72039"/>
    <w:rsid w:val="00E72C05"/>
    <w:rsid w:val="00E72C25"/>
    <w:rsid w:val="00E72CC1"/>
    <w:rsid w:val="00E73082"/>
    <w:rsid w:val="00E733D2"/>
    <w:rsid w:val="00E739C0"/>
    <w:rsid w:val="00E742D9"/>
    <w:rsid w:val="00E74375"/>
    <w:rsid w:val="00E747F9"/>
    <w:rsid w:val="00E753D1"/>
    <w:rsid w:val="00E75793"/>
    <w:rsid w:val="00E75C7B"/>
    <w:rsid w:val="00E770BA"/>
    <w:rsid w:val="00E77329"/>
    <w:rsid w:val="00E773E4"/>
    <w:rsid w:val="00E779B9"/>
    <w:rsid w:val="00E77DE1"/>
    <w:rsid w:val="00E80C9C"/>
    <w:rsid w:val="00E80CBC"/>
    <w:rsid w:val="00E8142E"/>
    <w:rsid w:val="00E8169E"/>
    <w:rsid w:val="00E818E6"/>
    <w:rsid w:val="00E81D48"/>
    <w:rsid w:val="00E825EE"/>
    <w:rsid w:val="00E827C0"/>
    <w:rsid w:val="00E83997"/>
    <w:rsid w:val="00E83AA9"/>
    <w:rsid w:val="00E83CF2"/>
    <w:rsid w:val="00E83F95"/>
    <w:rsid w:val="00E8529E"/>
    <w:rsid w:val="00E855EB"/>
    <w:rsid w:val="00E85E17"/>
    <w:rsid w:val="00E85F72"/>
    <w:rsid w:val="00E861B6"/>
    <w:rsid w:val="00E870A0"/>
    <w:rsid w:val="00E879FC"/>
    <w:rsid w:val="00E90D4C"/>
    <w:rsid w:val="00E9160E"/>
    <w:rsid w:val="00E91D8F"/>
    <w:rsid w:val="00E91E57"/>
    <w:rsid w:val="00E92BE8"/>
    <w:rsid w:val="00E92FA2"/>
    <w:rsid w:val="00E9441A"/>
    <w:rsid w:val="00E94B4E"/>
    <w:rsid w:val="00E958C7"/>
    <w:rsid w:val="00E95AE7"/>
    <w:rsid w:val="00E96149"/>
    <w:rsid w:val="00E96522"/>
    <w:rsid w:val="00EA02A0"/>
    <w:rsid w:val="00EA0429"/>
    <w:rsid w:val="00EA0969"/>
    <w:rsid w:val="00EA0B24"/>
    <w:rsid w:val="00EA0DE5"/>
    <w:rsid w:val="00EA0F0D"/>
    <w:rsid w:val="00EA0FBD"/>
    <w:rsid w:val="00EA13B0"/>
    <w:rsid w:val="00EA27B4"/>
    <w:rsid w:val="00EA2B86"/>
    <w:rsid w:val="00EA2FE6"/>
    <w:rsid w:val="00EA3013"/>
    <w:rsid w:val="00EA35E1"/>
    <w:rsid w:val="00EA3D04"/>
    <w:rsid w:val="00EA3FBF"/>
    <w:rsid w:val="00EA4DE5"/>
    <w:rsid w:val="00EA4FC4"/>
    <w:rsid w:val="00EA54DD"/>
    <w:rsid w:val="00EA5BDC"/>
    <w:rsid w:val="00EA5D3B"/>
    <w:rsid w:val="00EA5E18"/>
    <w:rsid w:val="00EA6B26"/>
    <w:rsid w:val="00EB01F8"/>
    <w:rsid w:val="00EB08A6"/>
    <w:rsid w:val="00EB1A49"/>
    <w:rsid w:val="00EB1C88"/>
    <w:rsid w:val="00EB252D"/>
    <w:rsid w:val="00EB3111"/>
    <w:rsid w:val="00EB325B"/>
    <w:rsid w:val="00EB4076"/>
    <w:rsid w:val="00EB4318"/>
    <w:rsid w:val="00EB4C73"/>
    <w:rsid w:val="00EB4DB0"/>
    <w:rsid w:val="00EB4E57"/>
    <w:rsid w:val="00EB4FA7"/>
    <w:rsid w:val="00EB5130"/>
    <w:rsid w:val="00EB61A6"/>
    <w:rsid w:val="00EB67C3"/>
    <w:rsid w:val="00EB78F4"/>
    <w:rsid w:val="00EB7B80"/>
    <w:rsid w:val="00EB7C7E"/>
    <w:rsid w:val="00EC051A"/>
    <w:rsid w:val="00EC075E"/>
    <w:rsid w:val="00EC07A1"/>
    <w:rsid w:val="00EC12FD"/>
    <w:rsid w:val="00EC1442"/>
    <w:rsid w:val="00EC1AC0"/>
    <w:rsid w:val="00EC21AB"/>
    <w:rsid w:val="00EC250E"/>
    <w:rsid w:val="00EC2B60"/>
    <w:rsid w:val="00EC3888"/>
    <w:rsid w:val="00EC39D4"/>
    <w:rsid w:val="00EC4059"/>
    <w:rsid w:val="00EC4881"/>
    <w:rsid w:val="00EC489D"/>
    <w:rsid w:val="00EC54E7"/>
    <w:rsid w:val="00EC5CDA"/>
    <w:rsid w:val="00EC60F8"/>
    <w:rsid w:val="00EC6342"/>
    <w:rsid w:val="00EC63D0"/>
    <w:rsid w:val="00EC7B9F"/>
    <w:rsid w:val="00ED038E"/>
    <w:rsid w:val="00ED0A51"/>
    <w:rsid w:val="00ED0A55"/>
    <w:rsid w:val="00ED1C63"/>
    <w:rsid w:val="00ED2CB8"/>
    <w:rsid w:val="00ED2FA1"/>
    <w:rsid w:val="00ED3049"/>
    <w:rsid w:val="00ED35B2"/>
    <w:rsid w:val="00ED35B8"/>
    <w:rsid w:val="00ED3ACF"/>
    <w:rsid w:val="00ED3B11"/>
    <w:rsid w:val="00ED3E6E"/>
    <w:rsid w:val="00ED4EAF"/>
    <w:rsid w:val="00ED58E0"/>
    <w:rsid w:val="00ED6458"/>
    <w:rsid w:val="00ED6A63"/>
    <w:rsid w:val="00ED6D14"/>
    <w:rsid w:val="00ED7159"/>
    <w:rsid w:val="00ED7320"/>
    <w:rsid w:val="00EE0357"/>
    <w:rsid w:val="00EE07AA"/>
    <w:rsid w:val="00EE0891"/>
    <w:rsid w:val="00EE0B9B"/>
    <w:rsid w:val="00EE0DE3"/>
    <w:rsid w:val="00EE0F02"/>
    <w:rsid w:val="00EE1048"/>
    <w:rsid w:val="00EE1058"/>
    <w:rsid w:val="00EE11B8"/>
    <w:rsid w:val="00EE19D4"/>
    <w:rsid w:val="00EE2971"/>
    <w:rsid w:val="00EE4712"/>
    <w:rsid w:val="00EE49FA"/>
    <w:rsid w:val="00EE5370"/>
    <w:rsid w:val="00EE69EE"/>
    <w:rsid w:val="00EE6DC5"/>
    <w:rsid w:val="00EE6EF3"/>
    <w:rsid w:val="00EE7512"/>
    <w:rsid w:val="00EF0AE3"/>
    <w:rsid w:val="00EF1536"/>
    <w:rsid w:val="00EF2CEF"/>
    <w:rsid w:val="00EF30A4"/>
    <w:rsid w:val="00EF337E"/>
    <w:rsid w:val="00EF33E6"/>
    <w:rsid w:val="00EF3592"/>
    <w:rsid w:val="00EF3937"/>
    <w:rsid w:val="00EF3A30"/>
    <w:rsid w:val="00EF3B62"/>
    <w:rsid w:val="00EF5193"/>
    <w:rsid w:val="00EF58A1"/>
    <w:rsid w:val="00EF5FBF"/>
    <w:rsid w:val="00EF612A"/>
    <w:rsid w:val="00EF62B7"/>
    <w:rsid w:val="00EF6516"/>
    <w:rsid w:val="00EF65B6"/>
    <w:rsid w:val="00EF65C3"/>
    <w:rsid w:val="00EF65E9"/>
    <w:rsid w:val="00EF7135"/>
    <w:rsid w:val="00EF7CA4"/>
    <w:rsid w:val="00F007FF"/>
    <w:rsid w:val="00F00B45"/>
    <w:rsid w:val="00F0158E"/>
    <w:rsid w:val="00F01BF9"/>
    <w:rsid w:val="00F01C22"/>
    <w:rsid w:val="00F021B2"/>
    <w:rsid w:val="00F02393"/>
    <w:rsid w:val="00F02C83"/>
    <w:rsid w:val="00F030E0"/>
    <w:rsid w:val="00F035C3"/>
    <w:rsid w:val="00F0380A"/>
    <w:rsid w:val="00F03CD4"/>
    <w:rsid w:val="00F05E08"/>
    <w:rsid w:val="00F0697F"/>
    <w:rsid w:val="00F06AFE"/>
    <w:rsid w:val="00F078F2"/>
    <w:rsid w:val="00F10B26"/>
    <w:rsid w:val="00F10D5F"/>
    <w:rsid w:val="00F10E29"/>
    <w:rsid w:val="00F11B26"/>
    <w:rsid w:val="00F12339"/>
    <w:rsid w:val="00F130FD"/>
    <w:rsid w:val="00F134C2"/>
    <w:rsid w:val="00F136EF"/>
    <w:rsid w:val="00F13DFB"/>
    <w:rsid w:val="00F142F1"/>
    <w:rsid w:val="00F14698"/>
    <w:rsid w:val="00F146D9"/>
    <w:rsid w:val="00F14900"/>
    <w:rsid w:val="00F14E33"/>
    <w:rsid w:val="00F14E7B"/>
    <w:rsid w:val="00F15026"/>
    <w:rsid w:val="00F15B45"/>
    <w:rsid w:val="00F15CA6"/>
    <w:rsid w:val="00F15ED1"/>
    <w:rsid w:val="00F166D1"/>
    <w:rsid w:val="00F1696F"/>
    <w:rsid w:val="00F16D51"/>
    <w:rsid w:val="00F170FF"/>
    <w:rsid w:val="00F17C7C"/>
    <w:rsid w:val="00F20120"/>
    <w:rsid w:val="00F2147B"/>
    <w:rsid w:val="00F21CC9"/>
    <w:rsid w:val="00F22246"/>
    <w:rsid w:val="00F2263E"/>
    <w:rsid w:val="00F22843"/>
    <w:rsid w:val="00F24988"/>
    <w:rsid w:val="00F24A2E"/>
    <w:rsid w:val="00F24BB9"/>
    <w:rsid w:val="00F24CF7"/>
    <w:rsid w:val="00F24F97"/>
    <w:rsid w:val="00F2521D"/>
    <w:rsid w:val="00F25AEA"/>
    <w:rsid w:val="00F25FF2"/>
    <w:rsid w:val="00F26FBC"/>
    <w:rsid w:val="00F271A5"/>
    <w:rsid w:val="00F27294"/>
    <w:rsid w:val="00F3002A"/>
    <w:rsid w:val="00F304F2"/>
    <w:rsid w:val="00F30571"/>
    <w:rsid w:val="00F30C03"/>
    <w:rsid w:val="00F31252"/>
    <w:rsid w:val="00F31A57"/>
    <w:rsid w:val="00F31BBC"/>
    <w:rsid w:val="00F326E2"/>
    <w:rsid w:val="00F340E4"/>
    <w:rsid w:val="00F34594"/>
    <w:rsid w:val="00F34E46"/>
    <w:rsid w:val="00F34EF5"/>
    <w:rsid w:val="00F35162"/>
    <w:rsid w:val="00F35205"/>
    <w:rsid w:val="00F36120"/>
    <w:rsid w:val="00F36A47"/>
    <w:rsid w:val="00F408AE"/>
    <w:rsid w:val="00F41606"/>
    <w:rsid w:val="00F42212"/>
    <w:rsid w:val="00F42DDE"/>
    <w:rsid w:val="00F42EE5"/>
    <w:rsid w:val="00F4306F"/>
    <w:rsid w:val="00F43151"/>
    <w:rsid w:val="00F431FD"/>
    <w:rsid w:val="00F43612"/>
    <w:rsid w:val="00F43673"/>
    <w:rsid w:val="00F43B28"/>
    <w:rsid w:val="00F44ABC"/>
    <w:rsid w:val="00F45DAE"/>
    <w:rsid w:val="00F45ECE"/>
    <w:rsid w:val="00F45F2D"/>
    <w:rsid w:val="00F47174"/>
    <w:rsid w:val="00F47B54"/>
    <w:rsid w:val="00F47BA0"/>
    <w:rsid w:val="00F51268"/>
    <w:rsid w:val="00F5240B"/>
    <w:rsid w:val="00F5260E"/>
    <w:rsid w:val="00F5339D"/>
    <w:rsid w:val="00F53818"/>
    <w:rsid w:val="00F53981"/>
    <w:rsid w:val="00F53DC3"/>
    <w:rsid w:val="00F54290"/>
    <w:rsid w:val="00F55122"/>
    <w:rsid w:val="00F55AE6"/>
    <w:rsid w:val="00F6096F"/>
    <w:rsid w:val="00F6104D"/>
    <w:rsid w:val="00F61469"/>
    <w:rsid w:val="00F614DA"/>
    <w:rsid w:val="00F617C0"/>
    <w:rsid w:val="00F62425"/>
    <w:rsid w:val="00F62449"/>
    <w:rsid w:val="00F62612"/>
    <w:rsid w:val="00F62A37"/>
    <w:rsid w:val="00F62C1B"/>
    <w:rsid w:val="00F6394B"/>
    <w:rsid w:val="00F63DD6"/>
    <w:rsid w:val="00F63E7F"/>
    <w:rsid w:val="00F63F73"/>
    <w:rsid w:val="00F64570"/>
    <w:rsid w:val="00F64692"/>
    <w:rsid w:val="00F646BF"/>
    <w:rsid w:val="00F64A04"/>
    <w:rsid w:val="00F64DF6"/>
    <w:rsid w:val="00F65825"/>
    <w:rsid w:val="00F659B4"/>
    <w:rsid w:val="00F66582"/>
    <w:rsid w:val="00F666F8"/>
    <w:rsid w:val="00F6736A"/>
    <w:rsid w:val="00F678B5"/>
    <w:rsid w:val="00F701AA"/>
    <w:rsid w:val="00F705B3"/>
    <w:rsid w:val="00F71287"/>
    <w:rsid w:val="00F71892"/>
    <w:rsid w:val="00F71A1F"/>
    <w:rsid w:val="00F725D2"/>
    <w:rsid w:val="00F73054"/>
    <w:rsid w:val="00F73220"/>
    <w:rsid w:val="00F7393D"/>
    <w:rsid w:val="00F73C2A"/>
    <w:rsid w:val="00F73D46"/>
    <w:rsid w:val="00F73E70"/>
    <w:rsid w:val="00F73F98"/>
    <w:rsid w:val="00F73FF9"/>
    <w:rsid w:val="00F7402C"/>
    <w:rsid w:val="00F74B59"/>
    <w:rsid w:val="00F74D7A"/>
    <w:rsid w:val="00F74F4B"/>
    <w:rsid w:val="00F75165"/>
    <w:rsid w:val="00F75E06"/>
    <w:rsid w:val="00F760B0"/>
    <w:rsid w:val="00F767C7"/>
    <w:rsid w:val="00F769CF"/>
    <w:rsid w:val="00F76FEE"/>
    <w:rsid w:val="00F77B01"/>
    <w:rsid w:val="00F8000F"/>
    <w:rsid w:val="00F80466"/>
    <w:rsid w:val="00F80DE7"/>
    <w:rsid w:val="00F8119F"/>
    <w:rsid w:val="00F81797"/>
    <w:rsid w:val="00F81980"/>
    <w:rsid w:val="00F81FC6"/>
    <w:rsid w:val="00F82183"/>
    <w:rsid w:val="00F824BF"/>
    <w:rsid w:val="00F82644"/>
    <w:rsid w:val="00F832DE"/>
    <w:rsid w:val="00F833A4"/>
    <w:rsid w:val="00F833D0"/>
    <w:rsid w:val="00F83414"/>
    <w:rsid w:val="00F84351"/>
    <w:rsid w:val="00F8477A"/>
    <w:rsid w:val="00F847B7"/>
    <w:rsid w:val="00F8496A"/>
    <w:rsid w:val="00F84D58"/>
    <w:rsid w:val="00F85547"/>
    <w:rsid w:val="00F864B8"/>
    <w:rsid w:val="00F86743"/>
    <w:rsid w:val="00F8694A"/>
    <w:rsid w:val="00F903F2"/>
    <w:rsid w:val="00F904A0"/>
    <w:rsid w:val="00F904BB"/>
    <w:rsid w:val="00F90971"/>
    <w:rsid w:val="00F9097D"/>
    <w:rsid w:val="00F90A68"/>
    <w:rsid w:val="00F9137E"/>
    <w:rsid w:val="00F913AC"/>
    <w:rsid w:val="00F919C8"/>
    <w:rsid w:val="00F91FE0"/>
    <w:rsid w:val="00F921AB"/>
    <w:rsid w:val="00F92874"/>
    <w:rsid w:val="00F928C0"/>
    <w:rsid w:val="00F9371D"/>
    <w:rsid w:val="00F95575"/>
    <w:rsid w:val="00F95596"/>
    <w:rsid w:val="00F956EF"/>
    <w:rsid w:val="00F9594E"/>
    <w:rsid w:val="00F96333"/>
    <w:rsid w:val="00F9687E"/>
    <w:rsid w:val="00F97855"/>
    <w:rsid w:val="00F97F23"/>
    <w:rsid w:val="00FA0C42"/>
    <w:rsid w:val="00FA0FE0"/>
    <w:rsid w:val="00FA1905"/>
    <w:rsid w:val="00FA1ADB"/>
    <w:rsid w:val="00FA1C14"/>
    <w:rsid w:val="00FA2080"/>
    <w:rsid w:val="00FA239B"/>
    <w:rsid w:val="00FA2DF0"/>
    <w:rsid w:val="00FA31F8"/>
    <w:rsid w:val="00FA3427"/>
    <w:rsid w:val="00FA38A0"/>
    <w:rsid w:val="00FA3C8E"/>
    <w:rsid w:val="00FA45B7"/>
    <w:rsid w:val="00FA4E82"/>
    <w:rsid w:val="00FA5868"/>
    <w:rsid w:val="00FA58FE"/>
    <w:rsid w:val="00FA5AE9"/>
    <w:rsid w:val="00FA62F0"/>
    <w:rsid w:val="00FA6570"/>
    <w:rsid w:val="00FA6A72"/>
    <w:rsid w:val="00FA6B69"/>
    <w:rsid w:val="00FA7208"/>
    <w:rsid w:val="00FA7916"/>
    <w:rsid w:val="00FB00E3"/>
    <w:rsid w:val="00FB0289"/>
    <w:rsid w:val="00FB0DD5"/>
    <w:rsid w:val="00FB1278"/>
    <w:rsid w:val="00FB1417"/>
    <w:rsid w:val="00FB1471"/>
    <w:rsid w:val="00FB1C30"/>
    <w:rsid w:val="00FB1E91"/>
    <w:rsid w:val="00FB2502"/>
    <w:rsid w:val="00FB2838"/>
    <w:rsid w:val="00FB283C"/>
    <w:rsid w:val="00FB2AC8"/>
    <w:rsid w:val="00FB2B41"/>
    <w:rsid w:val="00FB2C13"/>
    <w:rsid w:val="00FB2C37"/>
    <w:rsid w:val="00FB357B"/>
    <w:rsid w:val="00FB3753"/>
    <w:rsid w:val="00FB3965"/>
    <w:rsid w:val="00FB3C93"/>
    <w:rsid w:val="00FB4AC8"/>
    <w:rsid w:val="00FB5423"/>
    <w:rsid w:val="00FB5CE8"/>
    <w:rsid w:val="00FB66FB"/>
    <w:rsid w:val="00FB6910"/>
    <w:rsid w:val="00FB6D50"/>
    <w:rsid w:val="00FB6DCE"/>
    <w:rsid w:val="00FB6F73"/>
    <w:rsid w:val="00FB758C"/>
    <w:rsid w:val="00FB75D5"/>
    <w:rsid w:val="00FB7668"/>
    <w:rsid w:val="00FB79E9"/>
    <w:rsid w:val="00FB7BE0"/>
    <w:rsid w:val="00FB7FBD"/>
    <w:rsid w:val="00FC1029"/>
    <w:rsid w:val="00FC10C2"/>
    <w:rsid w:val="00FC112F"/>
    <w:rsid w:val="00FC1693"/>
    <w:rsid w:val="00FC1B87"/>
    <w:rsid w:val="00FC1F13"/>
    <w:rsid w:val="00FC2309"/>
    <w:rsid w:val="00FC378C"/>
    <w:rsid w:val="00FC3B34"/>
    <w:rsid w:val="00FC42EC"/>
    <w:rsid w:val="00FC5185"/>
    <w:rsid w:val="00FC5726"/>
    <w:rsid w:val="00FC5729"/>
    <w:rsid w:val="00FC5C9C"/>
    <w:rsid w:val="00FC62DC"/>
    <w:rsid w:val="00FC67EF"/>
    <w:rsid w:val="00FC6C2E"/>
    <w:rsid w:val="00FD03D8"/>
    <w:rsid w:val="00FD0469"/>
    <w:rsid w:val="00FD0725"/>
    <w:rsid w:val="00FD0758"/>
    <w:rsid w:val="00FD0890"/>
    <w:rsid w:val="00FD12DA"/>
    <w:rsid w:val="00FD1A35"/>
    <w:rsid w:val="00FD1E8F"/>
    <w:rsid w:val="00FD2C47"/>
    <w:rsid w:val="00FD2C8B"/>
    <w:rsid w:val="00FD3015"/>
    <w:rsid w:val="00FD360C"/>
    <w:rsid w:val="00FD3812"/>
    <w:rsid w:val="00FD3ED0"/>
    <w:rsid w:val="00FD3EEE"/>
    <w:rsid w:val="00FD4404"/>
    <w:rsid w:val="00FD56CB"/>
    <w:rsid w:val="00FD656A"/>
    <w:rsid w:val="00FD6687"/>
    <w:rsid w:val="00FD68AF"/>
    <w:rsid w:val="00FD71C0"/>
    <w:rsid w:val="00FD71C2"/>
    <w:rsid w:val="00FD734D"/>
    <w:rsid w:val="00FD7DBC"/>
    <w:rsid w:val="00FE03FB"/>
    <w:rsid w:val="00FE05DD"/>
    <w:rsid w:val="00FE0768"/>
    <w:rsid w:val="00FE1353"/>
    <w:rsid w:val="00FE1598"/>
    <w:rsid w:val="00FE1F6A"/>
    <w:rsid w:val="00FE2ADD"/>
    <w:rsid w:val="00FE2F22"/>
    <w:rsid w:val="00FE324D"/>
    <w:rsid w:val="00FE48D3"/>
    <w:rsid w:val="00FE49B5"/>
    <w:rsid w:val="00FE4A01"/>
    <w:rsid w:val="00FE4C5F"/>
    <w:rsid w:val="00FE4E47"/>
    <w:rsid w:val="00FE5EBB"/>
    <w:rsid w:val="00FE65DD"/>
    <w:rsid w:val="00FE675E"/>
    <w:rsid w:val="00FE76EE"/>
    <w:rsid w:val="00FF0363"/>
    <w:rsid w:val="00FF0481"/>
    <w:rsid w:val="00FF0684"/>
    <w:rsid w:val="00FF08C0"/>
    <w:rsid w:val="00FF142A"/>
    <w:rsid w:val="00FF15DB"/>
    <w:rsid w:val="00FF46FA"/>
    <w:rsid w:val="00FF6043"/>
    <w:rsid w:val="00FF7125"/>
    <w:rsid w:val="00FF7491"/>
    <w:rsid w:val="00FF76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397F"/>
    <w:rPr>
      <w:sz w:val="24"/>
      <w:szCs w:val="24"/>
    </w:rPr>
  </w:style>
  <w:style w:type="paragraph" w:styleId="Ttulo1">
    <w:name w:val="heading 1"/>
    <w:basedOn w:val="Normal"/>
    <w:next w:val="Normal"/>
    <w:link w:val="Ttulo1Char"/>
    <w:qFormat/>
    <w:rsid w:val="0020397F"/>
    <w:pPr>
      <w:keepNext/>
      <w:jc w:val="center"/>
      <w:outlineLvl w:val="0"/>
    </w:pPr>
    <w:rPr>
      <w:b/>
      <w:sz w:val="20"/>
      <w:szCs w:val="20"/>
      <w:u w:val="single"/>
    </w:rPr>
  </w:style>
  <w:style w:type="paragraph" w:styleId="Ttulo2">
    <w:name w:val="heading 2"/>
    <w:basedOn w:val="Normal"/>
    <w:next w:val="Normal"/>
    <w:link w:val="Ttulo2Char"/>
    <w:qFormat/>
    <w:rsid w:val="0020397F"/>
    <w:pPr>
      <w:keepNext/>
      <w:jc w:val="both"/>
      <w:outlineLvl w:val="1"/>
    </w:pPr>
    <w:rPr>
      <w:b/>
      <w:szCs w:val="20"/>
    </w:rPr>
  </w:style>
  <w:style w:type="paragraph" w:styleId="Ttulo3">
    <w:name w:val="heading 3"/>
    <w:basedOn w:val="Normal"/>
    <w:next w:val="Normal"/>
    <w:link w:val="Ttulo3Char"/>
    <w:qFormat/>
    <w:rsid w:val="0020397F"/>
    <w:pPr>
      <w:keepNext/>
      <w:jc w:val="center"/>
      <w:outlineLvl w:val="2"/>
    </w:pPr>
    <w:rPr>
      <w:b/>
      <w:bCs/>
    </w:rPr>
  </w:style>
  <w:style w:type="paragraph" w:styleId="Ttulo4">
    <w:name w:val="heading 4"/>
    <w:basedOn w:val="Normal"/>
    <w:next w:val="Normal"/>
    <w:qFormat/>
    <w:rsid w:val="0020397F"/>
    <w:pPr>
      <w:keepNext/>
      <w:jc w:val="center"/>
      <w:outlineLvl w:val="3"/>
    </w:pPr>
    <w:rPr>
      <w:b/>
      <w:bCs/>
      <w:szCs w:val="20"/>
    </w:rPr>
  </w:style>
  <w:style w:type="paragraph" w:styleId="Ttulo5">
    <w:name w:val="heading 5"/>
    <w:basedOn w:val="Normal"/>
    <w:next w:val="Normal"/>
    <w:qFormat/>
    <w:rsid w:val="0020397F"/>
    <w:pPr>
      <w:keepNext/>
      <w:jc w:val="center"/>
      <w:outlineLvl w:val="4"/>
    </w:pPr>
    <w:rPr>
      <w:szCs w:val="20"/>
    </w:rPr>
  </w:style>
  <w:style w:type="paragraph" w:styleId="Ttulo6">
    <w:name w:val="heading 6"/>
    <w:basedOn w:val="Normal"/>
    <w:next w:val="Normal"/>
    <w:link w:val="Ttulo6Char"/>
    <w:qFormat/>
    <w:rsid w:val="0020397F"/>
    <w:pPr>
      <w:keepNext/>
      <w:jc w:val="center"/>
      <w:outlineLvl w:val="5"/>
    </w:pPr>
    <w:rPr>
      <w:b/>
      <w:bCs/>
      <w:sz w:val="22"/>
    </w:rPr>
  </w:style>
  <w:style w:type="paragraph" w:styleId="Ttulo7">
    <w:name w:val="heading 7"/>
    <w:basedOn w:val="Normal"/>
    <w:next w:val="Normal"/>
    <w:qFormat/>
    <w:rsid w:val="0020397F"/>
    <w:pPr>
      <w:keepNext/>
      <w:jc w:val="both"/>
      <w:outlineLvl w:val="6"/>
    </w:pPr>
    <w:rPr>
      <w:b/>
      <w:bCs/>
      <w:sz w:val="22"/>
    </w:rPr>
  </w:style>
  <w:style w:type="paragraph" w:styleId="Ttulo8">
    <w:name w:val="heading 8"/>
    <w:basedOn w:val="Normal"/>
    <w:next w:val="Normal"/>
    <w:link w:val="Ttulo8Char"/>
    <w:qFormat/>
    <w:rsid w:val="0020397F"/>
    <w:pPr>
      <w:keepNext/>
      <w:jc w:val="center"/>
      <w:outlineLvl w:val="7"/>
    </w:pPr>
    <w:rPr>
      <w:b/>
      <w:bCs/>
      <w:u w:val="single"/>
    </w:rPr>
  </w:style>
  <w:style w:type="paragraph" w:styleId="Ttulo9">
    <w:name w:val="heading 9"/>
    <w:basedOn w:val="Normal"/>
    <w:next w:val="Normal"/>
    <w:qFormat/>
    <w:rsid w:val="0020397F"/>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0397F"/>
    <w:rPr>
      <w:color w:val="0000FF"/>
      <w:u w:val="single"/>
    </w:rPr>
  </w:style>
  <w:style w:type="paragraph" w:styleId="Corpodetexto3">
    <w:name w:val="Body Text 3"/>
    <w:basedOn w:val="Normal"/>
    <w:rsid w:val="0020397F"/>
    <w:pPr>
      <w:jc w:val="both"/>
    </w:pPr>
    <w:rPr>
      <w:sz w:val="20"/>
      <w:szCs w:val="20"/>
    </w:rPr>
  </w:style>
  <w:style w:type="paragraph" w:styleId="Corpodetexto">
    <w:name w:val="Body Text"/>
    <w:basedOn w:val="Normal"/>
    <w:link w:val="CorpodetextoChar"/>
    <w:rsid w:val="0020397F"/>
    <w:pPr>
      <w:jc w:val="both"/>
    </w:pPr>
    <w:rPr>
      <w:lang w:val="x-none" w:eastAsia="x-none"/>
    </w:rPr>
  </w:style>
  <w:style w:type="paragraph" w:styleId="TextosemFormatao">
    <w:name w:val="Plain Text"/>
    <w:basedOn w:val="Normal"/>
    <w:rsid w:val="0020397F"/>
    <w:rPr>
      <w:rFonts w:ascii="Courier New" w:hAnsi="Courier New"/>
      <w:sz w:val="20"/>
      <w:szCs w:val="20"/>
    </w:rPr>
  </w:style>
  <w:style w:type="paragraph" w:customStyle="1" w:styleId="PADRAO">
    <w:name w:val="PADRAO"/>
    <w:basedOn w:val="Normal"/>
    <w:rsid w:val="0020397F"/>
    <w:pPr>
      <w:jc w:val="both"/>
    </w:pPr>
    <w:rPr>
      <w:rFonts w:ascii="Tms Rmn" w:hAnsi="Tms Rmn"/>
      <w:szCs w:val="20"/>
    </w:rPr>
  </w:style>
  <w:style w:type="paragraph" w:styleId="Corpodetexto2">
    <w:name w:val="Body Text 2"/>
    <w:basedOn w:val="Normal"/>
    <w:rsid w:val="0020397F"/>
    <w:pPr>
      <w:jc w:val="both"/>
    </w:pPr>
    <w:rPr>
      <w:szCs w:val="20"/>
    </w:rPr>
  </w:style>
  <w:style w:type="paragraph" w:customStyle="1" w:styleId="Estilo1">
    <w:name w:val="Estilo1"/>
    <w:basedOn w:val="Normal"/>
    <w:rsid w:val="0020397F"/>
    <w:pPr>
      <w:spacing w:after="120" w:line="360" w:lineRule="auto"/>
      <w:ind w:left="567"/>
      <w:jc w:val="both"/>
    </w:pPr>
    <w:rPr>
      <w:sz w:val="20"/>
      <w:szCs w:val="20"/>
    </w:rPr>
  </w:style>
  <w:style w:type="paragraph" w:styleId="Recuodecorpodetexto">
    <w:name w:val="Body Text Indent"/>
    <w:basedOn w:val="Normal"/>
    <w:link w:val="RecuodecorpodetextoChar"/>
    <w:rsid w:val="0020397F"/>
    <w:pPr>
      <w:widowControl w:val="0"/>
      <w:autoSpaceDE w:val="0"/>
      <w:autoSpaceDN w:val="0"/>
      <w:adjustRightInd w:val="0"/>
      <w:ind w:right="51"/>
      <w:jc w:val="both"/>
    </w:pPr>
    <w:rPr>
      <w:color w:val="FF0000"/>
      <w:sz w:val="20"/>
      <w:lang w:val="x-none" w:eastAsia="x-none"/>
    </w:rPr>
  </w:style>
  <w:style w:type="paragraph" w:styleId="Cabealho">
    <w:name w:val="header"/>
    <w:basedOn w:val="Normal"/>
    <w:link w:val="CabealhoChar"/>
    <w:rsid w:val="0020397F"/>
    <w:pPr>
      <w:tabs>
        <w:tab w:val="center" w:pos="4419"/>
        <w:tab w:val="right" w:pos="8838"/>
      </w:tabs>
    </w:pPr>
    <w:rPr>
      <w:sz w:val="20"/>
      <w:szCs w:val="20"/>
    </w:rPr>
  </w:style>
  <w:style w:type="paragraph" w:customStyle="1" w:styleId="Normal1">
    <w:name w:val="Normal1"/>
    <w:rsid w:val="0020397F"/>
    <w:pPr>
      <w:widowControl w:val="0"/>
      <w:tabs>
        <w:tab w:val="left" w:pos="536"/>
        <w:tab w:val="left" w:pos="2270"/>
        <w:tab w:val="left" w:pos="4294"/>
      </w:tabs>
      <w:jc w:val="both"/>
    </w:pPr>
    <w:rPr>
      <w:snapToGrid w:val="0"/>
      <w:color w:val="000000"/>
      <w:sz w:val="24"/>
    </w:rPr>
  </w:style>
  <w:style w:type="paragraph" w:customStyle="1" w:styleId="A191065">
    <w:name w:val="_A191065"/>
    <w:basedOn w:val="Normal"/>
    <w:rsid w:val="0020397F"/>
    <w:pPr>
      <w:ind w:left="1296" w:right="1440" w:firstLine="2592"/>
      <w:jc w:val="both"/>
    </w:pPr>
    <w:rPr>
      <w:rFonts w:ascii="Tms Rmn" w:hAnsi="Tms Rmn"/>
      <w:szCs w:val="20"/>
    </w:rPr>
  </w:style>
  <w:style w:type="paragraph" w:customStyle="1" w:styleId="A321065">
    <w:name w:val="_A321065"/>
    <w:basedOn w:val="Normal"/>
    <w:rsid w:val="0020397F"/>
    <w:pPr>
      <w:ind w:left="1296" w:right="1440" w:firstLine="4464"/>
      <w:jc w:val="both"/>
    </w:pPr>
    <w:rPr>
      <w:rFonts w:ascii="Tms Rmn" w:hAnsi="Tms Rmn"/>
      <w:szCs w:val="20"/>
    </w:rPr>
  </w:style>
  <w:style w:type="character" w:styleId="HiperlinkVisitado">
    <w:name w:val="FollowedHyperlink"/>
    <w:rsid w:val="0020397F"/>
    <w:rPr>
      <w:color w:val="800080"/>
      <w:u w:val="single"/>
    </w:rPr>
  </w:style>
  <w:style w:type="paragraph" w:customStyle="1" w:styleId="Corpodetexto31">
    <w:name w:val="Corpo de texto 31"/>
    <w:basedOn w:val="Normal"/>
    <w:rsid w:val="0020397F"/>
    <w:pPr>
      <w:widowControl w:val="0"/>
      <w:jc w:val="both"/>
    </w:pPr>
    <w:rPr>
      <w:sz w:val="20"/>
      <w:szCs w:val="20"/>
    </w:rPr>
  </w:style>
  <w:style w:type="paragraph" w:styleId="NormalWeb">
    <w:name w:val="Normal (Web)"/>
    <w:basedOn w:val="Normal"/>
    <w:uiPriority w:val="99"/>
    <w:rsid w:val="0020397F"/>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rsid w:val="0020397F"/>
    <w:pPr>
      <w:ind w:firstLine="708"/>
      <w:jc w:val="both"/>
    </w:pPr>
    <w:rPr>
      <w:sz w:val="22"/>
    </w:rPr>
  </w:style>
  <w:style w:type="paragraph" w:customStyle="1" w:styleId="Corpodetexto21">
    <w:name w:val="Corpo de texto 21"/>
    <w:basedOn w:val="Normal"/>
    <w:rsid w:val="0020397F"/>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rsid w:val="0020397F"/>
    <w:pPr>
      <w:tabs>
        <w:tab w:val="center" w:pos="4419"/>
        <w:tab w:val="right" w:pos="8838"/>
      </w:tabs>
    </w:pPr>
  </w:style>
  <w:style w:type="table" w:styleId="Tabelacomgrade">
    <w:name w:val="Table Grid"/>
    <w:basedOn w:val="Tabelanormal"/>
    <w:rsid w:val="002039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20397F"/>
  </w:style>
  <w:style w:type="paragraph" w:customStyle="1" w:styleId="A251175">
    <w:name w:val="_A251175"/>
    <w:basedOn w:val="Normal"/>
    <w:rsid w:val="0020397F"/>
    <w:pPr>
      <w:ind w:left="1440" w:firstLine="3456"/>
      <w:jc w:val="both"/>
    </w:pPr>
    <w:rPr>
      <w:rFonts w:ascii="Tms Rmn" w:hAnsi="Tms Rmn"/>
      <w:szCs w:val="20"/>
    </w:rPr>
  </w:style>
  <w:style w:type="paragraph" w:customStyle="1" w:styleId="Recuodecorpodetexto22">
    <w:name w:val="Recuo de corpo de texto 22"/>
    <w:basedOn w:val="Normal"/>
    <w:rsid w:val="0020397F"/>
    <w:pPr>
      <w:suppressAutoHyphens/>
      <w:ind w:firstLine="708"/>
      <w:jc w:val="both"/>
    </w:pPr>
    <w:rPr>
      <w:sz w:val="22"/>
      <w:lang w:eastAsia="ar-SA"/>
    </w:rPr>
  </w:style>
  <w:style w:type="paragraph" w:customStyle="1" w:styleId="TextosemFormatao1">
    <w:name w:val="Texto sem Formatação1"/>
    <w:basedOn w:val="Normal"/>
    <w:rsid w:val="0020397F"/>
    <w:pPr>
      <w:suppressAutoHyphens/>
    </w:pPr>
    <w:rPr>
      <w:rFonts w:ascii="Courier New" w:hAnsi="Courier New"/>
      <w:sz w:val="20"/>
      <w:szCs w:val="20"/>
      <w:lang w:eastAsia="ar-SA"/>
    </w:rPr>
  </w:style>
  <w:style w:type="paragraph" w:styleId="Textodecomentrio">
    <w:name w:val="annotation text"/>
    <w:basedOn w:val="Normal"/>
    <w:semiHidden/>
    <w:rsid w:val="0020397F"/>
    <w:rPr>
      <w:sz w:val="20"/>
      <w:szCs w:val="20"/>
    </w:rPr>
  </w:style>
  <w:style w:type="paragraph" w:customStyle="1" w:styleId="Corpodetexto22">
    <w:name w:val="Corpo de texto 22"/>
    <w:basedOn w:val="Normal"/>
    <w:rsid w:val="0020397F"/>
    <w:pPr>
      <w:suppressAutoHyphens/>
      <w:jc w:val="both"/>
    </w:pPr>
    <w:rPr>
      <w:szCs w:val="20"/>
      <w:lang w:eastAsia="ar-SA"/>
    </w:rPr>
  </w:style>
  <w:style w:type="paragraph" w:styleId="Textodebalo">
    <w:name w:val="Balloon Text"/>
    <w:basedOn w:val="Normal"/>
    <w:semiHidden/>
    <w:rsid w:val="00DB0F41"/>
    <w:rPr>
      <w:rFonts w:ascii="Tahoma" w:hAnsi="Tahoma" w:cs="Tahoma"/>
      <w:sz w:val="16"/>
      <w:szCs w:val="16"/>
    </w:rPr>
  </w:style>
  <w:style w:type="paragraph" w:customStyle="1" w:styleId="Contedodatabela">
    <w:name w:val="Conteúdo da tabela"/>
    <w:basedOn w:val="Normal"/>
    <w:rsid w:val="00F36A47"/>
    <w:pPr>
      <w:widowControl w:val="0"/>
      <w:suppressLineNumbers/>
      <w:suppressAutoHyphens/>
    </w:pPr>
    <w:rPr>
      <w:rFonts w:eastAsia="Lucida Sans Unicode"/>
      <w:kern w:val="1"/>
    </w:rPr>
  </w:style>
  <w:style w:type="paragraph" w:customStyle="1" w:styleId="Normal12pt">
    <w:name w:val="Normal + 12 pt"/>
    <w:basedOn w:val="Normal"/>
    <w:rsid w:val="009E120D"/>
    <w:pPr>
      <w:spacing w:line="360" w:lineRule="auto"/>
      <w:jc w:val="both"/>
    </w:pPr>
    <w:rPr>
      <w:rFonts w:ascii="Arial" w:hAnsi="Arial" w:cs="Arial"/>
    </w:rPr>
  </w:style>
  <w:style w:type="paragraph" w:customStyle="1" w:styleId="western">
    <w:name w:val="western"/>
    <w:basedOn w:val="Normal"/>
    <w:rsid w:val="00971D94"/>
    <w:pPr>
      <w:spacing w:before="280"/>
      <w:jc w:val="both"/>
    </w:pPr>
    <w:rPr>
      <w:lang w:eastAsia="ar-SA"/>
    </w:rPr>
  </w:style>
  <w:style w:type="paragraph" w:customStyle="1" w:styleId="Corpodetexto310">
    <w:name w:val="Corpo de texto 31"/>
    <w:basedOn w:val="Normal"/>
    <w:rsid w:val="0012126E"/>
    <w:pPr>
      <w:suppressAutoHyphens/>
      <w:jc w:val="both"/>
    </w:pPr>
    <w:rPr>
      <w:sz w:val="20"/>
      <w:szCs w:val="20"/>
      <w:lang w:eastAsia="ar-SA"/>
    </w:rPr>
  </w:style>
  <w:style w:type="paragraph" w:customStyle="1" w:styleId="Recuodecorpodetexto21">
    <w:name w:val="Recuo de corpo de texto 21"/>
    <w:basedOn w:val="Normal"/>
    <w:rsid w:val="0013232C"/>
    <w:pPr>
      <w:suppressAutoHyphens/>
      <w:ind w:left="1134" w:hanging="708"/>
      <w:jc w:val="both"/>
    </w:pPr>
    <w:rPr>
      <w:sz w:val="26"/>
      <w:szCs w:val="20"/>
      <w:lang w:eastAsia="ar-SA"/>
    </w:rPr>
  </w:style>
  <w:style w:type="character" w:customStyle="1" w:styleId="Ttulo1Char">
    <w:name w:val="Título 1 Char"/>
    <w:link w:val="Ttulo1"/>
    <w:rsid w:val="00021B49"/>
    <w:rPr>
      <w:b/>
      <w:u w:val="single"/>
      <w:lang w:val="pt-BR" w:eastAsia="pt-BR" w:bidi="ar-SA"/>
    </w:rPr>
  </w:style>
  <w:style w:type="character" w:customStyle="1" w:styleId="Ttulo2Char">
    <w:name w:val="Título 2 Char"/>
    <w:link w:val="Ttulo2"/>
    <w:rsid w:val="00021B49"/>
    <w:rPr>
      <w:b/>
      <w:sz w:val="24"/>
      <w:lang w:val="pt-BR" w:eastAsia="pt-BR" w:bidi="ar-SA"/>
    </w:rPr>
  </w:style>
  <w:style w:type="character" w:customStyle="1" w:styleId="Ttulo3Char">
    <w:name w:val="Título 3 Char"/>
    <w:link w:val="Ttulo3"/>
    <w:rsid w:val="00021B49"/>
    <w:rPr>
      <w:b/>
      <w:bCs/>
      <w:sz w:val="24"/>
      <w:szCs w:val="24"/>
      <w:lang w:val="pt-BR" w:eastAsia="pt-BR" w:bidi="ar-SA"/>
    </w:rPr>
  </w:style>
  <w:style w:type="character" w:customStyle="1" w:styleId="Ttulo6Char">
    <w:name w:val="Título 6 Char"/>
    <w:link w:val="Ttulo6"/>
    <w:semiHidden/>
    <w:rsid w:val="00021B49"/>
    <w:rPr>
      <w:b/>
      <w:bCs/>
      <w:sz w:val="22"/>
      <w:szCs w:val="24"/>
      <w:lang w:val="pt-BR" w:eastAsia="pt-BR" w:bidi="ar-SA"/>
    </w:rPr>
  </w:style>
  <w:style w:type="character" w:customStyle="1" w:styleId="Ttulo8Char">
    <w:name w:val="Título 8 Char"/>
    <w:link w:val="Ttulo8"/>
    <w:semiHidden/>
    <w:rsid w:val="00021B49"/>
    <w:rPr>
      <w:b/>
      <w:bCs/>
      <w:sz w:val="24"/>
      <w:szCs w:val="24"/>
      <w:u w:val="single"/>
      <w:lang w:val="pt-BR" w:eastAsia="pt-BR" w:bidi="ar-SA"/>
    </w:rPr>
  </w:style>
  <w:style w:type="paragraph" w:customStyle="1" w:styleId="Marcadores1">
    <w:name w:val="Marcadores1"/>
    <w:basedOn w:val="Normal"/>
    <w:autoRedefine/>
    <w:rsid w:val="009B4195"/>
    <w:pPr>
      <w:widowControl w:val="0"/>
      <w:numPr>
        <w:numId w:val="8"/>
      </w:numPr>
      <w:tabs>
        <w:tab w:val="left" w:pos="567"/>
      </w:tabs>
      <w:spacing w:before="60"/>
    </w:pPr>
    <w:rPr>
      <w:rFonts w:ascii="Arial" w:hAnsi="Arial"/>
      <w:sz w:val="16"/>
      <w:szCs w:val="20"/>
    </w:rPr>
  </w:style>
  <w:style w:type="paragraph" w:customStyle="1" w:styleId="Marcadores2">
    <w:name w:val="Marcadores2"/>
    <w:basedOn w:val="Marcadores1"/>
    <w:autoRedefine/>
    <w:rsid w:val="009B4195"/>
    <w:pPr>
      <w:numPr>
        <w:numId w:val="0"/>
      </w:numPr>
      <w:tabs>
        <w:tab w:val="num" w:pos="720"/>
        <w:tab w:val="left" w:pos="1560"/>
      </w:tabs>
      <w:ind w:left="1560" w:hanging="425"/>
    </w:pPr>
  </w:style>
  <w:style w:type="character" w:customStyle="1" w:styleId="CorpodetextoChar">
    <w:name w:val="Corpo de texto Char"/>
    <w:link w:val="Corpodetexto"/>
    <w:rsid w:val="00430F41"/>
    <w:rPr>
      <w:sz w:val="24"/>
      <w:szCs w:val="24"/>
    </w:rPr>
  </w:style>
  <w:style w:type="paragraph" w:styleId="PargrafodaLista">
    <w:name w:val="List Paragraph"/>
    <w:basedOn w:val="Normal"/>
    <w:uiPriority w:val="34"/>
    <w:qFormat/>
    <w:rsid w:val="00F2521D"/>
    <w:pPr>
      <w:ind w:left="708"/>
    </w:pPr>
  </w:style>
  <w:style w:type="paragraph" w:customStyle="1" w:styleId="Corpodetexto32">
    <w:name w:val="Corpo de texto 32"/>
    <w:basedOn w:val="Normal"/>
    <w:rsid w:val="006A50B6"/>
    <w:pPr>
      <w:suppressAutoHyphens/>
      <w:jc w:val="both"/>
    </w:pPr>
    <w:rPr>
      <w:sz w:val="20"/>
      <w:szCs w:val="20"/>
      <w:lang w:eastAsia="ar-SA"/>
    </w:rPr>
  </w:style>
  <w:style w:type="paragraph" w:customStyle="1" w:styleId="Contedodetabela">
    <w:name w:val="Conteúdo de tabela"/>
    <w:basedOn w:val="Normal"/>
    <w:rsid w:val="00453A61"/>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111AE1"/>
    <w:pPr>
      <w:jc w:val="center"/>
    </w:pPr>
    <w:rPr>
      <w:rFonts w:ascii="Arial" w:hAnsi="Arial"/>
      <w:b/>
      <w:bCs/>
      <w:sz w:val="32"/>
      <w:lang w:val="x-none" w:eastAsia="x-none"/>
    </w:rPr>
  </w:style>
  <w:style w:type="character" w:customStyle="1" w:styleId="TtuloChar">
    <w:name w:val="Título Char"/>
    <w:link w:val="Ttulo"/>
    <w:rsid w:val="00111AE1"/>
    <w:rPr>
      <w:rFonts w:ascii="Arial" w:hAnsi="Arial" w:cs="Arial"/>
      <w:b/>
      <w:bCs/>
      <w:sz w:val="32"/>
      <w:szCs w:val="24"/>
    </w:rPr>
  </w:style>
  <w:style w:type="character" w:styleId="Forte">
    <w:name w:val="Strong"/>
    <w:qFormat/>
    <w:rsid w:val="005C56FA"/>
    <w:rPr>
      <w:b/>
      <w:bCs/>
    </w:rPr>
  </w:style>
  <w:style w:type="character" w:customStyle="1" w:styleId="RecuodecorpodetextoChar">
    <w:name w:val="Recuo de corpo de texto Char"/>
    <w:link w:val="Recuodecorpodetexto"/>
    <w:rsid w:val="003D7F99"/>
    <w:rPr>
      <w:color w:val="FF0000"/>
      <w:szCs w:val="24"/>
    </w:rPr>
  </w:style>
  <w:style w:type="character" w:customStyle="1" w:styleId="NormalChar">
    <w:name w:val="[Normal] Char"/>
    <w:link w:val="Normal0"/>
    <w:locked/>
    <w:rsid w:val="002856D0"/>
    <w:rPr>
      <w:rFonts w:ascii="Arial" w:hAnsi="Arial" w:cs="Arial"/>
      <w:sz w:val="24"/>
      <w:szCs w:val="24"/>
      <w:lang w:val="pt-BR" w:eastAsia="pt-BR" w:bidi="ar-SA"/>
    </w:rPr>
  </w:style>
  <w:style w:type="paragraph" w:customStyle="1" w:styleId="Normal0">
    <w:name w:val="[Normal]"/>
    <w:link w:val="NormalChar"/>
    <w:rsid w:val="002856D0"/>
    <w:pPr>
      <w:autoSpaceDE w:val="0"/>
      <w:autoSpaceDN w:val="0"/>
      <w:adjustRightInd w:val="0"/>
    </w:pPr>
    <w:rPr>
      <w:rFonts w:ascii="Arial" w:hAnsi="Arial" w:cs="Arial"/>
      <w:sz w:val="24"/>
      <w:szCs w:val="24"/>
    </w:rPr>
  </w:style>
  <w:style w:type="character" w:customStyle="1" w:styleId="CabealhoChar">
    <w:name w:val="Cabeçalho Char"/>
    <w:link w:val="Cabealho"/>
    <w:rsid w:val="00403855"/>
  </w:style>
  <w:style w:type="paragraph" w:styleId="SemEspaamento">
    <w:name w:val="No Spacing"/>
    <w:uiPriority w:val="1"/>
    <w:qFormat/>
    <w:rsid w:val="00E80C9C"/>
    <w:rPr>
      <w:rFonts w:ascii="Calibri" w:eastAsia="Calibri" w:hAnsi="Calibri"/>
      <w:sz w:val="22"/>
      <w:szCs w:val="22"/>
      <w:lang w:eastAsia="en-US"/>
    </w:rPr>
  </w:style>
  <w:style w:type="table" w:customStyle="1" w:styleId="Tabelacomgrade1">
    <w:name w:val="Tabela com grade1"/>
    <w:basedOn w:val="Tabelanormal"/>
    <w:next w:val="Tabelacomgrade"/>
    <w:uiPriority w:val="59"/>
    <w:rsid w:val="00A737E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8272">
      <w:bodyDiv w:val="1"/>
      <w:marLeft w:val="0"/>
      <w:marRight w:val="0"/>
      <w:marTop w:val="0"/>
      <w:marBottom w:val="0"/>
      <w:divBdr>
        <w:top w:val="none" w:sz="0" w:space="0" w:color="auto"/>
        <w:left w:val="none" w:sz="0" w:space="0" w:color="auto"/>
        <w:bottom w:val="none" w:sz="0" w:space="0" w:color="auto"/>
        <w:right w:val="none" w:sz="0" w:space="0" w:color="auto"/>
      </w:divBdr>
    </w:div>
    <w:div w:id="22362952">
      <w:bodyDiv w:val="1"/>
      <w:marLeft w:val="0"/>
      <w:marRight w:val="0"/>
      <w:marTop w:val="0"/>
      <w:marBottom w:val="0"/>
      <w:divBdr>
        <w:top w:val="none" w:sz="0" w:space="0" w:color="auto"/>
        <w:left w:val="none" w:sz="0" w:space="0" w:color="auto"/>
        <w:bottom w:val="none" w:sz="0" w:space="0" w:color="auto"/>
        <w:right w:val="none" w:sz="0" w:space="0" w:color="auto"/>
      </w:divBdr>
    </w:div>
    <w:div w:id="42338255">
      <w:bodyDiv w:val="1"/>
      <w:marLeft w:val="0"/>
      <w:marRight w:val="0"/>
      <w:marTop w:val="0"/>
      <w:marBottom w:val="0"/>
      <w:divBdr>
        <w:top w:val="none" w:sz="0" w:space="0" w:color="auto"/>
        <w:left w:val="none" w:sz="0" w:space="0" w:color="auto"/>
        <w:bottom w:val="none" w:sz="0" w:space="0" w:color="auto"/>
        <w:right w:val="none" w:sz="0" w:space="0" w:color="auto"/>
      </w:divBdr>
    </w:div>
    <w:div w:id="75591370">
      <w:bodyDiv w:val="1"/>
      <w:marLeft w:val="0"/>
      <w:marRight w:val="0"/>
      <w:marTop w:val="0"/>
      <w:marBottom w:val="0"/>
      <w:divBdr>
        <w:top w:val="none" w:sz="0" w:space="0" w:color="auto"/>
        <w:left w:val="none" w:sz="0" w:space="0" w:color="auto"/>
        <w:bottom w:val="none" w:sz="0" w:space="0" w:color="auto"/>
        <w:right w:val="none" w:sz="0" w:space="0" w:color="auto"/>
      </w:divBdr>
    </w:div>
    <w:div w:id="95640740">
      <w:bodyDiv w:val="1"/>
      <w:marLeft w:val="0"/>
      <w:marRight w:val="0"/>
      <w:marTop w:val="0"/>
      <w:marBottom w:val="0"/>
      <w:divBdr>
        <w:top w:val="none" w:sz="0" w:space="0" w:color="auto"/>
        <w:left w:val="none" w:sz="0" w:space="0" w:color="auto"/>
        <w:bottom w:val="none" w:sz="0" w:space="0" w:color="auto"/>
        <w:right w:val="none" w:sz="0" w:space="0" w:color="auto"/>
      </w:divBdr>
    </w:div>
    <w:div w:id="97264384">
      <w:bodyDiv w:val="1"/>
      <w:marLeft w:val="0"/>
      <w:marRight w:val="0"/>
      <w:marTop w:val="0"/>
      <w:marBottom w:val="0"/>
      <w:divBdr>
        <w:top w:val="none" w:sz="0" w:space="0" w:color="auto"/>
        <w:left w:val="none" w:sz="0" w:space="0" w:color="auto"/>
        <w:bottom w:val="none" w:sz="0" w:space="0" w:color="auto"/>
        <w:right w:val="none" w:sz="0" w:space="0" w:color="auto"/>
      </w:divBdr>
    </w:div>
    <w:div w:id="100685894">
      <w:bodyDiv w:val="1"/>
      <w:marLeft w:val="0"/>
      <w:marRight w:val="0"/>
      <w:marTop w:val="0"/>
      <w:marBottom w:val="0"/>
      <w:divBdr>
        <w:top w:val="none" w:sz="0" w:space="0" w:color="auto"/>
        <w:left w:val="none" w:sz="0" w:space="0" w:color="auto"/>
        <w:bottom w:val="none" w:sz="0" w:space="0" w:color="auto"/>
        <w:right w:val="none" w:sz="0" w:space="0" w:color="auto"/>
      </w:divBdr>
    </w:div>
    <w:div w:id="100878339">
      <w:bodyDiv w:val="1"/>
      <w:marLeft w:val="0"/>
      <w:marRight w:val="0"/>
      <w:marTop w:val="0"/>
      <w:marBottom w:val="0"/>
      <w:divBdr>
        <w:top w:val="none" w:sz="0" w:space="0" w:color="auto"/>
        <w:left w:val="none" w:sz="0" w:space="0" w:color="auto"/>
        <w:bottom w:val="none" w:sz="0" w:space="0" w:color="auto"/>
        <w:right w:val="none" w:sz="0" w:space="0" w:color="auto"/>
      </w:divBdr>
    </w:div>
    <w:div w:id="151719575">
      <w:bodyDiv w:val="1"/>
      <w:marLeft w:val="0"/>
      <w:marRight w:val="0"/>
      <w:marTop w:val="0"/>
      <w:marBottom w:val="0"/>
      <w:divBdr>
        <w:top w:val="none" w:sz="0" w:space="0" w:color="auto"/>
        <w:left w:val="none" w:sz="0" w:space="0" w:color="auto"/>
        <w:bottom w:val="none" w:sz="0" w:space="0" w:color="auto"/>
        <w:right w:val="none" w:sz="0" w:space="0" w:color="auto"/>
      </w:divBdr>
    </w:div>
    <w:div w:id="158618191">
      <w:bodyDiv w:val="1"/>
      <w:marLeft w:val="0"/>
      <w:marRight w:val="0"/>
      <w:marTop w:val="0"/>
      <w:marBottom w:val="0"/>
      <w:divBdr>
        <w:top w:val="none" w:sz="0" w:space="0" w:color="auto"/>
        <w:left w:val="none" w:sz="0" w:space="0" w:color="auto"/>
        <w:bottom w:val="none" w:sz="0" w:space="0" w:color="auto"/>
        <w:right w:val="none" w:sz="0" w:space="0" w:color="auto"/>
      </w:divBdr>
    </w:div>
    <w:div w:id="158740560">
      <w:bodyDiv w:val="1"/>
      <w:marLeft w:val="0"/>
      <w:marRight w:val="0"/>
      <w:marTop w:val="0"/>
      <w:marBottom w:val="0"/>
      <w:divBdr>
        <w:top w:val="none" w:sz="0" w:space="0" w:color="auto"/>
        <w:left w:val="none" w:sz="0" w:space="0" w:color="auto"/>
        <w:bottom w:val="none" w:sz="0" w:space="0" w:color="auto"/>
        <w:right w:val="none" w:sz="0" w:space="0" w:color="auto"/>
      </w:divBdr>
    </w:div>
    <w:div w:id="165219326">
      <w:bodyDiv w:val="1"/>
      <w:marLeft w:val="0"/>
      <w:marRight w:val="0"/>
      <w:marTop w:val="0"/>
      <w:marBottom w:val="0"/>
      <w:divBdr>
        <w:top w:val="none" w:sz="0" w:space="0" w:color="auto"/>
        <w:left w:val="none" w:sz="0" w:space="0" w:color="auto"/>
        <w:bottom w:val="none" w:sz="0" w:space="0" w:color="auto"/>
        <w:right w:val="none" w:sz="0" w:space="0" w:color="auto"/>
      </w:divBdr>
    </w:div>
    <w:div w:id="193276843">
      <w:bodyDiv w:val="1"/>
      <w:marLeft w:val="0"/>
      <w:marRight w:val="0"/>
      <w:marTop w:val="0"/>
      <w:marBottom w:val="0"/>
      <w:divBdr>
        <w:top w:val="none" w:sz="0" w:space="0" w:color="auto"/>
        <w:left w:val="none" w:sz="0" w:space="0" w:color="auto"/>
        <w:bottom w:val="none" w:sz="0" w:space="0" w:color="auto"/>
        <w:right w:val="none" w:sz="0" w:space="0" w:color="auto"/>
      </w:divBdr>
    </w:div>
    <w:div w:id="260457765">
      <w:bodyDiv w:val="1"/>
      <w:marLeft w:val="0"/>
      <w:marRight w:val="0"/>
      <w:marTop w:val="0"/>
      <w:marBottom w:val="0"/>
      <w:divBdr>
        <w:top w:val="none" w:sz="0" w:space="0" w:color="auto"/>
        <w:left w:val="none" w:sz="0" w:space="0" w:color="auto"/>
        <w:bottom w:val="none" w:sz="0" w:space="0" w:color="auto"/>
        <w:right w:val="none" w:sz="0" w:space="0" w:color="auto"/>
      </w:divBdr>
    </w:div>
    <w:div w:id="318000954">
      <w:bodyDiv w:val="1"/>
      <w:marLeft w:val="0"/>
      <w:marRight w:val="0"/>
      <w:marTop w:val="0"/>
      <w:marBottom w:val="0"/>
      <w:divBdr>
        <w:top w:val="none" w:sz="0" w:space="0" w:color="auto"/>
        <w:left w:val="none" w:sz="0" w:space="0" w:color="auto"/>
        <w:bottom w:val="none" w:sz="0" w:space="0" w:color="auto"/>
        <w:right w:val="none" w:sz="0" w:space="0" w:color="auto"/>
      </w:divBdr>
    </w:div>
    <w:div w:id="348028004">
      <w:bodyDiv w:val="1"/>
      <w:marLeft w:val="0"/>
      <w:marRight w:val="0"/>
      <w:marTop w:val="0"/>
      <w:marBottom w:val="0"/>
      <w:divBdr>
        <w:top w:val="none" w:sz="0" w:space="0" w:color="auto"/>
        <w:left w:val="none" w:sz="0" w:space="0" w:color="auto"/>
        <w:bottom w:val="none" w:sz="0" w:space="0" w:color="auto"/>
        <w:right w:val="none" w:sz="0" w:space="0" w:color="auto"/>
      </w:divBdr>
    </w:div>
    <w:div w:id="360014307">
      <w:bodyDiv w:val="1"/>
      <w:marLeft w:val="0"/>
      <w:marRight w:val="0"/>
      <w:marTop w:val="0"/>
      <w:marBottom w:val="0"/>
      <w:divBdr>
        <w:top w:val="none" w:sz="0" w:space="0" w:color="auto"/>
        <w:left w:val="none" w:sz="0" w:space="0" w:color="auto"/>
        <w:bottom w:val="none" w:sz="0" w:space="0" w:color="auto"/>
        <w:right w:val="none" w:sz="0" w:space="0" w:color="auto"/>
      </w:divBdr>
    </w:div>
    <w:div w:id="362555838">
      <w:bodyDiv w:val="1"/>
      <w:marLeft w:val="0"/>
      <w:marRight w:val="0"/>
      <w:marTop w:val="0"/>
      <w:marBottom w:val="0"/>
      <w:divBdr>
        <w:top w:val="none" w:sz="0" w:space="0" w:color="auto"/>
        <w:left w:val="none" w:sz="0" w:space="0" w:color="auto"/>
        <w:bottom w:val="none" w:sz="0" w:space="0" w:color="auto"/>
        <w:right w:val="none" w:sz="0" w:space="0" w:color="auto"/>
      </w:divBdr>
    </w:div>
    <w:div w:id="369913235">
      <w:bodyDiv w:val="1"/>
      <w:marLeft w:val="0"/>
      <w:marRight w:val="0"/>
      <w:marTop w:val="0"/>
      <w:marBottom w:val="0"/>
      <w:divBdr>
        <w:top w:val="none" w:sz="0" w:space="0" w:color="auto"/>
        <w:left w:val="none" w:sz="0" w:space="0" w:color="auto"/>
        <w:bottom w:val="none" w:sz="0" w:space="0" w:color="auto"/>
        <w:right w:val="none" w:sz="0" w:space="0" w:color="auto"/>
      </w:divBdr>
    </w:div>
    <w:div w:id="373387772">
      <w:bodyDiv w:val="1"/>
      <w:marLeft w:val="0"/>
      <w:marRight w:val="0"/>
      <w:marTop w:val="0"/>
      <w:marBottom w:val="0"/>
      <w:divBdr>
        <w:top w:val="none" w:sz="0" w:space="0" w:color="auto"/>
        <w:left w:val="none" w:sz="0" w:space="0" w:color="auto"/>
        <w:bottom w:val="none" w:sz="0" w:space="0" w:color="auto"/>
        <w:right w:val="none" w:sz="0" w:space="0" w:color="auto"/>
      </w:divBdr>
    </w:div>
    <w:div w:id="377751714">
      <w:bodyDiv w:val="1"/>
      <w:marLeft w:val="0"/>
      <w:marRight w:val="0"/>
      <w:marTop w:val="0"/>
      <w:marBottom w:val="0"/>
      <w:divBdr>
        <w:top w:val="none" w:sz="0" w:space="0" w:color="auto"/>
        <w:left w:val="none" w:sz="0" w:space="0" w:color="auto"/>
        <w:bottom w:val="none" w:sz="0" w:space="0" w:color="auto"/>
        <w:right w:val="none" w:sz="0" w:space="0" w:color="auto"/>
      </w:divBdr>
    </w:div>
    <w:div w:id="418410419">
      <w:bodyDiv w:val="1"/>
      <w:marLeft w:val="0"/>
      <w:marRight w:val="0"/>
      <w:marTop w:val="0"/>
      <w:marBottom w:val="0"/>
      <w:divBdr>
        <w:top w:val="none" w:sz="0" w:space="0" w:color="auto"/>
        <w:left w:val="none" w:sz="0" w:space="0" w:color="auto"/>
        <w:bottom w:val="none" w:sz="0" w:space="0" w:color="auto"/>
        <w:right w:val="none" w:sz="0" w:space="0" w:color="auto"/>
      </w:divBdr>
    </w:div>
    <w:div w:id="447818865">
      <w:bodyDiv w:val="1"/>
      <w:marLeft w:val="0"/>
      <w:marRight w:val="0"/>
      <w:marTop w:val="0"/>
      <w:marBottom w:val="0"/>
      <w:divBdr>
        <w:top w:val="none" w:sz="0" w:space="0" w:color="auto"/>
        <w:left w:val="none" w:sz="0" w:space="0" w:color="auto"/>
        <w:bottom w:val="none" w:sz="0" w:space="0" w:color="auto"/>
        <w:right w:val="none" w:sz="0" w:space="0" w:color="auto"/>
      </w:divBdr>
    </w:div>
    <w:div w:id="482964958">
      <w:bodyDiv w:val="1"/>
      <w:marLeft w:val="0"/>
      <w:marRight w:val="0"/>
      <w:marTop w:val="0"/>
      <w:marBottom w:val="0"/>
      <w:divBdr>
        <w:top w:val="none" w:sz="0" w:space="0" w:color="auto"/>
        <w:left w:val="none" w:sz="0" w:space="0" w:color="auto"/>
        <w:bottom w:val="none" w:sz="0" w:space="0" w:color="auto"/>
        <w:right w:val="none" w:sz="0" w:space="0" w:color="auto"/>
      </w:divBdr>
    </w:div>
    <w:div w:id="484592294">
      <w:bodyDiv w:val="1"/>
      <w:marLeft w:val="0"/>
      <w:marRight w:val="0"/>
      <w:marTop w:val="0"/>
      <w:marBottom w:val="0"/>
      <w:divBdr>
        <w:top w:val="none" w:sz="0" w:space="0" w:color="auto"/>
        <w:left w:val="none" w:sz="0" w:space="0" w:color="auto"/>
        <w:bottom w:val="none" w:sz="0" w:space="0" w:color="auto"/>
        <w:right w:val="none" w:sz="0" w:space="0" w:color="auto"/>
      </w:divBdr>
    </w:div>
    <w:div w:id="488061737">
      <w:bodyDiv w:val="1"/>
      <w:marLeft w:val="0"/>
      <w:marRight w:val="0"/>
      <w:marTop w:val="0"/>
      <w:marBottom w:val="0"/>
      <w:divBdr>
        <w:top w:val="none" w:sz="0" w:space="0" w:color="auto"/>
        <w:left w:val="none" w:sz="0" w:space="0" w:color="auto"/>
        <w:bottom w:val="none" w:sz="0" w:space="0" w:color="auto"/>
        <w:right w:val="none" w:sz="0" w:space="0" w:color="auto"/>
      </w:divBdr>
    </w:div>
    <w:div w:id="493497737">
      <w:bodyDiv w:val="1"/>
      <w:marLeft w:val="0"/>
      <w:marRight w:val="0"/>
      <w:marTop w:val="0"/>
      <w:marBottom w:val="0"/>
      <w:divBdr>
        <w:top w:val="none" w:sz="0" w:space="0" w:color="auto"/>
        <w:left w:val="none" w:sz="0" w:space="0" w:color="auto"/>
        <w:bottom w:val="none" w:sz="0" w:space="0" w:color="auto"/>
        <w:right w:val="none" w:sz="0" w:space="0" w:color="auto"/>
      </w:divBdr>
    </w:div>
    <w:div w:id="523517925">
      <w:bodyDiv w:val="1"/>
      <w:marLeft w:val="0"/>
      <w:marRight w:val="0"/>
      <w:marTop w:val="0"/>
      <w:marBottom w:val="0"/>
      <w:divBdr>
        <w:top w:val="none" w:sz="0" w:space="0" w:color="auto"/>
        <w:left w:val="none" w:sz="0" w:space="0" w:color="auto"/>
        <w:bottom w:val="none" w:sz="0" w:space="0" w:color="auto"/>
        <w:right w:val="none" w:sz="0" w:space="0" w:color="auto"/>
      </w:divBdr>
    </w:div>
    <w:div w:id="561983089">
      <w:bodyDiv w:val="1"/>
      <w:marLeft w:val="0"/>
      <w:marRight w:val="0"/>
      <w:marTop w:val="0"/>
      <w:marBottom w:val="0"/>
      <w:divBdr>
        <w:top w:val="none" w:sz="0" w:space="0" w:color="auto"/>
        <w:left w:val="none" w:sz="0" w:space="0" w:color="auto"/>
        <w:bottom w:val="none" w:sz="0" w:space="0" w:color="auto"/>
        <w:right w:val="none" w:sz="0" w:space="0" w:color="auto"/>
      </w:divBdr>
    </w:div>
    <w:div w:id="562108931">
      <w:bodyDiv w:val="1"/>
      <w:marLeft w:val="0"/>
      <w:marRight w:val="0"/>
      <w:marTop w:val="0"/>
      <w:marBottom w:val="0"/>
      <w:divBdr>
        <w:top w:val="none" w:sz="0" w:space="0" w:color="auto"/>
        <w:left w:val="none" w:sz="0" w:space="0" w:color="auto"/>
        <w:bottom w:val="none" w:sz="0" w:space="0" w:color="auto"/>
        <w:right w:val="none" w:sz="0" w:space="0" w:color="auto"/>
      </w:divBdr>
    </w:div>
    <w:div w:id="571695348">
      <w:bodyDiv w:val="1"/>
      <w:marLeft w:val="0"/>
      <w:marRight w:val="0"/>
      <w:marTop w:val="0"/>
      <w:marBottom w:val="0"/>
      <w:divBdr>
        <w:top w:val="none" w:sz="0" w:space="0" w:color="auto"/>
        <w:left w:val="none" w:sz="0" w:space="0" w:color="auto"/>
        <w:bottom w:val="none" w:sz="0" w:space="0" w:color="auto"/>
        <w:right w:val="none" w:sz="0" w:space="0" w:color="auto"/>
      </w:divBdr>
    </w:div>
    <w:div w:id="584610977">
      <w:bodyDiv w:val="1"/>
      <w:marLeft w:val="0"/>
      <w:marRight w:val="0"/>
      <w:marTop w:val="0"/>
      <w:marBottom w:val="0"/>
      <w:divBdr>
        <w:top w:val="none" w:sz="0" w:space="0" w:color="auto"/>
        <w:left w:val="none" w:sz="0" w:space="0" w:color="auto"/>
        <w:bottom w:val="none" w:sz="0" w:space="0" w:color="auto"/>
        <w:right w:val="none" w:sz="0" w:space="0" w:color="auto"/>
      </w:divBdr>
    </w:div>
    <w:div w:id="606279165">
      <w:bodyDiv w:val="1"/>
      <w:marLeft w:val="0"/>
      <w:marRight w:val="0"/>
      <w:marTop w:val="0"/>
      <w:marBottom w:val="0"/>
      <w:divBdr>
        <w:top w:val="none" w:sz="0" w:space="0" w:color="auto"/>
        <w:left w:val="none" w:sz="0" w:space="0" w:color="auto"/>
        <w:bottom w:val="none" w:sz="0" w:space="0" w:color="auto"/>
        <w:right w:val="none" w:sz="0" w:space="0" w:color="auto"/>
      </w:divBdr>
    </w:div>
    <w:div w:id="734860754">
      <w:bodyDiv w:val="1"/>
      <w:marLeft w:val="0"/>
      <w:marRight w:val="0"/>
      <w:marTop w:val="0"/>
      <w:marBottom w:val="0"/>
      <w:divBdr>
        <w:top w:val="none" w:sz="0" w:space="0" w:color="auto"/>
        <w:left w:val="none" w:sz="0" w:space="0" w:color="auto"/>
        <w:bottom w:val="none" w:sz="0" w:space="0" w:color="auto"/>
        <w:right w:val="none" w:sz="0" w:space="0" w:color="auto"/>
      </w:divBdr>
    </w:div>
    <w:div w:id="746995332">
      <w:bodyDiv w:val="1"/>
      <w:marLeft w:val="0"/>
      <w:marRight w:val="0"/>
      <w:marTop w:val="0"/>
      <w:marBottom w:val="0"/>
      <w:divBdr>
        <w:top w:val="none" w:sz="0" w:space="0" w:color="auto"/>
        <w:left w:val="none" w:sz="0" w:space="0" w:color="auto"/>
        <w:bottom w:val="none" w:sz="0" w:space="0" w:color="auto"/>
        <w:right w:val="none" w:sz="0" w:space="0" w:color="auto"/>
      </w:divBdr>
    </w:div>
    <w:div w:id="754593172">
      <w:bodyDiv w:val="1"/>
      <w:marLeft w:val="0"/>
      <w:marRight w:val="0"/>
      <w:marTop w:val="0"/>
      <w:marBottom w:val="0"/>
      <w:divBdr>
        <w:top w:val="none" w:sz="0" w:space="0" w:color="auto"/>
        <w:left w:val="none" w:sz="0" w:space="0" w:color="auto"/>
        <w:bottom w:val="none" w:sz="0" w:space="0" w:color="auto"/>
        <w:right w:val="none" w:sz="0" w:space="0" w:color="auto"/>
      </w:divBdr>
    </w:div>
    <w:div w:id="796990264">
      <w:bodyDiv w:val="1"/>
      <w:marLeft w:val="0"/>
      <w:marRight w:val="0"/>
      <w:marTop w:val="0"/>
      <w:marBottom w:val="0"/>
      <w:divBdr>
        <w:top w:val="none" w:sz="0" w:space="0" w:color="auto"/>
        <w:left w:val="none" w:sz="0" w:space="0" w:color="auto"/>
        <w:bottom w:val="none" w:sz="0" w:space="0" w:color="auto"/>
        <w:right w:val="none" w:sz="0" w:space="0" w:color="auto"/>
      </w:divBdr>
    </w:div>
    <w:div w:id="835416426">
      <w:bodyDiv w:val="1"/>
      <w:marLeft w:val="0"/>
      <w:marRight w:val="0"/>
      <w:marTop w:val="0"/>
      <w:marBottom w:val="0"/>
      <w:divBdr>
        <w:top w:val="none" w:sz="0" w:space="0" w:color="auto"/>
        <w:left w:val="none" w:sz="0" w:space="0" w:color="auto"/>
        <w:bottom w:val="none" w:sz="0" w:space="0" w:color="auto"/>
        <w:right w:val="none" w:sz="0" w:space="0" w:color="auto"/>
      </w:divBdr>
    </w:div>
    <w:div w:id="837502563">
      <w:bodyDiv w:val="1"/>
      <w:marLeft w:val="0"/>
      <w:marRight w:val="0"/>
      <w:marTop w:val="0"/>
      <w:marBottom w:val="0"/>
      <w:divBdr>
        <w:top w:val="none" w:sz="0" w:space="0" w:color="auto"/>
        <w:left w:val="none" w:sz="0" w:space="0" w:color="auto"/>
        <w:bottom w:val="none" w:sz="0" w:space="0" w:color="auto"/>
        <w:right w:val="none" w:sz="0" w:space="0" w:color="auto"/>
      </w:divBdr>
    </w:div>
    <w:div w:id="863203254">
      <w:bodyDiv w:val="1"/>
      <w:marLeft w:val="0"/>
      <w:marRight w:val="0"/>
      <w:marTop w:val="0"/>
      <w:marBottom w:val="0"/>
      <w:divBdr>
        <w:top w:val="none" w:sz="0" w:space="0" w:color="auto"/>
        <w:left w:val="none" w:sz="0" w:space="0" w:color="auto"/>
        <w:bottom w:val="none" w:sz="0" w:space="0" w:color="auto"/>
        <w:right w:val="none" w:sz="0" w:space="0" w:color="auto"/>
      </w:divBdr>
    </w:div>
    <w:div w:id="870455850">
      <w:bodyDiv w:val="1"/>
      <w:marLeft w:val="0"/>
      <w:marRight w:val="0"/>
      <w:marTop w:val="0"/>
      <w:marBottom w:val="0"/>
      <w:divBdr>
        <w:top w:val="none" w:sz="0" w:space="0" w:color="auto"/>
        <w:left w:val="none" w:sz="0" w:space="0" w:color="auto"/>
        <w:bottom w:val="none" w:sz="0" w:space="0" w:color="auto"/>
        <w:right w:val="none" w:sz="0" w:space="0" w:color="auto"/>
      </w:divBdr>
    </w:div>
    <w:div w:id="883516680">
      <w:bodyDiv w:val="1"/>
      <w:marLeft w:val="0"/>
      <w:marRight w:val="0"/>
      <w:marTop w:val="0"/>
      <w:marBottom w:val="0"/>
      <w:divBdr>
        <w:top w:val="none" w:sz="0" w:space="0" w:color="auto"/>
        <w:left w:val="none" w:sz="0" w:space="0" w:color="auto"/>
        <w:bottom w:val="none" w:sz="0" w:space="0" w:color="auto"/>
        <w:right w:val="none" w:sz="0" w:space="0" w:color="auto"/>
      </w:divBdr>
    </w:div>
    <w:div w:id="885484218">
      <w:bodyDiv w:val="1"/>
      <w:marLeft w:val="0"/>
      <w:marRight w:val="0"/>
      <w:marTop w:val="0"/>
      <w:marBottom w:val="0"/>
      <w:divBdr>
        <w:top w:val="none" w:sz="0" w:space="0" w:color="auto"/>
        <w:left w:val="none" w:sz="0" w:space="0" w:color="auto"/>
        <w:bottom w:val="none" w:sz="0" w:space="0" w:color="auto"/>
        <w:right w:val="none" w:sz="0" w:space="0" w:color="auto"/>
      </w:divBdr>
    </w:div>
    <w:div w:id="896664290">
      <w:bodyDiv w:val="1"/>
      <w:marLeft w:val="0"/>
      <w:marRight w:val="0"/>
      <w:marTop w:val="0"/>
      <w:marBottom w:val="0"/>
      <w:divBdr>
        <w:top w:val="none" w:sz="0" w:space="0" w:color="auto"/>
        <w:left w:val="none" w:sz="0" w:space="0" w:color="auto"/>
        <w:bottom w:val="none" w:sz="0" w:space="0" w:color="auto"/>
        <w:right w:val="none" w:sz="0" w:space="0" w:color="auto"/>
      </w:divBdr>
    </w:div>
    <w:div w:id="897201429">
      <w:bodyDiv w:val="1"/>
      <w:marLeft w:val="0"/>
      <w:marRight w:val="0"/>
      <w:marTop w:val="0"/>
      <w:marBottom w:val="0"/>
      <w:divBdr>
        <w:top w:val="none" w:sz="0" w:space="0" w:color="auto"/>
        <w:left w:val="none" w:sz="0" w:space="0" w:color="auto"/>
        <w:bottom w:val="none" w:sz="0" w:space="0" w:color="auto"/>
        <w:right w:val="none" w:sz="0" w:space="0" w:color="auto"/>
      </w:divBdr>
    </w:div>
    <w:div w:id="913123776">
      <w:bodyDiv w:val="1"/>
      <w:marLeft w:val="0"/>
      <w:marRight w:val="0"/>
      <w:marTop w:val="0"/>
      <w:marBottom w:val="0"/>
      <w:divBdr>
        <w:top w:val="none" w:sz="0" w:space="0" w:color="auto"/>
        <w:left w:val="none" w:sz="0" w:space="0" w:color="auto"/>
        <w:bottom w:val="none" w:sz="0" w:space="0" w:color="auto"/>
        <w:right w:val="none" w:sz="0" w:space="0" w:color="auto"/>
      </w:divBdr>
    </w:div>
    <w:div w:id="922110162">
      <w:bodyDiv w:val="1"/>
      <w:marLeft w:val="0"/>
      <w:marRight w:val="0"/>
      <w:marTop w:val="0"/>
      <w:marBottom w:val="0"/>
      <w:divBdr>
        <w:top w:val="none" w:sz="0" w:space="0" w:color="auto"/>
        <w:left w:val="none" w:sz="0" w:space="0" w:color="auto"/>
        <w:bottom w:val="none" w:sz="0" w:space="0" w:color="auto"/>
        <w:right w:val="none" w:sz="0" w:space="0" w:color="auto"/>
      </w:divBdr>
    </w:div>
    <w:div w:id="931283832">
      <w:bodyDiv w:val="1"/>
      <w:marLeft w:val="0"/>
      <w:marRight w:val="0"/>
      <w:marTop w:val="0"/>
      <w:marBottom w:val="0"/>
      <w:divBdr>
        <w:top w:val="none" w:sz="0" w:space="0" w:color="auto"/>
        <w:left w:val="none" w:sz="0" w:space="0" w:color="auto"/>
        <w:bottom w:val="none" w:sz="0" w:space="0" w:color="auto"/>
        <w:right w:val="none" w:sz="0" w:space="0" w:color="auto"/>
      </w:divBdr>
    </w:div>
    <w:div w:id="966934198">
      <w:bodyDiv w:val="1"/>
      <w:marLeft w:val="0"/>
      <w:marRight w:val="0"/>
      <w:marTop w:val="0"/>
      <w:marBottom w:val="0"/>
      <w:divBdr>
        <w:top w:val="none" w:sz="0" w:space="0" w:color="auto"/>
        <w:left w:val="none" w:sz="0" w:space="0" w:color="auto"/>
        <w:bottom w:val="none" w:sz="0" w:space="0" w:color="auto"/>
        <w:right w:val="none" w:sz="0" w:space="0" w:color="auto"/>
      </w:divBdr>
    </w:div>
    <w:div w:id="968439960">
      <w:bodyDiv w:val="1"/>
      <w:marLeft w:val="0"/>
      <w:marRight w:val="0"/>
      <w:marTop w:val="0"/>
      <w:marBottom w:val="0"/>
      <w:divBdr>
        <w:top w:val="none" w:sz="0" w:space="0" w:color="auto"/>
        <w:left w:val="none" w:sz="0" w:space="0" w:color="auto"/>
        <w:bottom w:val="none" w:sz="0" w:space="0" w:color="auto"/>
        <w:right w:val="none" w:sz="0" w:space="0" w:color="auto"/>
      </w:divBdr>
    </w:div>
    <w:div w:id="1001201299">
      <w:bodyDiv w:val="1"/>
      <w:marLeft w:val="0"/>
      <w:marRight w:val="0"/>
      <w:marTop w:val="0"/>
      <w:marBottom w:val="0"/>
      <w:divBdr>
        <w:top w:val="none" w:sz="0" w:space="0" w:color="auto"/>
        <w:left w:val="none" w:sz="0" w:space="0" w:color="auto"/>
        <w:bottom w:val="none" w:sz="0" w:space="0" w:color="auto"/>
        <w:right w:val="none" w:sz="0" w:space="0" w:color="auto"/>
      </w:divBdr>
    </w:div>
    <w:div w:id="1011176892">
      <w:bodyDiv w:val="1"/>
      <w:marLeft w:val="0"/>
      <w:marRight w:val="0"/>
      <w:marTop w:val="0"/>
      <w:marBottom w:val="0"/>
      <w:divBdr>
        <w:top w:val="none" w:sz="0" w:space="0" w:color="auto"/>
        <w:left w:val="none" w:sz="0" w:space="0" w:color="auto"/>
        <w:bottom w:val="none" w:sz="0" w:space="0" w:color="auto"/>
        <w:right w:val="none" w:sz="0" w:space="0" w:color="auto"/>
      </w:divBdr>
    </w:div>
    <w:div w:id="1013537055">
      <w:bodyDiv w:val="1"/>
      <w:marLeft w:val="0"/>
      <w:marRight w:val="0"/>
      <w:marTop w:val="0"/>
      <w:marBottom w:val="0"/>
      <w:divBdr>
        <w:top w:val="none" w:sz="0" w:space="0" w:color="auto"/>
        <w:left w:val="none" w:sz="0" w:space="0" w:color="auto"/>
        <w:bottom w:val="none" w:sz="0" w:space="0" w:color="auto"/>
        <w:right w:val="none" w:sz="0" w:space="0" w:color="auto"/>
      </w:divBdr>
    </w:div>
    <w:div w:id="1025407775">
      <w:bodyDiv w:val="1"/>
      <w:marLeft w:val="0"/>
      <w:marRight w:val="0"/>
      <w:marTop w:val="0"/>
      <w:marBottom w:val="0"/>
      <w:divBdr>
        <w:top w:val="none" w:sz="0" w:space="0" w:color="auto"/>
        <w:left w:val="none" w:sz="0" w:space="0" w:color="auto"/>
        <w:bottom w:val="none" w:sz="0" w:space="0" w:color="auto"/>
        <w:right w:val="none" w:sz="0" w:space="0" w:color="auto"/>
      </w:divBdr>
    </w:div>
    <w:div w:id="1042362903">
      <w:bodyDiv w:val="1"/>
      <w:marLeft w:val="0"/>
      <w:marRight w:val="0"/>
      <w:marTop w:val="0"/>
      <w:marBottom w:val="0"/>
      <w:divBdr>
        <w:top w:val="none" w:sz="0" w:space="0" w:color="auto"/>
        <w:left w:val="none" w:sz="0" w:space="0" w:color="auto"/>
        <w:bottom w:val="none" w:sz="0" w:space="0" w:color="auto"/>
        <w:right w:val="none" w:sz="0" w:space="0" w:color="auto"/>
      </w:divBdr>
    </w:div>
    <w:div w:id="1043871692">
      <w:bodyDiv w:val="1"/>
      <w:marLeft w:val="0"/>
      <w:marRight w:val="0"/>
      <w:marTop w:val="0"/>
      <w:marBottom w:val="0"/>
      <w:divBdr>
        <w:top w:val="none" w:sz="0" w:space="0" w:color="auto"/>
        <w:left w:val="none" w:sz="0" w:space="0" w:color="auto"/>
        <w:bottom w:val="none" w:sz="0" w:space="0" w:color="auto"/>
        <w:right w:val="none" w:sz="0" w:space="0" w:color="auto"/>
      </w:divBdr>
    </w:div>
    <w:div w:id="1054741859">
      <w:bodyDiv w:val="1"/>
      <w:marLeft w:val="0"/>
      <w:marRight w:val="0"/>
      <w:marTop w:val="0"/>
      <w:marBottom w:val="0"/>
      <w:divBdr>
        <w:top w:val="none" w:sz="0" w:space="0" w:color="auto"/>
        <w:left w:val="none" w:sz="0" w:space="0" w:color="auto"/>
        <w:bottom w:val="none" w:sz="0" w:space="0" w:color="auto"/>
        <w:right w:val="none" w:sz="0" w:space="0" w:color="auto"/>
      </w:divBdr>
    </w:div>
    <w:div w:id="1055616311">
      <w:bodyDiv w:val="1"/>
      <w:marLeft w:val="0"/>
      <w:marRight w:val="0"/>
      <w:marTop w:val="0"/>
      <w:marBottom w:val="0"/>
      <w:divBdr>
        <w:top w:val="none" w:sz="0" w:space="0" w:color="auto"/>
        <w:left w:val="none" w:sz="0" w:space="0" w:color="auto"/>
        <w:bottom w:val="none" w:sz="0" w:space="0" w:color="auto"/>
        <w:right w:val="none" w:sz="0" w:space="0" w:color="auto"/>
      </w:divBdr>
    </w:div>
    <w:div w:id="1055662991">
      <w:bodyDiv w:val="1"/>
      <w:marLeft w:val="0"/>
      <w:marRight w:val="0"/>
      <w:marTop w:val="0"/>
      <w:marBottom w:val="0"/>
      <w:divBdr>
        <w:top w:val="none" w:sz="0" w:space="0" w:color="auto"/>
        <w:left w:val="none" w:sz="0" w:space="0" w:color="auto"/>
        <w:bottom w:val="none" w:sz="0" w:space="0" w:color="auto"/>
        <w:right w:val="none" w:sz="0" w:space="0" w:color="auto"/>
      </w:divBdr>
    </w:div>
    <w:div w:id="1101606627">
      <w:bodyDiv w:val="1"/>
      <w:marLeft w:val="0"/>
      <w:marRight w:val="0"/>
      <w:marTop w:val="0"/>
      <w:marBottom w:val="0"/>
      <w:divBdr>
        <w:top w:val="none" w:sz="0" w:space="0" w:color="auto"/>
        <w:left w:val="none" w:sz="0" w:space="0" w:color="auto"/>
        <w:bottom w:val="none" w:sz="0" w:space="0" w:color="auto"/>
        <w:right w:val="none" w:sz="0" w:space="0" w:color="auto"/>
      </w:divBdr>
    </w:div>
    <w:div w:id="1117062656">
      <w:bodyDiv w:val="1"/>
      <w:marLeft w:val="0"/>
      <w:marRight w:val="0"/>
      <w:marTop w:val="0"/>
      <w:marBottom w:val="0"/>
      <w:divBdr>
        <w:top w:val="none" w:sz="0" w:space="0" w:color="auto"/>
        <w:left w:val="none" w:sz="0" w:space="0" w:color="auto"/>
        <w:bottom w:val="none" w:sz="0" w:space="0" w:color="auto"/>
        <w:right w:val="none" w:sz="0" w:space="0" w:color="auto"/>
      </w:divBdr>
    </w:div>
    <w:div w:id="1119836989">
      <w:bodyDiv w:val="1"/>
      <w:marLeft w:val="0"/>
      <w:marRight w:val="0"/>
      <w:marTop w:val="0"/>
      <w:marBottom w:val="0"/>
      <w:divBdr>
        <w:top w:val="none" w:sz="0" w:space="0" w:color="auto"/>
        <w:left w:val="none" w:sz="0" w:space="0" w:color="auto"/>
        <w:bottom w:val="none" w:sz="0" w:space="0" w:color="auto"/>
        <w:right w:val="none" w:sz="0" w:space="0" w:color="auto"/>
      </w:divBdr>
    </w:div>
    <w:div w:id="1146045584">
      <w:bodyDiv w:val="1"/>
      <w:marLeft w:val="0"/>
      <w:marRight w:val="0"/>
      <w:marTop w:val="0"/>
      <w:marBottom w:val="0"/>
      <w:divBdr>
        <w:top w:val="none" w:sz="0" w:space="0" w:color="auto"/>
        <w:left w:val="none" w:sz="0" w:space="0" w:color="auto"/>
        <w:bottom w:val="none" w:sz="0" w:space="0" w:color="auto"/>
        <w:right w:val="none" w:sz="0" w:space="0" w:color="auto"/>
      </w:divBdr>
    </w:div>
    <w:div w:id="1172139859">
      <w:bodyDiv w:val="1"/>
      <w:marLeft w:val="0"/>
      <w:marRight w:val="0"/>
      <w:marTop w:val="0"/>
      <w:marBottom w:val="0"/>
      <w:divBdr>
        <w:top w:val="none" w:sz="0" w:space="0" w:color="auto"/>
        <w:left w:val="none" w:sz="0" w:space="0" w:color="auto"/>
        <w:bottom w:val="none" w:sz="0" w:space="0" w:color="auto"/>
        <w:right w:val="none" w:sz="0" w:space="0" w:color="auto"/>
      </w:divBdr>
    </w:div>
    <w:div w:id="1232230354">
      <w:bodyDiv w:val="1"/>
      <w:marLeft w:val="0"/>
      <w:marRight w:val="0"/>
      <w:marTop w:val="0"/>
      <w:marBottom w:val="0"/>
      <w:divBdr>
        <w:top w:val="none" w:sz="0" w:space="0" w:color="auto"/>
        <w:left w:val="none" w:sz="0" w:space="0" w:color="auto"/>
        <w:bottom w:val="none" w:sz="0" w:space="0" w:color="auto"/>
        <w:right w:val="none" w:sz="0" w:space="0" w:color="auto"/>
      </w:divBdr>
    </w:div>
    <w:div w:id="1249004780">
      <w:bodyDiv w:val="1"/>
      <w:marLeft w:val="0"/>
      <w:marRight w:val="0"/>
      <w:marTop w:val="0"/>
      <w:marBottom w:val="0"/>
      <w:divBdr>
        <w:top w:val="none" w:sz="0" w:space="0" w:color="auto"/>
        <w:left w:val="none" w:sz="0" w:space="0" w:color="auto"/>
        <w:bottom w:val="none" w:sz="0" w:space="0" w:color="auto"/>
        <w:right w:val="none" w:sz="0" w:space="0" w:color="auto"/>
      </w:divBdr>
    </w:div>
    <w:div w:id="1356270082">
      <w:bodyDiv w:val="1"/>
      <w:marLeft w:val="0"/>
      <w:marRight w:val="0"/>
      <w:marTop w:val="0"/>
      <w:marBottom w:val="0"/>
      <w:divBdr>
        <w:top w:val="none" w:sz="0" w:space="0" w:color="auto"/>
        <w:left w:val="none" w:sz="0" w:space="0" w:color="auto"/>
        <w:bottom w:val="none" w:sz="0" w:space="0" w:color="auto"/>
        <w:right w:val="none" w:sz="0" w:space="0" w:color="auto"/>
      </w:divBdr>
    </w:div>
    <w:div w:id="1420103358">
      <w:bodyDiv w:val="1"/>
      <w:marLeft w:val="0"/>
      <w:marRight w:val="0"/>
      <w:marTop w:val="0"/>
      <w:marBottom w:val="0"/>
      <w:divBdr>
        <w:top w:val="none" w:sz="0" w:space="0" w:color="auto"/>
        <w:left w:val="none" w:sz="0" w:space="0" w:color="auto"/>
        <w:bottom w:val="none" w:sz="0" w:space="0" w:color="auto"/>
        <w:right w:val="none" w:sz="0" w:space="0" w:color="auto"/>
      </w:divBdr>
    </w:div>
    <w:div w:id="1428384230">
      <w:bodyDiv w:val="1"/>
      <w:marLeft w:val="0"/>
      <w:marRight w:val="0"/>
      <w:marTop w:val="0"/>
      <w:marBottom w:val="0"/>
      <w:divBdr>
        <w:top w:val="none" w:sz="0" w:space="0" w:color="auto"/>
        <w:left w:val="none" w:sz="0" w:space="0" w:color="auto"/>
        <w:bottom w:val="none" w:sz="0" w:space="0" w:color="auto"/>
        <w:right w:val="none" w:sz="0" w:space="0" w:color="auto"/>
      </w:divBdr>
    </w:div>
    <w:div w:id="1428388261">
      <w:bodyDiv w:val="1"/>
      <w:marLeft w:val="0"/>
      <w:marRight w:val="0"/>
      <w:marTop w:val="0"/>
      <w:marBottom w:val="0"/>
      <w:divBdr>
        <w:top w:val="none" w:sz="0" w:space="0" w:color="auto"/>
        <w:left w:val="none" w:sz="0" w:space="0" w:color="auto"/>
        <w:bottom w:val="none" w:sz="0" w:space="0" w:color="auto"/>
        <w:right w:val="none" w:sz="0" w:space="0" w:color="auto"/>
      </w:divBdr>
    </w:div>
    <w:div w:id="1430199712">
      <w:bodyDiv w:val="1"/>
      <w:marLeft w:val="0"/>
      <w:marRight w:val="0"/>
      <w:marTop w:val="0"/>
      <w:marBottom w:val="0"/>
      <w:divBdr>
        <w:top w:val="none" w:sz="0" w:space="0" w:color="auto"/>
        <w:left w:val="none" w:sz="0" w:space="0" w:color="auto"/>
        <w:bottom w:val="none" w:sz="0" w:space="0" w:color="auto"/>
        <w:right w:val="none" w:sz="0" w:space="0" w:color="auto"/>
      </w:divBdr>
    </w:div>
    <w:div w:id="1432773007">
      <w:bodyDiv w:val="1"/>
      <w:marLeft w:val="0"/>
      <w:marRight w:val="0"/>
      <w:marTop w:val="0"/>
      <w:marBottom w:val="0"/>
      <w:divBdr>
        <w:top w:val="none" w:sz="0" w:space="0" w:color="auto"/>
        <w:left w:val="none" w:sz="0" w:space="0" w:color="auto"/>
        <w:bottom w:val="none" w:sz="0" w:space="0" w:color="auto"/>
        <w:right w:val="none" w:sz="0" w:space="0" w:color="auto"/>
      </w:divBdr>
    </w:div>
    <w:div w:id="1451902171">
      <w:bodyDiv w:val="1"/>
      <w:marLeft w:val="0"/>
      <w:marRight w:val="0"/>
      <w:marTop w:val="0"/>
      <w:marBottom w:val="0"/>
      <w:divBdr>
        <w:top w:val="none" w:sz="0" w:space="0" w:color="auto"/>
        <w:left w:val="none" w:sz="0" w:space="0" w:color="auto"/>
        <w:bottom w:val="none" w:sz="0" w:space="0" w:color="auto"/>
        <w:right w:val="none" w:sz="0" w:space="0" w:color="auto"/>
      </w:divBdr>
    </w:div>
    <w:div w:id="1457260306">
      <w:bodyDiv w:val="1"/>
      <w:marLeft w:val="0"/>
      <w:marRight w:val="0"/>
      <w:marTop w:val="0"/>
      <w:marBottom w:val="0"/>
      <w:divBdr>
        <w:top w:val="none" w:sz="0" w:space="0" w:color="auto"/>
        <w:left w:val="none" w:sz="0" w:space="0" w:color="auto"/>
        <w:bottom w:val="none" w:sz="0" w:space="0" w:color="auto"/>
        <w:right w:val="none" w:sz="0" w:space="0" w:color="auto"/>
      </w:divBdr>
    </w:div>
    <w:div w:id="1460143135">
      <w:bodyDiv w:val="1"/>
      <w:marLeft w:val="0"/>
      <w:marRight w:val="0"/>
      <w:marTop w:val="0"/>
      <w:marBottom w:val="0"/>
      <w:divBdr>
        <w:top w:val="none" w:sz="0" w:space="0" w:color="auto"/>
        <w:left w:val="none" w:sz="0" w:space="0" w:color="auto"/>
        <w:bottom w:val="none" w:sz="0" w:space="0" w:color="auto"/>
        <w:right w:val="none" w:sz="0" w:space="0" w:color="auto"/>
      </w:divBdr>
    </w:div>
    <w:div w:id="1486624739">
      <w:bodyDiv w:val="1"/>
      <w:marLeft w:val="0"/>
      <w:marRight w:val="0"/>
      <w:marTop w:val="0"/>
      <w:marBottom w:val="0"/>
      <w:divBdr>
        <w:top w:val="none" w:sz="0" w:space="0" w:color="auto"/>
        <w:left w:val="none" w:sz="0" w:space="0" w:color="auto"/>
        <w:bottom w:val="none" w:sz="0" w:space="0" w:color="auto"/>
        <w:right w:val="none" w:sz="0" w:space="0" w:color="auto"/>
      </w:divBdr>
    </w:div>
    <w:div w:id="1543790028">
      <w:bodyDiv w:val="1"/>
      <w:marLeft w:val="0"/>
      <w:marRight w:val="0"/>
      <w:marTop w:val="0"/>
      <w:marBottom w:val="0"/>
      <w:divBdr>
        <w:top w:val="none" w:sz="0" w:space="0" w:color="auto"/>
        <w:left w:val="none" w:sz="0" w:space="0" w:color="auto"/>
        <w:bottom w:val="none" w:sz="0" w:space="0" w:color="auto"/>
        <w:right w:val="none" w:sz="0" w:space="0" w:color="auto"/>
      </w:divBdr>
    </w:div>
    <w:div w:id="1563130095">
      <w:bodyDiv w:val="1"/>
      <w:marLeft w:val="0"/>
      <w:marRight w:val="0"/>
      <w:marTop w:val="0"/>
      <w:marBottom w:val="0"/>
      <w:divBdr>
        <w:top w:val="none" w:sz="0" w:space="0" w:color="auto"/>
        <w:left w:val="none" w:sz="0" w:space="0" w:color="auto"/>
        <w:bottom w:val="none" w:sz="0" w:space="0" w:color="auto"/>
        <w:right w:val="none" w:sz="0" w:space="0" w:color="auto"/>
      </w:divBdr>
    </w:div>
    <w:div w:id="1588344983">
      <w:bodyDiv w:val="1"/>
      <w:marLeft w:val="0"/>
      <w:marRight w:val="0"/>
      <w:marTop w:val="0"/>
      <w:marBottom w:val="0"/>
      <w:divBdr>
        <w:top w:val="none" w:sz="0" w:space="0" w:color="auto"/>
        <w:left w:val="none" w:sz="0" w:space="0" w:color="auto"/>
        <w:bottom w:val="none" w:sz="0" w:space="0" w:color="auto"/>
        <w:right w:val="none" w:sz="0" w:space="0" w:color="auto"/>
      </w:divBdr>
    </w:div>
    <w:div w:id="1638148740">
      <w:bodyDiv w:val="1"/>
      <w:marLeft w:val="0"/>
      <w:marRight w:val="0"/>
      <w:marTop w:val="0"/>
      <w:marBottom w:val="0"/>
      <w:divBdr>
        <w:top w:val="none" w:sz="0" w:space="0" w:color="auto"/>
        <w:left w:val="none" w:sz="0" w:space="0" w:color="auto"/>
        <w:bottom w:val="none" w:sz="0" w:space="0" w:color="auto"/>
        <w:right w:val="none" w:sz="0" w:space="0" w:color="auto"/>
      </w:divBdr>
    </w:div>
    <w:div w:id="1656953543">
      <w:bodyDiv w:val="1"/>
      <w:marLeft w:val="0"/>
      <w:marRight w:val="0"/>
      <w:marTop w:val="0"/>
      <w:marBottom w:val="0"/>
      <w:divBdr>
        <w:top w:val="none" w:sz="0" w:space="0" w:color="auto"/>
        <w:left w:val="none" w:sz="0" w:space="0" w:color="auto"/>
        <w:bottom w:val="none" w:sz="0" w:space="0" w:color="auto"/>
        <w:right w:val="none" w:sz="0" w:space="0" w:color="auto"/>
      </w:divBdr>
    </w:div>
    <w:div w:id="1679188685">
      <w:bodyDiv w:val="1"/>
      <w:marLeft w:val="0"/>
      <w:marRight w:val="0"/>
      <w:marTop w:val="0"/>
      <w:marBottom w:val="0"/>
      <w:divBdr>
        <w:top w:val="none" w:sz="0" w:space="0" w:color="auto"/>
        <w:left w:val="none" w:sz="0" w:space="0" w:color="auto"/>
        <w:bottom w:val="none" w:sz="0" w:space="0" w:color="auto"/>
        <w:right w:val="none" w:sz="0" w:space="0" w:color="auto"/>
      </w:divBdr>
    </w:div>
    <w:div w:id="1703094557">
      <w:bodyDiv w:val="1"/>
      <w:marLeft w:val="0"/>
      <w:marRight w:val="0"/>
      <w:marTop w:val="0"/>
      <w:marBottom w:val="0"/>
      <w:divBdr>
        <w:top w:val="none" w:sz="0" w:space="0" w:color="auto"/>
        <w:left w:val="none" w:sz="0" w:space="0" w:color="auto"/>
        <w:bottom w:val="none" w:sz="0" w:space="0" w:color="auto"/>
        <w:right w:val="none" w:sz="0" w:space="0" w:color="auto"/>
      </w:divBdr>
    </w:div>
    <w:div w:id="1708137480">
      <w:bodyDiv w:val="1"/>
      <w:marLeft w:val="0"/>
      <w:marRight w:val="0"/>
      <w:marTop w:val="0"/>
      <w:marBottom w:val="0"/>
      <w:divBdr>
        <w:top w:val="none" w:sz="0" w:space="0" w:color="auto"/>
        <w:left w:val="none" w:sz="0" w:space="0" w:color="auto"/>
        <w:bottom w:val="none" w:sz="0" w:space="0" w:color="auto"/>
        <w:right w:val="none" w:sz="0" w:space="0" w:color="auto"/>
      </w:divBdr>
    </w:div>
    <w:div w:id="1830049259">
      <w:bodyDiv w:val="1"/>
      <w:marLeft w:val="0"/>
      <w:marRight w:val="0"/>
      <w:marTop w:val="0"/>
      <w:marBottom w:val="0"/>
      <w:divBdr>
        <w:top w:val="none" w:sz="0" w:space="0" w:color="auto"/>
        <w:left w:val="none" w:sz="0" w:space="0" w:color="auto"/>
        <w:bottom w:val="none" w:sz="0" w:space="0" w:color="auto"/>
        <w:right w:val="none" w:sz="0" w:space="0" w:color="auto"/>
      </w:divBdr>
    </w:div>
    <w:div w:id="1865513216">
      <w:bodyDiv w:val="1"/>
      <w:marLeft w:val="0"/>
      <w:marRight w:val="0"/>
      <w:marTop w:val="0"/>
      <w:marBottom w:val="0"/>
      <w:divBdr>
        <w:top w:val="none" w:sz="0" w:space="0" w:color="auto"/>
        <w:left w:val="none" w:sz="0" w:space="0" w:color="auto"/>
        <w:bottom w:val="none" w:sz="0" w:space="0" w:color="auto"/>
        <w:right w:val="none" w:sz="0" w:space="0" w:color="auto"/>
      </w:divBdr>
    </w:div>
    <w:div w:id="1887328720">
      <w:bodyDiv w:val="1"/>
      <w:marLeft w:val="0"/>
      <w:marRight w:val="0"/>
      <w:marTop w:val="0"/>
      <w:marBottom w:val="0"/>
      <w:divBdr>
        <w:top w:val="none" w:sz="0" w:space="0" w:color="auto"/>
        <w:left w:val="none" w:sz="0" w:space="0" w:color="auto"/>
        <w:bottom w:val="none" w:sz="0" w:space="0" w:color="auto"/>
        <w:right w:val="none" w:sz="0" w:space="0" w:color="auto"/>
      </w:divBdr>
    </w:div>
    <w:div w:id="1911575889">
      <w:bodyDiv w:val="1"/>
      <w:marLeft w:val="0"/>
      <w:marRight w:val="0"/>
      <w:marTop w:val="0"/>
      <w:marBottom w:val="0"/>
      <w:divBdr>
        <w:top w:val="none" w:sz="0" w:space="0" w:color="auto"/>
        <w:left w:val="none" w:sz="0" w:space="0" w:color="auto"/>
        <w:bottom w:val="none" w:sz="0" w:space="0" w:color="auto"/>
        <w:right w:val="none" w:sz="0" w:space="0" w:color="auto"/>
      </w:divBdr>
    </w:div>
    <w:div w:id="1911961391">
      <w:bodyDiv w:val="1"/>
      <w:marLeft w:val="0"/>
      <w:marRight w:val="0"/>
      <w:marTop w:val="0"/>
      <w:marBottom w:val="0"/>
      <w:divBdr>
        <w:top w:val="none" w:sz="0" w:space="0" w:color="auto"/>
        <w:left w:val="none" w:sz="0" w:space="0" w:color="auto"/>
        <w:bottom w:val="none" w:sz="0" w:space="0" w:color="auto"/>
        <w:right w:val="none" w:sz="0" w:space="0" w:color="auto"/>
      </w:divBdr>
    </w:div>
    <w:div w:id="1926382676">
      <w:bodyDiv w:val="1"/>
      <w:marLeft w:val="0"/>
      <w:marRight w:val="0"/>
      <w:marTop w:val="0"/>
      <w:marBottom w:val="0"/>
      <w:divBdr>
        <w:top w:val="none" w:sz="0" w:space="0" w:color="auto"/>
        <w:left w:val="none" w:sz="0" w:space="0" w:color="auto"/>
        <w:bottom w:val="none" w:sz="0" w:space="0" w:color="auto"/>
        <w:right w:val="none" w:sz="0" w:space="0" w:color="auto"/>
      </w:divBdr>
    </w:div>
    <w:div w:id="1930891059">
      <w:bodyDiv w:val="1"/>
      <w:marLeft w:val="0"/>
      <w:marRight w:val="0"/>
      <w:marTop w:val="0"/>
      <w:marBottom w:val="0"/>
      <w:divBdr>
        <w:top w:val="none" w:sz="0" w:space="0" w:color="auto"/>
        <w:left w:val="none" w:sz="0" w:space="0" w:color="auto"/>
        <w:bottom w:val="none" w:sz="0" w:space="0" w:color="auto"/>
        <w:right w:val="none" w:sz="0" w:space="0" w:color="auto"/>
      </w:divBdr>
    </w:div>
    <w:div w:id="1959335990">
      <w:bodyDiv w:val="1"/>
      <w:marLeft w:val="0"/>
      <w:marRight w:val="0"/>
      <w:marTop w:val="0"/>
      <w:marBottom w:val="0"/>
      <w:divBdr>
        <w:top w:val="none" w:sz="0" w:space="0" w:color="auto"/>
        <w:left w:val="none" w:sz="0" w:space="0" w:color="auto"/>
        <w:bottom w:val="none" w:sz="0" w:space="0" w:color="auto"/>
        <w:right w:val="none" w:sz="0" w:space="0" w:color="auto"/>
      </w:divBdr>
    </w:div>
    <w:div w:id="1964848925">
      <w:bodyDiv w:val="1"/>
      <w:marLeft w:val="0"/>
      <w:marRight w:val="0"/>
      <w:marTop w:val="0"/>
      <w:marBottom w:val="0"/>
      <w:divBdr>
        <w:top w:val="none" w:sz="0" w:space="0" w:color="auto"/>
        <w:left w:val="none" w:sz="0" w:space="0" w:color="auto"/>
        <w:bottom w:val="none" w:sz="0" w:space="0" w:color="auto"/>
        <w:right w:val="none" w:sz="0" w:space="0" w:color="auto"/>
      </w:divBdr>
    </w:div>
    <w:div w:id="1965193637">
      <w:bodyDiv w:val="1"/>
      <w:marLeft w:val="0"/>
      <w:marRight w:val="0"/>
      <w:marTop w:val="0"/>
      <w:marBottom w:val="0"/>
      <w:divBdr>
        <w:top w:val="none" w:sz="0" w:space="0" w:color="auto"/>
        <w:left w:val="none" w:sz="0" w:space="0" w:color="auto"/>
        <w:bottom w:val="none" w:sz="0" w:space="0" w:color="auto"/>
        <w:right w:val="none" w:sz="0" w:space="0" w:color="auto"/>
      </w:divBdr>
    </w:div>
    <w:div w:id="1968662854">
      <w:bodyDiv w:val="1"/>
      <w:marLeft w:val="0"/>
      <w:marRight w:val="0"/>
      <w:marTop w:val="0"/>
      <w:marBottom w:val="0"/>
      <w:divBdr>
        <w:top w:val="none" w:sz="0" w:space="0" w:color="auto"/>
        <w:left w:val="none" w:sz="0" w:space="0" w:color="auto"/>
        <w:bottom w:val="none" w:sz="0" w:space="0" w:color="auto"/>
        <w:right w:val="none" w:sz="0" w:space="0" w:color="auto"/>
      </w:divBdr>
    </w:div>
    <w:div w:id="1971088357">
      <w:bodyDiv w:val="1"/>
      <w:marLeft w:val="0"/>
      <w:marRight w:val="0"/>
      <w:marTop w:val="0"/>
      <w:marBottom w:val="0"/>
      <w:divBdr>
        <w:top w:val="none" w:sz="0" w:space="0" w:color="auto"/>
        <w:left w:val="none" w:sz="0" w:space="0" w:color="auto"/>
        <w:bottom w:val="none" w:sz="0" w:space="0" w:color="auto"/>
        <w:right w:val="none" w:sz="0" w:space="0" w:color="auto"/>
      </w:divBdr>
    </w:div>
    <w:div w:id="1974820761">
      <w:bodyDiv w:val="1"/>
      <w:marLeft w:val="0"/>
      <w:marRight w:val="0"/>
      <w:marTop w:val="0"/>
      <w:marBottom w:val="0"/>
      <w:divBdr>
        <w:top w:val="none" w:sz="0" w:space="0" w:color="auto"/>
        <w:left w:val="none" w:sz="0" w:space="0" w:color="auto"/>
        <w:bottom w:val="none" w:sz="0" w:space="0" w:color="auto"/>
        <w:right w:val="none" w:sz="0" w:space="0" w:color="auto"/>
      </w:divBdr>
    </w:div>
    <w:div w:id="1996882032">
      <w:bodyDiv w:val="1"/>
      <w:marLeft w:val="0"/>
      <w:marRight w:val="0"/>
      <w:marTop w:val="0"/>
      <w:marBottom w:val="0"/>
      <w:divBdr>
        <w:top w:val="none" w:sz="0" w:space="0" w:color="auto"/>
        <w:left w:val="none" w:sz="0" w:space="0" w:color="auto"/>
        <w:bottom w:val="none" w:sz="0" w:space="0" w:color="auto"/>
        <w:right w:val="none" w:sz="0" w:space="0" w:color="auto"/>
      </w:divBdr>
    </w:div>
    <w:div w:id="2080974572">
      <w:bodyDiv w:val="1"/>
      <w:marLeft w:val="0"/>
      <w:marRight w:val="0"/>
      <w:marTop w:val="0"/>
      <w:marBottom w:val="0"/>
      <w:divBdr>
        <w:top w:val="none" w:sz="0" w:space="0" w:color="auto"/>
        <w:left w:val="none" w:sz="0" w:space="0" w:color="auto"/>
        <w:bottom w:val="none" w:sz="0" w:space="0" w:color="auto"/>
        <w:right w:val="none" w:sz="0" w:space="0" w:color="auto"/>
      </w:divBdr>
    </w:div>
    <w:div w:id="2110152093">
      <w:bodyDiv w:val="1"/>
      <w:marLeft w:val="0"/>
      <w:marRight w:val="0"/>
      <w:marTop w:val="0"/>
      <w:marBottom w:val="0"/>
      <w:divBdr>
        <w:top w:val="none" w:sz="0" w:space="0" w:color="auto"/>
        <w:left w:val="none" w:sz="0" w:space="0" w:color="auto"/>
        <w:bottom w:val="none" w:sz="0" w:space="0" w:color="auto"/>
        <w:right w:val="none" w:sz="0" w:space="0" w:color="auto"/>
      </w:divBdr>
    </w:div>
    <w:div w:id="2141916007">
      <w:bodyDiv w:val="1"/>
      <w:marLeft w:val="0"/>
      <w:marRight w:val="0"/>
      <w:marTop w:val="0"/>
      <w:marBottom w:val="0"/>
      <w:divBdr>
        <w:top w:val="none" w:sz="0" w:space="0" w:color="auto"/>
        <w:left w:val="none" w:sz="0" w:space="0" w:color="auto"/>
        <w:bottom w:val="none" w:sz="0" w:space="0" w:color="auto"/>
        <w:right w:val="none" w:sz="0" w:space="0" w:color="auto"/>
      </w:divBdr>
    </w:div>
    <w:div w:id="2145611689">
      <w:bodyDiv w:val="1"/>
      <w:marLeft w:val="0"/>
      <w:marRight w:val="0"/>
      <w:marTop w:val="0"/>
      <w:marBottom w:val="0"/>
      <w:divBdr>
        <w:top w:val="none" w:sz="0" w:space="0" w:color="auto"/>
        <w:left w:val="none" w:sz="0" w:space="0" w:color="auto"/>
        <w:bottom w:val="none" w:sz="0" w:space="0" w:color="auto"/>
        <w:right w:val="none" w:sz="0" w:space="0" w:color="auto"/>
      </w:divBdr>
    </w:div>
    <w:div w:id="214561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0D3CC-4F5E-43AA-BDDE-F25D8B3C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593</Characters>
  <Application>Microsoft Office Word</Application>
  <DocSecurity>0</DocSecurity>
  <Lines>4</Lines>
  <Paragraphs>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EDITAL DE PREGÃO PRESENCIAL</vt:lpstr>
      <vt:lpstr>        </vt:lpstr>
    </vt:vector>
  </TitlesOfParts>
  <Company>Schroeder</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dc:title>
  <dc:creator>marcios</dc:creator>
  <cp:lastModifiedBy>User</cp:lastModifiedBy>
  <cp:revision>2</cp:revision>
  <cp:lastPrinted>2017-12-28T20:06:00Z</cp:lastPrinted>
  <dcterms:created xsi:type="dcterms:W3CDTF">2021-11-03T13:16:00Z</dcterms:created>
  <dcterms:modified xsi:type="dcterms:W3CDTF">2021-11-03T13:16:00Z</dcterms:modified>
</cp:coreProperties>
</file>