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F9" w:rsidRPr="00F10B26" w:rsidRDefault="00404E80" w:rsidP="00F10B26">
      <w:pPr>
        <w:rPr>
          <w:b/>
          <w:sz w:val="22"/>
          <w:szCs w:val="22"/>
        </w:rPr>
      </w:pPr>
      <w:r>
        <w:t xml:space="preserve">     </w:t>
      </w:r>
    </w:p>
    <w:p w:rsidR="002C1C02" w:rsidRDefault="002C1C02" w:rsidP="009007B3">
      <w:pPr>
        <w:pStyle w:val="Ttulo3"/>
        <w:jc w:val="left"/>
        <w:rPr>
          <w:sz w:val="22"/>
          <w:szCs w:val="22"/>
        </w:rPr>
      </w:pPr>
    </w:p>
    <w:p w:rsidR="00A97368" w:rsidRDefault="00A97368" w:rsidP="001B79E8">
      <w:pPr>
        <w:pStyle w:val="Ttulo6"/>
        <w:rPr>
          <w:bCs w:val="0"/>
          <w:szCs w:val="22"/>
        </w:rPr>
      </w:pPr>
      <w:r w:rsidRPr="002A2D06">
        <w:rPr>
          <w:szCs w:val="22"/>
        </w:rPr>
        <w:t xml:space="preserve">PREGÃO PRESENCIAL </w:t>
      </w:r>
      <w:r w:rsidR="00A737EE">
        <w:rPr>
          <w:szCs w:val="22"/>
        </w:rPr>
        <w:t>REGISTRO</w:t>
      </w:r>
      <w:r w:rsidR="00907C97">
        <w:rPr>
          <w:szCs w:val="22"/>
        </w:rPr>
        <w:t xml:space="preserve"> </w:t>
      </w:r>
      <w:r w:rsidR="00A737EE">
        <w:rPr>
          <w:szCs w:val="22"/>
        </w:rPr>
        <w:t xml:space="preserve">DE PREÇO </w:t>
      </w:r>
      <w:r w:rsidRPr="002A2D06">
        <w:rPr>
          <w:szCs w:val="22"/>
        </w:rPr>
        <w:t xml:space="preserve">Nº. </w:t>
      </w:r>
      <w:r w:rsidR="00C116FD">
        <w:rPr>
          <w:szCs w:val="22"/>
        </w:rPr>
        <w:t>03</w:t>
      </w:r>
      <w:r w:rsidR="00EC1442">
        <w:rPr>
          <w:szCs w:val="22"/>
        </w:rPr>
        <w:t>/2021</w:t>
      </w:r>
    </w:p>
    <w:p w:rsidR="00AF5148" w:rsidRDefault="003E6744" w:rsidP="00197F4D">
      <w:pPr>
        <w:jc w:val="center"/>
        <w:rPr>
          <w:b/>
          <w:sz w:val="22"/>
          <w:szCs w:val="22"/>
          <w:u w:val="single"/>
        </w:rPr>
      </w:pPr>
      <w:r w:rsidRPr="002A2D06">
        <w:rPr>
          <w:b/>
          <w:sz w:val="22"/>
          <w:szCs w:val="22"/>
          <w:u w:val="single"/>
        </w:rPr>
        <w:t>TERMO DE REFERÊNCIA</w:t>
      </w:r>
    </w:p>
    <w:p w:rsidR="00C116FD" w:rsidRDefault="00C116FD" w:rsidP="00197F4D">
      <w:pPr>
        <w:jc w:val="center"/>
        <w:rPr>
          <w:b/>
          <w:sz w:val="22"/>
          <w:szCs w:val="22"/>
          <w:u w:val="single"/>
        </w:rPr>
      </w:pPr>
      <w:r>
        <w:rPr>
          <w:b/>
          <w:sz w:val="22"/>
          <w:szCs w:val="22"/>
          <w:u w:val="single"/>
        </w:rPr>
        <w:t>FUNDO MUNICIPAL DE SAÚDE DE CAMPO BELO DO SUL</w:t>
      </w:r>
    </w:p>
    <w:p w:rsidR="00D10CA9" w:rsidRPr="00EC1442" w:rsidRDefault="00D10CA9" w:rsidP="00197F4D">
      <w:pPr>
        <w:jc w:val="center"/>
        <w:rPr>
          <w:b/>
          <w:u w:val="single"/>
        </w:rPr>
      </w:pPr>
    </w:p>
    <w:p w:rsidR="00606A6F" w:rsidRDefault="00606A6F" w:rsidP="006F6101">
      <w:pPr>
        <w:jc w:val="both"/>
      </w:pPr>
    </w:p>
    <w:p w:rsidR="00606A6F" w:rsidRDefault="00606A6F" w:rsidP="006F6101">
      <w:pPr>
        <w:jc w:val="both"/>
      </w:pPr>
    </w:p>
    <w:p w:rsidR="00A737EE" w:rsidRPr="003A541B" w:rsidRDefault="003E6395" w:rsidP="003A541B">
      <w:pPr>
        <w:numPr>
          <w:ilvl w:val="1"/>
          <w:numId w:val="2"/>
        </w:numPr>
        <w:jc w:val="both"/>
        <w:rPr>
          <w:sz w:val="22"/>
          <w:szCs w:val="22"/>
        </w:rPr>
      </w:pPr>
      <w:r w:rsidRPr="00EC1442">
        <w:t xml:space="preserve">Constitui objeto da presente licitação </w:t>
      </w:r>
      <w:r w:rsidR="00A737EE" w:rsidRPr="006E2A80">
        <w:rPr>
          <w:sz w:val="22"/>
          <w:szCs w:val="22"/>
        </w:rPr>
        <w:t>a seleção de propostas visando o REGISTRO DE PREÇO para</w:t>
      </w:r>
      <w:r w:rsidR="003A541B">
        <w:rPr>
          <w:b/>
        </w:rPr>
        <w:t xml:space="preserve"> </w:t>
      </w:r>
      <w:bookmarkStart w:id="0" w:name="OLE_LINK1"/>
      <w:bookmarkStart w:id="1" w:name="OLE_LINK2"/>
      <w:r w:rsidR="003A541B">
        <w:rPr>
          <w:b/>
        </w:rPr>
        <w:t xml:space="preserve">aquisição de gêneros alimentícios, gás engarrafado, material de limpeza e produtos de higienização, e copa e cozinha para manutenção das atividades </w:t>
      </w:r>
      <w:bookmarkEnd w:id="0"/>
      <w:bookmarkEnd w:id="1"/>
      <w:r w:rsidR="003A541B">
        <w:rPr>
          <w:b/>
        </w:rPr>
        <w:t>da secretaria de saúde da prefeitura municipal de Campo Belo do Sul.</w:t>
      </w:r>
    </w:p>
    <w:p w:rsidR="009007B3" w:rsidRDefault="009007B3" w:rsidP="009007B3">
      <w:pPr>
        <w:rPr>
          <w:sz w:val="22"/>
          <w:szCs w:val="22"/>
        </w:rPr>
      </w:pPr>
    </w:p>
    <w:p w:rsidR="00A737EE" w:rsidRDefault="00A737EE" w:rsidP="009007B3">
      <w:pPr>
        <w:rPr>
          <w:sz w:val="22"/>
          <w:szCs w:val="22"/>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6"/>
        <w:gridCol w:w="1011"/>
        <w:gridCol w:w="992"/>
        <w:gridCol w:w="2090"/>
      </w:tblGrid>
      <w:tr w:rsidR="00704998" w:rsidRPr="00704998" w:rsidTr="00C116FD">
        <w:tc>
          <w:tcPr>
            <w:tcW w:w="7106" w:type="dxa"/>
            <w:shd w:val="clear" w:color="auto" w:fill="auto"/>
          </w:tcPr>
          <w:p w:rsidR="00A737EE" w:rsidRPr="00704998" w:rsidRDefault="00A737EE" w:rsidP="00A737EE">
            <w:pPr>
              <w:rPr>
                <w:rFonts w:ascii="Calibri" w:eastAsia="Calibri" w:hAnsi="Calibri"/>
                <w:sz w:val="22"/>
                <w:szCs w:val="22"/>
                <w:lang w:eastAsia="en-US"/>
              </w:rPr>
            </w:pPr>
          </w:p>
          <w:p w:rsidR="00A737EE" w:rsidRPr="00704998" w:rsidRDefault="00A737EE" w:rsidP="00704998">
            <w:pPr>
              <w:ind w:left="317"/>
              <w:rPr>
                <w:rFonts w:ascii="Calibri" w:eastAsia="Calibri" w:hAnsi="Calibri"/>
                <w:b/>
                <w:sz w:val="22"/>
                <w:szCs w:val="22"/>
                <w:lang w:eastAsia="en-US"/>
              </w:rPr>
            </w:pPr>
            <w:r w:rsidRPr="00704998">
              <w:rPr>
                <w:rFonts w:ascii="Calibri" w:eastAsia="Calibri" w:hAnsi="Calibri"/>
                <w:b/>
                <w:sz w:val="22"/>
                <w:szCs w:val="22"/>
                <w:lang w:eastAsia="en-US"/>
              </w:rPr>
              <w:t>DESCRIÇÃO DO PRODUTO</w:t>
            </w:r>
          </w:p>
        </w:tc>
        <w:tc>
          <w:tcPr>
            <w:tcW w:w="1011" w:type="dxa"/>
            <w:shd w:val="clear" w:color="auto" w:fill="auto"/>
          </w:tcPr>
          <w:p w:rsidR="00A737EE" w:rsidRPr="00704998" w:rsidRDefault="00A737EE" w:rsidP="00A737EE">
            <w:pPr>
              <w:rPr>
                <w:rFonts w:ascii="Calibri" w:eastAsia="Calibri" w:hAnsi="Calibri"/>
                <w:b/>
                <w:sz w:val="22"/>
                <w:szCs w:val="22"/>
                <w:lang w:eastAsia="en-US"/>
              </w:rPr>
            </w:pPr>
            <w:r w:rsidRPr="00704998">
              <w:rPr>
                <w:rFonts w:ascii="Calibri" w:eastAsia="Calibri" w:hAnsi="Calibri"/>
                <w:b/>
                <w:sz w:val="22"/>
                <w:szCs w:val="22"/>
                <w:lang w:eastAsia="en-US"/>
              </w:rPr>
              <w:t>UNID.</w:t>
            </w:r>
          </w:p>
        </w:tc>
        <w:tc>
          <w:tcPr>
            <w:tcW w:w="992" w:type="dxa"/>
            <w:shd w:val="clear" w:color="auto" w:fill="auto"/>
          </w:tcPr>
          <w:p w:rsidR="00A737EE" w:rsidRPr="00704998" w:rsidRDefault="00A737EE" w:rsidP="00A737EE">
            <w:pPr>
              <w:rPr>
                <w:rFonts w:ascii="Calibri" w:eastAsia="Calibri" w:hAnsi="Calibri"/>
                <w:b/>
                <w:sz w:val="22"/>
                <w:szCs w:val="22"/>
                <w:lang w:eastAsia="en-US"/>
              </w:rPr>
            </w:pPr>
            <w:r w:rsidRPr="00704998">
              <w:rPr>
                <w:rFonts w:ascii="Calibri" w:eastAsia="Calibri" w:hAnsi="Calibri"/>
                <w:b/>
                <w:sz w:val="22"/>
                <w:szCs w:val="22"/>
                <w:lang w:eastAsia="en-US"/>
              </w:rPr>
              <w:t>QUANT.</w:t>
            </w:r>
          </w:p>
        </w:tc>
        <w:tc>
          <w:tcPr>
            <w:tcW w:w="2090" w:type="dxa"/>
            <w:shd w:val="clear" w:color="auto" w:fill="auto"/>
          </w:tcPr>
          <w:p w:rsidR="00A737EE" w:rsidRPr="00704998" w:rsidRDefault="00A737EE" w:rsidP="00A737EE">
            <w:pPr>
              <w:rPr>
                <w:rFonts w:ascii="Calibri" w:eastAsia="Calibri" w:hAnsi="Calibri"/>
                <w:b/>
                <w:sz w:val="22"/>
                <w:szCs w:val="22"/>
                <w:lang w:eastAsia="en-US"/>
              </w:rPr>
            </w:pPr>
            <w:r w:rsidRPr="00704998">
              <w:rPr>
                <w:rFonts w:ascii="Calibri" w:eastAsia="Calibri" w:hAnsi="Calibri"/>
                <w:b/>
                <w:sz w:val="22"/>
                <w:szCs w:val="22"/>
                <w:lang w:eastAsia="en-US"/>
              </w:rPr>
              <w:t>VALOR UN. GLOBAL</w:t>
            </w:r>
          </w:p>
        </w:tc>
      </w:tr>
      <w:tr w:rsidR="00704998" w:rsidRPr="00704998" w:rsidTr="00C116FD">
        <w:tc>
          <w:tcPr>
            <w:tcW w:w="7106"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 xml:space="preserve">AÇÚCAR REFINADO </w:t>
            </w:r>
            <w:proofErr w:type="gramStart"/>
            <w:r>
              <w:rPr>
                <w:rFonts w:ascii="Calibri" w:eastAsia="Calibri" w:hAnsi="Calibri"/>
                <w:sz w:val="22"/>
                <w:szCs w:val="22"/>
                <w:lang w:eastAsia="en-US"/>
              </w:rPr>
              <w:t>5KG</w:t>
            </w:r>
            <w:proofErr w:type="gramEnd"/>
          </w:p>
        </w:tc>
        <w:tc>
          <w:tcPr>
            <w:tcW w:w="1011"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300</w:t>
            </w:r>
          </w:p>
        </w:tc>
        <w:tc>
          <w:tcPr>
            <w:tcW w:w="2090"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R$18,99</w:t>
            </w:r>
          </w:p>
        </w:tc>
      </w:tr>
      <w:tr w:rsidR="00704998" w:rsidRPr="00704998" w:rsidTr="00C116FD">
        <w:tc>
          <w:tcPr>
            <w:tcW w:w="7106"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BISCOITO DOCE 370GR</w:t>
            </w:r>
          </w:p>
        </w:tc>
        <w:tc>
          <w:tcPr>
            <w:tcW w:w="1011"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300</w:t>
            </w:r>
          </w:p>
        </w:tc>
        <w:tc>
          <w:tcPr>
            <w:tcW w:w="2090" w:type="dxa"/>
            <w:shd w:val="clear" w:color="auto" w:fill="auto"/>
          </w:tcPr>
          <w:p w:rsidR="00A737EE" w:rsidRPr="00704998" w:rsidRDefault="00511E79" w:rsidP="00A737EE">
            <w:pPr>
              <w:rPr>
                <w:rFonts w:ascii="Calibri" w:eastAsia="Calibri" w:hAnsi="Calibri"/>
                <w:sz w:val="22"/>
                <w:szCs w:val="22"/>
                <w:lang w:eastAsia="en-US"/>
              </w:rPr>
            </w:pPr>
            <w:r>
              <w:rPr>
                <w:rFonts w:ascii="Calibri" w:eastAsia="Calibri" w:hAnsi="Calibri"/>
                <w:sz w:val="22"/>
                <w:szCs w:val="22"/>
                <w:lang w:eastAsia="en-US"/>
              </w:rPr>
              <w:t>R$</w:t>
            </w:r>
            <w:r w:rsidR="003A541B">
              <w:rPr>
                <w:rFonts w:ascii="Calibri" w:eastAsia="Calibri" w:hAnsi="Calibri"/>
                <w:sz w:val="22"/>
                <w:szCs w:val="22"/>
                <w:lang w:eastAsia="en-US"/>
              </w:rPr>
              <w:t>5,16</w:t>
            </w:r>
          </w:p>
        </w:tc>
      </w:tr>
      <w:tr w:rsidR="00704998" w:rsidRPr="00704998" w:rsidTr="00C116FD">
        <w:tc>
          <w:tcPr>
            <w:tcW w:w="7106"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BISCOITO SALGADO 370GR</w:t>
            </w:r>
          </w:p>
        </w:tc>
        <w:tc>
          <w:tcPr>
            <w:tcW w:w="1011"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300</w:t>
            </w:r>
          </w:p>
        </w:tc>
        <w:tc>
          <w:tcPr>
            <w:tcW w:w="2090" w:type="dxa"/>
            <w:shd w:val="clear" w:color="auto" w:fill="auto"/>
          </w:tcPr>
          <w:p w:rsidR="00A737EE" w:rsidRPr="00704998" w:rsidRDefault="00511E79" w:rsidP="00A737EE">
            <w:pPr>
              <w:rPr>
                <w:rFonts w:ascii="Calibri" w:eastAsia="Calibri" w:hAnsi="Calibri"/>
                <w:sz w:val="22"/>
                <w:szCs w:val="22"/>
                <w:lang w:eastAsia="en-US"/>
              </w:rPr>
            </w:pPr>
            <w:r>
              <w:rPr>
                <w:rFonts w:ascii="Calibri" w:eastAsia="Calibri" w:hAnsi="Calibri"/>
                <w:sz w:val="22"/>
                <w:szCs w:val="22"/>
                <w:lang w:eastAsia="en-US"/>
              </w:rPr>
              <w:t>R$</w:t>
            </w:r>
            <w:r w:rsidR="003A541B">
              <w:rPr>
                <w:rFonts w:ascii="Calibri" w:eastAsia="Calibri" w:hAnsi="Calibri"/>
                <w:sz w:val="22"/>
                <w:szCs w:val="22"/>
                <w:lang w:eastAsia="en-US"/>
              </w:rPr>
              <w:t>5,36</w:t>
            </w:r>
          </w:p>
        </w:tc>
      </w:tr>
      <w:tr w:rsidR="00704998" w:rsidRPr="00704998" w:rsidTr="00C116FD">
        <w:tc>
          <w:tcPr>
            <w:tcW w:w="7106"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BISCOITO SALGADO COM GERGELIM 400GR</w:t>
            </w:r>
          </w:p>
        </w:tc>
        <w:tc>
          <w:tcPr>
            <w:tcW w:w="1011"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150</w:t>
            </w:r>
          </w:p>
        </w:tc>
        <w:tc>
          <w:tcPr>
            <w:tcW w:w="2090" w:type="dxa"/>
            <w:shd w:val="clear" w:color="auto" w:fill="auto"/>
          </w:tcPr>
          <w:p w:rsidR="00A737EE" w:rsidRPr="00704998" w:rsidRDefault="00511E79" w:rsidP="00A737EE">
            <w:pPr>
              <w:rPr>
                <w:rFonts w:ascii="Calibri" w:eastAsia="Calibri" w:hAnsi="Calibri"/>
                <w:sz w:val="22"/>
                <w:szCs w:val="22"/>
                <w:lang w:eastAsia="en-US"/>
              </w:rPr>
            </w:pPr>
            <w:r>
              <w:rPr>
                <w:rFonts w:ascii="Calibri" w:eastAsia="Calibri" w:hAnsi="Calibri"/>
                <w:sz w:val="22"/>
                <w:szCs w:val="22"/>
                <w:lang w:eastAsia="en-US"/>
              </w:rPr>
              <w:t>R$</w:t>
            </w:r>
            <w:r w:rsidR="003A541B">
              <w:rPr>
                <w:rFonts w:ascii="Calibri" w:eastAsia="Calibri" w:hAnsi="Calibri"/>
                <w:sz w:val="22"/>
                <w:szCs w:val="22"/>
                <w:lang w:eastAsia="en-US"/>
              </w:rPr>
              <w:t>6,46</w:t>
            </w:r>
          </w:p>
        </w:tc>
      </w:tr>
      <w:tr w:rsidR="00704998" w:rsidRPr="00704998" w:rsidTr="00C116FD">
        <w:tc>
          <w:tcPr>
            <w:tcW w:w="7106"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ÁGUA MINERAL NATURAL FLUORETADA 20 LITROS SEM VASILHAME</w:t>
            </w:r>
          </w:p>
        </w:tc>
        <w:tc>
          <w:tcPr>
            <w:tcW w:w="1011"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3A541B"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A737EE" w:rsidRPr="00704998" w:rsidRDefault="00511E79" w:rsidP="00A737EE">
            <w:pPr>
              <w:rPr>
                <w:rFonts w:ascii="Calibri" w:eastAsia="Calibri" w:hAnsi="Calibri"/>
                <w:sz w:val="22"/>
                <w:szCs w:val="22"/>
                <w:lang w:eastAsia="en-US"/>
              </w:rPr>
            </w:pPr>
            <w:r>
              <w:rPr>
                <w:rFonts w:ascii="Calibri" w:eastAsia="Calibri" w:hAnsi="Calibri"/>
                <w:sz w:val="22"/>
                <w:szCs w:val="22"/>
                <w:lang w:eastAsia="en-US"/>
              </w:rPr>
              <w:t>R$1</w:t>
            </w:r>
            <w:r w:rsidR="003A541B">
              <w:rPr>
                <w:rFonts w:ascii="Calibri" w:eastAsia="Calibri" w:hAnsi="Calibri"/>
                <w:sz w:val="22"/>
                <w:szCs w:val="22"/>
                <w:lang w:eastAsia="en-US"/>
              </w:rPr>
              <w:t>1,98</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sidRPr="00704998">
              <w:rPr>
                <w:rFonts w:ascii="Calibri" w:eastAsia="Calibri" w:hAnsi="Calibri"/>
                <w:sz w:val="22"/>
                <w:szCs w:val="22"/>
                <w:lang w:eastAsia="en-US"/>
              </w:rPr>
              <w:t>CAFÉ TORRADO E MOÍDO 500GR (MARCAS SUGERIDAS: IGUAÇU, NESCAFÉ</w:t>
            </w:r>
            <w:proofErr w:type="gramStart"/>
            <w:r w:rsidRPr="00704998">
              <w:rPr>
                <w:rFonts w:ascii="Calibri" w:eastAsia="Calibri" w:hAnsi="Calibri"/>
                <w:sz w:val="22"/>
                <w:szCs w:val="22"/>
                <w:lang w:eastAsia="en-US"/>
              </w:rPr>
              <w:t>)</w:t>
            </w:r>
            <w:proofErr w:type="gramEnd"/>
          </w:p>
        </w:tc>
        <w:tc>
          <w:tcPr>
            <w:tcW w:w="1011" w:type="dxa"/>
            <w:shd w:val="clear" w:color="auto" w:fill="auto"/>
          </w:tcPr>
          <w:p w:rsidR="00A737EE" w:rsidRPr="00704998" w:rsidRDefault="00852629" w:rsidP="00852629">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600</w:t>
            </w:r>
          </w:p>
        </w:tc>
        <w:tc>
          <w:tcPr>
            <w:tcW w:w="2090" w:type="dxa"/>
            <w:shd w:val="clear" w:color="auto" w:fill="auto"/>
          </w:tcPr>
          <w:p w:rsidR="00A737EE" w:rsidRPr="00704998" w:rsidRDefault="00722664" w:rsidP="00A737EE">
            <w:pPr>
              <w:rPr>
                <w:rFonts w:ascii="Calibri" w:eastAsia="Calibri" w:hAnsi="Calibri"/>
                <w:sz w:val="22"/>
                <w:szCs w:val="22"/>
                <w:lang w:eastAsia="en-US"/>
              </w:rPr>
            </w:pPr>
            <w:r>
              <w:rPr>
                <w:rFonts w:ascii="Calibri" w:eastAsia="Calibri" w:hAnsi="Calibri"/>
                <w:sz w:val="22"/>
                <w:szCs w:val="22"/>
                <w:lang w:eastAsia="en-US"/>
              </w:rPr>
              <w:t>R$</w:t>
            </w:r>
            <w:r w:rsidR="00852629">
              <w:rPr>
                <w:rFonts w:ascii="Calibri" w:eastAsia="Calibri" w:hAnsi="Calibri"/>
                <w:sz w:val="22"/>
                <w:szCs w:val="22"/>
                <w:lang w:eastAsia="en-US"/>
              </w:rPr>
              <w:t>13,22</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CHÁ PARA INFUSÃO CX C/ 10 SACHÊS SABORES SORTIDOS (DEFINIDOS NA HORA DO PEDIDO)</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CX</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400</w:t>
            </w:r>
          </w:p>
        </w:tc>
        <w:tc>
          <w:tcPr>
            <w:tcW w:w="2090"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R$4,34</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 xml:space="preserve">GÁS DE COZINHA, BOTIJÃO </w:t>
            </w:r>
            <w:proofErr w:type="gramStart"/>
            <w:r>
              <w:rPr>
                <w:rFonts w:ascii="Calibri" w:eastAsia="Calibri" w:hAnsi="Calibri"/>
                <w:sz w:val="22"/>
                <w:szCs w:val="22"/>
                <w:lang w:eastAsia="en-US"/>
              </w:rPr>
              <w:t>13KG</w:t>
            </w:r>
            <w:proofErr w:type="gramEnd"/>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R$110,00</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 xml:space="preserve">LEITE INTEGRAL </w:t>
            </w:r>
            <w:proofErr w:type="gramStart"/>
            <w:r>
              <w:rPr>
                <w:rFonts w:ascii="Calibri" w:eastAsia="Calibri" w:hAnsi="Calibri"/>
                <w:sz w:val="22"/>
                <w:szCs w:val="22"/>
                <w:lang w:eastAsia="en-US"/>
              </w:rPr>
              <w:t>1LT</w:t>
            </w:r>
            <w:proofErr w:type="gramEnd"/>
            <w:r>
              <w:rPr>
                <w:rFonts w:ascii="Calibri" w:eastAsia="Calibri" w:hAnsi="Calibri"/>
                <w:sz w:val="22"/>
                <w:szCs w:val="22"/>
                <w:lang w:eastAsia="en-US"/>
              </w:rPr>
              <w:t xml:space="preserve"> COM EMBALAGEM ABRE FÁCIL (TAMPA DE ROSCA)</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5.000</w:t>
            </w:r>
          </w:p>
        </w:tc>
        <w:tc>
          <w:tcPr>
            <w:tcW w:w="2090"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R$4,29</w:t>
            </w:r>
          </w:p>
        </w:tc>
      </w:tr>
      <w:tr w:rsidR="00704998" w:rsidRPr="00704998" w:rsidTr="00C116FD">
        <w:tc>
          <w:tcPr>
            <w:tcW w:w="7106" w:type="dxa"/>
            <w:shd w:val="clear" w:color="auto" w:fill="auto"/>
          </w:tcPr>
          <w:p w:rsidR="00A737EE" w:rsidRPr="00704998" w:rsidRDefault="005F65C0" w:rsidP="00A737EE">
            <w:pPr>
              <w:rPr>
                <w:rFonts w:ascii="Calibri" w:eastAsia="Calibri" w:hAnsi="Calibri"/>
                <w:sz w:val="22"/>
                <w:szCs w:val="22"/>
                <w:lang w:eastAsia="en-US"/>
              </w:rPr>
            </w:pPr>
            <w:r>
              <w:rPr>
                <w:rFonts w:ascii="Calibri" w:eastAsia="Calibri" w:hAnsi="Calibri"/>
                <w:sz w:val="22"/>
                <w:szCs w:val="22"/>
                <w:lang w:eastAsia="en-US"/>
              </w:rPr>
              <w:t>MARGARINA CRE</w:t>
            </w:r>
            <w:r w:rsidR="00852629">
              <w:rPr>
                <w:rFonts w:ascii="Calibri" w:eastAsia="Calibri" w:hAnsi="Calibri"/>
                <w:sz w:val="22"/>
                <w:szCs w:val="22"/>
                <w:lang w:eastAsia="en-US"/>
              </w:rPr>
              <w:t>MOSA SEM SAL 500GR COM BAIXO TEOR DE SÓDIO DE BOA QUALIDADE (MARCAS SUGERIDAS: QUALY</w:t>
            </w:r>
            <w:proofErr w:type="gramStart"/>
            <w:r w:rsidR="00852629">
              <w:rPr>
                <w:rFonts w:ascii="Calibri" w:eastAsia="Calibri" w:hAnsi="Calibri"/>
                <w:sz w:val="22"/>
                <w:szCs w:val="22"/>
                <w:lang w:eastAsia="en-US"/>
              </w:rPr>
              <w:t>, DELICIA</w:t>
            </w:r>
            <w:proofErr w:type="gramEnd"/>
            <w:r w:rsidR="00852629">
              <w:rPr>
                <w:rFonts w:ascii="Calibri" w:eastAsia="Calibri" w:hAnsi="Calibri"/>
                <w:sz w:val="22"/>
                <w:szCs w:val="22"/>
                <w:lang w:eastAsia="en-US"/>
              </w:rPr>
              <w:t>, VIGOR)</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250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852629">
              <w:rPr>
                <w:rFonts w:ascii="Calibri" w:eastAsia="Calibri" w:hAnsi="Calibri"/>
                <w:sz w:val="22"/>
                <w:szCs w:val="22"/>
                <w:lang w:eastAsia="en-US"/>
              </w:rPr>
              <w:t>7,97</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DOCE DE LEITE CREMOSO 350G</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250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852629">
              <w:rPr>
                <w:rFonts w:ascii="Calibri" w:eastAsia="Calibri" w:hAnsi="Calibri"/>
                <w:sz w:val="22"/>
                <w:szCs w:val="22"/>
                <w:lang w:eastAsia="en-US"/>
              </w:rPr>
              <w:t>$6,60</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sidRPr="00704998">
              <w:rPr>
                <w:rFonts w:ascii="Calibri" w:eastAsia="Calibri" w:hAnsi="Calibri"/>
                <w:sz w:val="22"/>
                <w:szCs w:val="22"/>
                <w:lang w:eastAsia="en-US"/>
              </w:rPr>
              <w:t xml:space="preserve">CAFÉ SOLÚVEL LATA DE 200G (MARCAS SUGERIDAS: IGUAÇU, GUIDALE) OU MARCAS DE QUALIDADE IGUAL OU </w:t>
            </w:r>
            <w:proofErr w:type="gramStart"/>
            <w:r w:rsidRPr="00704998">
              <w:rPr>
                <w:rFonts w:ascii="Calibri" w:eastAsia="Calibri" w:hAnsi="Calibri"/>
                <w:sz w:val="22"/>
                <w:szCs w:val="22"/>
                <w:lang w:eastAsia="en-US"/>
              </w:rPr>
              <w:t>SUPERIOR</w:t>
            </w:r>
            <w:proofErr w:type="gramEnd"/>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250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852629">
              <w:rPr>
                <w:rFonts w:ascii="Calibri" w:eastAsia="Calibri" w:hAnsi="Calibri"/>
                <w:sz w:val="22"/>
                <w:szCs w:val="22"/>
                <w:lang w:eastAsia="en-US"/>
              </w:rPr>
              <w:t>13,35</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QUEIJO FATIADO MUSSARELA 500G</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R$16,46</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PRESUNTO FATIADO 500G</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852629">
              <w:rPr>
                <w:rFonts w:ascii="Calibri" w:eastAsia="Calibri" w:hAnsi="Calibri"/>
                <w:sz w:val="22"/>
                <w:szCs w:val="22"/>
                <w:lang w:eastAsia="en-US"/>
              </w:rPr>
              <w:t>12,49</w:t>
            </w:r>
          </w:p>
        </w:tc>
      </w:tr>
      <w:tr w:rsidR="00704998" w:rsidRPr="00704998" w:rsidTr="00C116FD">
        <w:tc>
          <w:tcPr>
            <w:tcW w:w="7106"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DOCE CREMOSO DE FRUTAS (SORTIDOS) SABOR DEFINIDO NA HORA DO PEDIDO</w:t>
            </w:r>
          </w:p>
        </w:tc>
        <w:tc>
          <w:tcPr>
            <w:tcW w:w="1011"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852629" w:rsidP="00A737EE">
            <w:pPr>
              <w:rPr>
                <w:rFonts w:ascii="Calibri" w:eastAsia="Calibri" w:hAnsi="Calibri"/>
                <w:sz w:val="22"/>
                <w:szCs w:val="22"/>
                <w:lang w:eastAsia="en-US"/>
              </w:rPr>
            </w:pPr>
            <w:r>
              <w:rPr>
                <w:rFonts w:ascii="Calibri" w:eastAsia="Calibri" w:hAnsi="Calibri"/>
                <w:sz w:val="22"/>
                <w:szCs w:val="22"/>
                <w:lang w:eastAsia="en-US"/>
              </w:rPr>
              <w:t>250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852629">
              <w:rPr>
                <w:rFonts w:ascii="Calibri" w:eastAsia="Calibri" w:hAnsi="Calibri"/>
                <w:sz w:val="22"/>
                <w:szCs w:val="22"/>
                <w:lang w:eastAsia="en-US"/>
              </w:rPr>
              <w:t>6,55</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 xml:space="preserve">ÁGUA MINERAL COM E SEM GÁS </w:t>
            </w:r>
            <w:proofErr w:type="gramStart"/>
            <w:r>
              <w:rPr>
                <w:rFonts w:ascii="Calibri" w:eastAsia="Calibri" w:hAnsi="Calibri"/>
                <w:sz w:val="22"/>
                <w:szCs w:val="22"/>
                <w:lang w:eastAsia="en-US"/>
              </w:rPr>
              <w:t>500ML</w:t>
            </w:r>
            <w:proofErr w:type="gramEnd"/>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2,31</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COADOR DE ALGODÃO PARA CAFÉ</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100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5F65C0">
              <w:rPr>
                <w:rFonts w:ascii="Calibri" w:eastAsia="Calibri" w:hAnsi="Calibri"/>
                <w:sz w:val="22"/>
                <w:szCs w:val="22"/>
                <w:lang w:eastAsia="en-US"/>
              </w:rPr>
              <w:t>$</w:t>
            </w:r>
            <w:r w:rsidR="00F142F1">
              <w:rPr>
                <w:rFonts w:ascii="Calibri" w:eastAsia="Calibri" w:hAnsi="Calibri"/>
                <w:sz w:val="22"/>
                <w:szCs w:val="22"/>
                <w:lang w:eastAsia="en-US"/>
              </w:rPr>
              <w:t>4,90</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PÃO FRANCÊS</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KG</w:t>
            </w:r>
          </w:p>
        </w:tc>
        <w:tc>
          <w:tcPr>
            <w:tcW w:w="992" w:type="dxa"/>
            <w:shd w:val="clear" w:color="auto" w:fill="auto"/>
          </w:tcPr>
          <w:p w:rsidR="00A737EE" w:rsidRPr="00704998" w:rsidRDefault="00A737EE" w:rsidP="00A737EE">
            <w:pPr>
              <w:rPr>
                <w:rFonts w:ascii="Calibri" w:eastAsia="Calibri" w:hAnsi="Calibri"/>
                <w:sz w:val="22"/>
                <w:szCs w:val="22"/>
                <w:lang w:eastAsia="en-US"/>
              </w:rPr>
            </w:pP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13,48</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PÃO FATIADO</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A737EE" w:rsidRPr="00704998" w:rsidRDefault="00A737EE" w:rsidP="00A737EE">
            <w:pPr>
              <w:rPr>
                <w:rFonts w:ascii="Calibri" w:eastAsia="Calibri" w:hAnsi="Calibri"/>
                <w:sz w:val="22"/>
                <w:szCs w:val="22"/>
                <w:lang w:eastAsia="en-US"/>
              </w:rPr>
            </w:pP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8,16</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PÃO SOVADO</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KG</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KG</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13,99</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 xml:space="preserve">ACHOCOLATADO </w:t>
            </w:r>
            <w:r w:rsidR="004B668C">
              <w:rPr>
                <w:rFonts w:ascii="Calibri" w:eastAsia="Calibri" w:hAnsi="Calibri"/>
                <w:sz w:val="22"/>
                <w:szCs w:val="22"/>
                <w:lang w:eastAsia="en-US"/>
              </w:rPr>
              <w:t xml:space="preserve">EM PÓ </w:t>
            </w:r>
            <w:r>
              <w:rPr>
                <w:rFonts w:ascii="Calibri" w:eastAsia="Calibri" w:hAnsi="Calibri"/>
                <w:sz w:val="22"/>
                <w:szCs w:val="22"/>
                <w:lang w:eastAsia="en-US"/>
              </w:rPr>
              <w:t>1,2KG</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16,43</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CREME DE LEITE 200G</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R$2</w:t>
            </w:r>
            <w:r w:rsidR="00F142F1">
              <w:rPr>
                <w:rFonts w:ascii="Calibri" w:eastAsia="Calibri" w:hAnsi="Calibri"/>
                <w:sz w:val="22"/>
                <w:szCs w:val="22"/>
                <w:lang w:eastAsia="en-US"/>
              </w:rPr>
              <w:t>,89</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lastRenderedPageBreak/>
              <w:t xml:space="preserve">FARINHA DE TRIGO </w:t>
            </w:r>
            <w:proofErr w:type="gramStart"/>
            <w:r>
              <w:rPr>
                <w:rFonts w:ascii="Calibri" w:eastAsia="Calibri" w:hAnsi="Calibri"/>
                <w:sz w:val="22"/>
                <w:szCs w:val="22"/>
                <w:lang w:eastAsia="en-US"/>
              </w:rPr>
              <w:t>5KG</w:t>
            </w:r>
            <w:proofErr w:type="gramEnd"/>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15</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14,87</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FERMENTO QUÍMICO 250G</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6,69</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LEITE CONDENSADO 395G</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A737EE" w:rsidRPr="00704998" w:rsidRDefault="000436C9"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4,82</w:t>
            </w:r>
          </w:p>
        </w:tc>
      </w:tr>
      <w:tr w:rsidR="00704998" w:rsidRPr="00704998" w:rsidTr="00C116FD">
        <w:tc>
          <w:tcPr>
            <w:tcW w:w="7106" w:type="dxa"/>
            <w:shd w:val="clear" w:color="auto" w:fill="auto"/>
          </w:tcPr>
          <w:p w:rsidR="00A737EE" w:rsidRPr="00704998" w:rsidRDefault="00F142F1" w:rsidP="00704998">
            <w:pPr>
              <w:ind w:left="34"/>
              <w:rPr>
                <w:rFonts w:ascii="Calibri" w:eastAsia="Calibri" w:hAnsi="Calibri"/>
                <w:sz w:val="22"/>
                <w:szCs w:val="22"/>
                <w:lang w:eastAsia="en-US"/>
              </w:rPr>
            </w:pPr>
            <w:r>
              <w:rPr>
                <w:rFonts w:ascii="Calibri" w:eastAsia="Calibri" w:hAnsi="Calibri"/>
                <w:sz w:val="22"/>
                <w:szCs w:val="22"/>
                <w:lang w:eastAsia="en-US"/>
              </w:rPr>
              <w:t>OLEO DE SOJA</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25</w:t>
            </w:r>
          </w:p>
        </w:tc>
        <w:tc>
          <w:tcPr>
            <w:tcW w:w="2090" w:type="dxa"/>
            <w:shd w:val="clear" w:color="auto" w:fill="auto"/>
          </w:tcPr>
          <w:p w:rsidR="00A737EE" w:rsidRPr="00704998" w:rsidRDefault="00C116FD"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9,12</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OVOS</w:t>
            </w:r>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DZ</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40</w:t>
            </w:r>
          </w:p>
        </w:tc>
        <w:tc>
          <w:tcPr>
            <w:tcW w:w="2090" w:type="dxa"/>
            <w:shd w:val="clear" w:color="auto" w:fill="auto"/>
          </w:tcPr>
          <w:p w:rsidR="00A737EE" w:rsidRPr="00704998" w:rsidRDefault="00C116FD"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7,32</w:t>
            </w:r>
          </w:p>
        </w:tc>
      </w:tr>
      <w:tr w:rsidR="00704998" w:rsidRPr="00704998" w:rsidTr="00C116FD">
        <w:tc>
          <w:tcPr>
            <w:tcW w:w="7106"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 xml:space="preserve">ARROZ PARBOLIZADO </w:t>
            </w:r>
            <w:proofErr w:type="gramStart"/>
            <w:r>
              <w:rPr>
                <w:rFonts w:ascii="Calibri" w:eastAsia="Calibri" w:hAnsi="Calibri"/>
                <w:sz w:val="22"/>
                <w:szCs w:val="22"/>
                <w:lang w:eastAsia="en-US"/>
              </w:rPr>
              <w:t>5KG</w:t>
            </w:r>
            <w:proofErr w:type="gramEnd"/>
          </w:p>
        </w:tc>
        <w:tc>
          <w:tcPr>
            <w:tcW w:w="1011"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A737EE" w:rsidRPr="00704998" w:rsidRDefault="00F142F1" w:rsidP="00A737EE">
            <w:pPr>
              <w:rPr>
                <w:rFonts w:ascii="Calibri" w:eastAsia="Calibri" w:hAnsi="Calibri"/>
                <w:sz w:val="22"/>
                <w:szCs w:val="22"/>
                <w:lang w:eastAsia="en-US"/>
              </w:rPr>
            </w:pPr>
            <w:r>
              <w:rPr>
                <w:rFonts w:ascii="Calibri" w:eastAsia="Calibri" w:hAnsi="Calibri"/>
                <w:sz w:val="22"/>
                <w:szCs w:val="22"/>
                <w:lang w:eastAsia="en-US"/>
              </w:rPr>
              <w:t>10</w:t>
            </w:r>
          </w:p>
        </w:tc>
        <w:tc>
          <w:tcPr>
            <w:tcW w:w="2090" w:type="dxa"/>
            <w:shd w:val="clear" w:color="auto" w:fill="auto"/>
          </w:tcPr>
          <w:p w:rsidR="00A737EE" w:rsidRPr="00704998" w:rsidRDefault="00C116FD" w:rsidP="00A737EE">
            <w:pPr>
              <w:rPr>
                <w:rFonts w:ascii="Calibri" w:eastAsia="Calibri" w:hAnsi="Calibri"/>
                <w:sz w:val="22"/>
                <w:szCs w:val="22"/>
                <w:lang w:eastAsia="en-US"/>
              </w:rPr>
            </w:pPr>
            <w:r>
              <w:rPr>
                <w:rFonts w:ascii="Calibri" w:eastAsia="Calibri" w:hAnsi="Calibri"/>
                <w:sz w:val="22"/>
                <w:szCs w:val="22"/>
                <w:lang w:eastAsia="en-US"/>
              </w:rPr>
              <w:t>R$</w:t>
            </w:r>
            <w:r w:rsidR="00F142F1">
              <w:rPr>
                <w:rFonts w:ascii="Calibri" w:eastAsia="Calibri" w:hAnsi="Calibri"/>
                <w:sz w:val="22"/>
                <w:szCs w:val="22"/>
                <w:lang w:eastAsia="en-US"/>
              </w:rPr>
              <w:t>21,62</w:t>
            </w:r>
          </w:p>
        </w:tc>
      </w:tr>
      <w:tr w:rsidR="00F142F1" w:rsidRPr="00704998" w:rsidTr="00C116FD">
        <w:tc>
          <w:tcPr>
            <w:tcW w:w="7106"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 xml:space="preserve">PACOTE COPO DESCARTÁVEL </w:t>
            </w:r>
            <w:proofErr w:type="gramStart"/>
            <w:r>
              <w:rPr>
                <w:rFonts w:ascii="Calibri" w:eastAsia="Calibri" w:hAnsi="Calibri"/>
                <w:sz w:val="22"/>
                <w:szCs w:val="22"/>
                <w:lang w:eastAsia="en-US"/>
              </w:rPr>
              <w:t>50ML</w:t>
            </w:r>
            <w:proofErr w:type="gramEnd"/>
          </w:p>
        </w:tc>
        <w:tc>
          <w:tcPr>
            <w:tcW w:w="1011"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150</w:t>
            </w:r>
          </w:p>
        </w:tc>
        <w:tc>
          <w:tcPr>
            <w:tcW w:w="2090"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R$2,33</w:t>
            </w:r>
          </w:p>
        </w:tc>
      </w:tr>
      <w:tr w:rsidR="00F142F1" w:rsidRPr="00704998" w:rsidTr="00C116FD">
        <w:tc>
          <w:tcPr>
            <w:tcW w:w="7106"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GARRAFA TÉRMICA 1,8LT</w:t>
            </w:r>
          </w:p>
        </w:tc>
        <w:tc>
          <w:tcPr>
            <w:tcW w:w="1011"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R$105,29</w:t>
            </w:r>
          </w:p>
        </w:tc>
      </w:tr>
      <w:tr w:rsidR="00F142F1" w:rsidRPr="00704998" w:rsidTr="00C116FD">
        <w:tc>
          <w:tcPr>
            <w:tcW w:w="7106"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GARRAFA TÉRMICA 2,5LT</w:t>
            </w:r>
          </w:p>
        </w:tc>
        <w:tc>
          <w:tcPr>
            <w:tcW w:w="1011" w:type="dxa"/>
            <w:shd w:val="clear" w:color="auto" w:fill="auto"/>
          </w:tcPr>
          <w:p w:rsidR="00F142F1" w:rsidRDefault="00F142F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F142F1" w:rsidRDefault="00240E37"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F142F1" w:rsidRDefault="00240E37" w:rsidP="00A737EE">
            <w:pPr>
              <w:rPr>
                <w:rFonts w:ascii="Calibri" w:eastAsia="Calibri" w:hAnsi="Calibri"/>
                <w:sz w:val="22"/>
                <w:szCs w:val="22"/>
                <w:lang w:eastAsia="en-US"/>
              </w:rPr>
            </w:pPr>
            <w:r>
              <w:rPr>
                <w:rFonts w:ascii="Calibri" w:eastAsia="Calibri" w:hAnsi="Calibri"/>
                <w:sz w:val="22"/>
                <w:szCs w:val="22"/>
                <w:lang w:eastAsia="en-US"/>
              </w:rPr>
              <w:t>R$189,20</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proofErr w:type="gramStart"/>
            <w:r>
              <w:rPr>
                <w:rFonts w:ascii="Calibri" w:eastAsia="Calibri" w:hAnsi="Calibri"/>
                <w:sz w:val="22"/>
                <w:szCs w:val="22"/>
                <w:lang w:eastAsia="en-US"/>
              </w:rPr>
              <w:t>COCO RALADO</w:t>
            </w:r>
            <w:proofErr w:type="gramEnd"/>
            <w:r>
              <w:rPr>
                <w:rFonts w:ascii="Calibri" w:eastAsia="Calibri" w:hAnsi="Calibri"/>
                <w:sz w:val="22"/>
                <w:szCs w:val="22"/>
                <w:lang w:eastAsia="en-US"/>
              </w:rPr>
              <w:t xml:space="preserve"> 100G</w:t>
            </w:r>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R$5,22</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MILHO PARA PIPOCA 400G</w:t>
            </w:r>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R$3,29</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 xml:space="preserve">SAL MOÍDO </w:t>
            </w:r>
            <w:proofErr w:type="gramStart"/>
            <w:r>
              <w:rPr>
                <w:rFonts w:ascii="Calibri" w:eastAsia="Calibri" w:hAnsi="Calibri"/>
                <w:sz w:val="22"/>
                <w:szCs w:val="22"/>
                <w:lang w:eastAsia="en-US"/>
              </w:rPr>
              <w:t>1KG</w:t>
            </w:r>
            <w:proofErr w:type="gramEnd"/>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R$1,64</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VINAGRE DE ÁLCOOL</w:t>
            </w:r>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100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R$6,59</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 xml:space="preserve">ÁLCOOL ETILICO HIDRATADO 92,8º INPM </w:t>
            </w:r>
            <w:proofErr w:type="gramStart"/>
            <w:r>
              <w:rPr>
                <w:rFonts w:ascii="Calibri" w:eastAsia="Calibri" w:hAnsi="Calibri"/>
                <w:sz w:val="22"/>
                <w:szCs w:val="22"/>
                <w:lang w:eastAsia="en-US"/>
              </w:rPr>
              <w:t>1LT</w:t>
            </w:r>
            <w:proofErr w:type="gramEnd"/>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2.000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R$10,97</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 xml:space="preserve">ÁLCOOL GEL 70º INOM 480G, FRASCO COM </w:t>
            </w:r>
            <w:proofErr w:type="gramStart"/>
            <w:r>
              <w:rPr>
                <w:rFonts w:ascii="Calibri" w:eastAsia="Calibri" w:hAnsi="Calibri"/>
                <w:sz w:val="22"/>
                <w:szCs w:val="22"/>
                <w:lang w:eastAsia="en-US"/>
              </w:rPr>
              <w:t>VÁLVULA</w:t>
            </w:r>
            <w:proofErr w:type="gramEnd"/>
            <w:r>
              <w:rPr>
                <w:rFonts w:ascii="Calibri" w:eastAsia="Calibri" w:hAnsi="Calibri"/>
                <w:sz w:val="22"/>
                <w:szCs w:val="22"/>
                <w:lang w:eastAsia="en-US"/>
              </w:rPr>
              <w:t xml:space="preserve"> </w:t>
            </w:r>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R$10,97</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 xml:space="preserve">ÁLCOOL LÍQUIDO PERFUMADO </w:t>
            </w:r>
            <w:proofErr w:type="gramStart"/>
            <w:r>
              <w:rPr>
                <w:rFonts w:ascii="Calibri" w:eastAsia="Calibri" w:hAnsi="Calibri"/>
                <w:sz w:val="22"/>
                <w:szCs w:val="22"/>
                <w:lang w:eastAsia="en-US"/>
              </w:rPr>
              <w:t>1LT</w:t>
            </w:r>
            <w:proofErr w:type="gramEnd"/>
          </w:p>
        </w:tc>
        <w:tc>
          <w:tcPr>
            <w:tcW w:w="1011"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2.000</w:t>
            </w:r>
          </w:p>
        </w:tc>
        <w:tc>
          <w:tcPr>
            <w:tcW w:w="2090"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R$10,57</w:t>
            </w:r>
          </w:p>
        </w:tc>
      </w:tr>
      <w:tr w:rsidR="00240E37" w:rsidRPr="00704998" w:rsidTr="00C116FD">
        <w:tc>
          <w:tcPr>
            <w:tcW w:w="7106" w:type="dxa"/>
            <w:shd w:val="clear" w:color="auto" w:fill="auto"/>
          </w:tcPr>
          <w:p w:rsidR="00240E37" w:rsidRDefault="00240E37" w:rsidP="00A737EE">
            <w:pPr>
              <w:rPr>
                <w:rFonts w:ascii="Calibri" w:eastAsia="Calibri" w:hAnsi="Calibri"/>
                <w:sz w:val="22"/>
                <w:szCs w:val="22"/>
                <w:lang w:eastAsia="en-US"/>
              </w:rPr>
            </w:pPr>
            <w:r>
              <w:rPr>
                <w:rFonts w:ascii="Calibri" w:eastAsia="Calibri" w:hAnsi="Calibri"/>
                <w:sz w:val="22"/>
                <w:szCs w:val="22"/>
                <w:lang w:eastAsia="en-US"/>
              </w:rPr>
              <w:t xml:space="preserve">ALVEJANTE COM CLORO ATIVO </w:t>
            </w:r>
            <w:proofErr w:type="gramStart"/>
            <w:r>
              <w:rPr>
                <w:rFonts w:ascii="Calibri" w:eastAsia="Calibri" w:hAnsi="Calibri"/>
                <w:sz w:val="22"/>
                <w:szCs w:val="22"/>
                <w:lang w:eastAsia="en-US"/>
              </w:rPr>
              <w:t>2LT</w:t>
            </w:r>
            <w:proofErr w:type="gramEnd"/>
          </w:p>
        </w:tc>
        <w:tc>
          <w:tcPr>
            <w:tcW w:w="1011" w:type="dxa"/>
            <w:shd w:val="clear" w:color="auto" w:fill="auto"/>
          </w:tcPr>
          <w:p w:rsidR="00240E37" w:rsidRDefault="006C08EB"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240E37" w:rsidRDefault="006C08EB"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240E37" w:rsidRDefault="006C08EB" w:rsidP="00A737EE">
            <w:pPr>
              <w:rPr>
                <w:rFonts w:ascii="Calibri" w:eastAsia="Calibri" w:hAnsi="Calibri"/>
                <w:sz w:val="22"/>
                <w:szCs w:val="22"/>
                <w:lang w:eastAsia="en-US"/>
              </w:rPr>
            </w:pPr>
            <w:r>
              <w:rPr>
                <w:rFonts w:ascii="Calibri" w:eastAsia="Calibri" w:hAnsi="Calibri"/>
                <w:sz w:val="22"/>
                <w:szCs w:val="22"/>
                <w:lang w:eastAsia="en-US"/>
              </w:rPr>
              <w:t>R$11,05</w:t>
            </w:r>
          </w:p>
        </w:tc>
      </w:tr>
      <w:tr w:rsidR="006C08EB" w:rsidRPr="00704998" w:rsidTr="00C116FD">
        <w:tc>
          <w:tcPr>
            <w:tcW w:w="7106"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 xml:space="preserve">ALVEJANTE SEM CLORO ATIVO TIRA MANCHAS P/ ROUPAS BRANCAS E COLORIDAS </w:t>
            </w:r>
            <w:proofErr w:type="gramStart"/>
            <w:r>
              <w:rPr>
                <w:rFonts w:ascii="Calibri" w:eastAsia="Calibri" w:hAnsi="Calibri"/>
                <w:sz w:val="22"/>
                <w:szCs w:val="22"/>
                <w:lang w:eastAsia="en-US"/>
              </w:rPr>
              <w:t>5LT</w:t>
            </w:r>
            <w:proofErr w:type="gramEnd"/>
          </w:p>
        </w:tc>
        <w:tc>
          <w:tcPr>
            <w:tcW w:w="1011"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R$25,82</w:t>
            </w:r>
          </w:p>
        </w:tc>
      </w:tr>
      <w:tr w:rsidR="006C08EB" w:rsidRPr="00704998" w:rsidTr="00C116FD">
        <w:tc>
          <w:tcPr>
            <w:tcW w:w="7106"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 xml:space="preserve">AMACIANTE DE ROUPAS </w:t>
            </w:r>
            <w:proofErr w:type="gramStart"/>
            <w:r>
              <w:rPr>
                <w:rFonts w:ascii="Calibri" w:eastAsia="Calibri" w:hAnsi="Calibri"/>
                <w:sz w:val="22"/>
                <w:szCs w:val="22"/>
                <w:lang w:eastAsia="en-US"/>
              </w:rPr>
              <w:t>5LT</w:t>
            </w:r>
            <w:proofErr w:type="gramEnd"/>
          </w:p>
        </w:tc>
        <w:tc>
          <w:tcPr>
            <w:tcW w:w="1011"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200</w:t>
            </w:r>
          </w:p>
        </w:tc>
        <w:tc>
          <w:tcPr>
            <w:tcW w:w="2090"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R$17,32</w:t>
            </w:r>
          </w:p>
        </w:tc>
      </w:tr>
      <w:tr w:rsidR="006C08EB" w:rsidRPr="00704998" w:rsidTr="00C116FD">
        <w:tc>
          <w:tcPr>
            <w:tcW w:w="7106"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 xml:space="preserve">AROMATIZANTE DE AMBIENTE SPRAY </w:t>
            </w:r>
            <w:proofErr w:type="gramStart"/>
            <w:r>
              <w:rPr>
                <w:rFonts w:ascii="Calibri" w:eastAsia="Calibri" w:hAnsi="Calibri"/>
                <w:sz w:val="22"/>
                <w:szCs w:val="22"/>
                <w:lang w:eastAsia="en-US"/>
              </w:rPr>
              <w:t>500ML</w:t>
            </w:r>
            <w:proofErr w:type="gramEnd"/>
          </w:p>
        </w:tc>
        <w:tc>
          <w:tcPr>
            <w:tcW w:w="1011"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400</w:t>
            </w:r>
          </w:p>
        </w:tc>
        <w:tc>
          <w:tcPr>
            <w:tcW w:w="2090" w:type="dxa"/>
            <w:shd w:val="clear" w:color="auto" w:fill="auto"/>
          </w:tcPr>
          <w:p w:rsidR="006C08EB" w:rsidRDefault="006C08EB" w:rsidP="00A737EE">
            <w:pPr>
              <w:rPr>
                <w:rFonts w:ascii="Calibri" w:eastAsia="Calibri" w:hAnsi="Calibri"/>
                <w:sz w:val="22"/>
                <w:szCs w:val="22"/>
                <w:lang w:eastAsia="en-US"/>
              </w:rPr>
            </w:pPr>
            <w:r>
              <w:rPr>
                <w:rFonts w:ascii="Calibri" w:eastAsia="Calibri" w:hAnsi="Calibri"/>
                <w:sz w:val="22"/>
                <w:szCs w:val="22"/>
                <w:lang w:eastAsia="en-US"/>
              </w:rPr>
              <w:t>R$14,49</w:t>
            </w:r>
          </w:p>
        </w:tc>
      </w:tr>
      <w:tr w:rsidR="006C08EB" w:rsidRPr="00704998" w:rsidTr="00C116FD">
        <w:tc>
          <w:tcPr>
            <w:tcW w:w="7106" w:type="dxa"/>
            <w:shd w:val="clear" w:color="auto" w:fill="auto"/>
          </w:tcPr>
          <w:p w:rsidR="006C08EB"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BALDE DE PLASTICO </w:t>
            </w:r>
            <w:proofErr w:type="gramStart"/>
            <w:r>
              <w:rPr>
                <w:rFonts w:ascii="Calibri" w:eastAsia="Calibri" w:hAnsi="Calibri"/>
                <w:sz w:val="22"/>
                <w:szCs w:val="22"/>
                <w:lang w:eastAsia="en-US"/>
              </w:rPr>
              <w:t>20LT</w:t>
            </w:r>
            <w:proofErr w:type="gramEnd"/>
            <w:r>
              <w:rPr>
                <w:rFonts w:ascii="Calibri" w:eastAsia="Calibri" w:hAnsi="Calibri"/>
                <w:sz w:val="22"/>
                <w:szCs w:val="22"/>
                <w:lang w:eastAsia="en-US"/>
              </w:rPr>
              <w:t xml:space="preserve"> RESISTENTE PARA LIMPEZA EM GERAL</w:t>
            </w:r>
          </w:p>
        </w:tc>
        <w:tc>
          <w:tcPr>
            <w:tcW w:w="1011" w:type="dxa"/>
            <w:shd w:val="clear" w:color="auto" w:fill="auto"/>
          </w:tcPr>
          <w:p w:rsidR="006C08EB"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6C08EB" w:rsidRDefault="00EF5193"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6C08EB" w:rsidRDefault="00EF5193" w:rsidP="00A737EE">
            <w:pPr>
              <w:rPr>
                <w:rFonts w:ascii="Calibri" w:eastAsia="Calibri" w:hAnsi="Calibri"/>
                <w:sz w:val="22"/>
                <w:szCs w:val="22"/>
                <w:lang w:eastAsia="en-US"/>
              </w:rPr>
            </w:pPr>
            <w:r>
              <w:rPr>
                <w:rFonts w:ascii="Calibri" w:eastAsia="Calibri" w:hAnsi="Calibri"/>
                <w:sz w:val="22"/>
                <w:szCs w:val="22"/>
                <w:lang w:eastAsia="en-US"/>
              </w:rPr>
              <w:t>R$22,95</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BALDE DE PLÁSTICO </w:t>
            </w:r>
            <w:proofErr w:type="gramStart"/>
            <w:r>
              <w:rPr>
                <w:rFonts w:ascii="Calibri" w:eastAsia="Calibri" w:hAnsi="Calibri"/>
                <w:sz w:val="22"/>
                <w:szCs w:val="22"/>
                <w:lang w:eastAsia="en-US"/>
              </w:rPr>
              <w:t>10LT</w:t>
            </w:r>
            <w:proofErr w:type="gramEnd"/>
            <w:r>
              <w:rPr>
                <w:rFonts w:ascii="Calibri" w:eastAsia="Calibri" w:hAnsi="Calibri"/>
                <w:sz w:val="22"/>
                <w:szCs w:val="22"/>
                <w:lang w:eastAsia="en-US"/>
              </w:rPr>
              <w:t xml:space="preserve"> RESISTENTE PARA LIMPEZA EM GERAL</w:t>
            </w:r>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R$15,32</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COPO DESCARTÁVEL CONFECCIONADO COM RESINA TERMOPLÁSTICA BRANCA OU TRANSLUCIDA COM CAPACIDADE MIN. DE </w:t>
            </w:r>
            <w:proofErr w:type="gramStart"/>
            <w:r>
              <w:rPr>
                <w:rFonts w:ascii="Calibri" w:eastAsia="Calibri" w:hAnsi="Calibri"/>
                <w:sz w:val="22"/>
                <w:szCs w:val="22"/>
                <w:lang w:eastAsia="en-US"/>
              </w:rPr>
              <w:t>180ML</w:t>
            </w:r>
            <w:proofErr w:type="gramEnd"/>
            <w:r>
              <w:rPr>
                <w:rFonts w:ascii="Calibri" w:eastAsia="Calibri" w:hAnsi="Calibri"/>
                <w:sz w:val="22"/>
                <w:szCs w:val="22"/>
                <w:lang w:eastAsia="en-US"/>
              </w:rPr>
              <w:t xml:space="preserve"> E MÁXIMA DE 200ML, OS COPOS DEVEM SER HOMOGENEOS, ISENTOS DE MATERIAIS ESTRANHOS, BOLHAS, RACHADURAS, FUROS OU QUALQUER OUTRO TIPO DE DEFEITO OU IMPERFEIÇÃO, ALÉM DE ATENDER AS CONDIÇÕES GERAIS DA NBR 14865 E NBR 13230, E CONTER EXTERNAMENTE TODOS OS DADOS DE IDENTIFICAÇÃO, PROCEDÊNCIA E QUANTIDADE. </w:t>
            </w:r>
            <w:r w:rsidRPr="00EF5193">
              <w:rPr>
                <w:rFonts w:ascii="Calibri" w:eastAsia="Calibri" w:hAnsi="Calibri"/>
                <w:b/>
                <w:sz w:val="22"/>
                <w:szCs w:val="22"/>
                <w:lang w:eastAsia="en-US"/>
              </w:rPr>
              <w:t>CAIXA COM 2.500 UNIDADES (APRESENTAR AMOSTRAS)</w:t>
            </w:r>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CX</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200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R$124,50</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DESINFETANTE ANTIBACTERICIDA E FUNGICIDA SANITÁRIO </w:t>
            </w:r>
            <w:proofErr w:type="gramStart"/>
            <w:r>
              <w:rPr>
                <w:rFonts w:ascii="Calibri" w:eastAsia="Calibri" w:hAnsi="Calibri"/>
                <w:sz w:val="22"/>
                <w:szCs w:val="22"/>
                <w:lang w:eastAsia="en-US"/>
              </w:rPr>
              <w:t>2LT</w:t>
            </w:r>
            <w:proofErr w:type="gramEnd"/>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2.000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R$7,32</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DETERGENTE LÍQUIDO EMBALAGEM </w:t>
            </w:r>
            <w:proofErr w:type="gramStart"/>
            <w:r>
              <w:rPr>
                <w:rFonts w:ascii="Calibri" w:eastAsia="Calibri" w:hAnsi="Calibri"/>
                <w:sz w:val="22"/>
                <w:szCs w:val="22"/>
                <w:lang w:eastAsia="en-US"/>
              </w:rPr>
              <w:t>500ML</w:t>
            </w:r>
            <w:proofErr w:type="gramEnd"/>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1.500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R$2,46</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DETERGENTE CLORADO </w:t>
            </w:r>
            <w:proofErr w:type="gramStart"/>
            <w:r>
              <w:rPr>
                <w:rFonts w:ascii="Calibri" w:eastAsia="Calibri" w:hAnsi="Calibri"/>
                <w:sz w:val="22"/>
                <w:szCs w:val="22"/>
                <w:lang w:eastAsia="en-US"/>
              </w:rPr>
              <w:t>5LT</w:t>
            </w:r>
            <w:proofErr w:type="gramEnd"/>
            <w:r>
              <w:rPr>
                <w:rFonts w:ascii="Calibri" w:eastAsia="Calibri" w:hAnsi="Calibri"/>
                <w:sz w:val="22"/>
                <w:szCs w:val="22"/>
                <w:lang w:eastAsia="en-US"/>
              </w:rPr>
              <w:t xml:space="preserve"> PARA LIMPEZA E DESINFECÇÃO DE PISOS, AZULEJOS, PAREDES, BANCADAS, UTENSILIOS E EQUIPAMENTOS EM GERAL</w:t>
            </w:r>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GALÃO</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R$26,99</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ESCOVA OVAL COM BASE PLÁSTICA PARA USO GERAL RESISTENTE E DE BOA QUALIDADE </w:t>
            </w:r>
            <w:r w:rsidRPr="00EF5193">
              <w:rPr>
                <w:rFonts w:ascii="Calibri" w:eastAsia="Calibri" w:hAnsi="Calibri"/>
                <w:b/>
                <w:sz w:val="22"/>
                <w:szCs w:val="22"/>
                <w:lang w:eastAsia="en-US"/>
              </w:rPr>
              <w:t>(APRESENTAR AMOSTRAS)</w:t>
            </w:r>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R$6,39</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ESCOVA PEQUENA DE LIMPEZA COM CERDAS MACIAS </w:t>
            </w:r>
            <w:r w:rsidRPr="00EF5193">
              <w:rPr>
                <w:rFonts w:ascii="Calibri" w:eastAsia="Calibri" w:hAnsi="Calibri"/>
                <w:b/>
                <w:sz w:val="22"/>
                <w:szCs w:val="22"/>
                <w:lang w:eastAsia="en-US"/>
              </w:rPr>
              <w:t>(APRESENTAR AMOSTRAS)</w:t>
            </w:r>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100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R$6,65</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ESCOVA SANITÁRIA PARA VASO, COM </w:t>
            </w:r>
            <w:proofErr w:type="gramStart"/>
            <w:r>
              <w:rPr>
                <w:rFonts w:ascii="Calibri" w:eastAsia="Calibri" w:hAnsi="Calibri"/>
                <w:sz w:val="22"/>
                <w:szCs w:val="22"/>
                <w:lang w:eastAsia="en-US"/>
              </w:rPr>
              <w:t>SUPORTE</w:t>
            </w:r>
            <w:proofErr w:type="gramEnd"/>
          </w:p>
        </w:tc>
        <w:tc>
          <w:tcPr>
            <w:tcW w:w="1011"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R$10,62</w:t>
            </w:r>
          </w:p>
        </w:tc>
      </w:tr>
      <w:tr w:rsidR="00EF5193" w:rsidRPr="00704998" w:rsidTr="00C116FD">
        <w:tc>
          <w:tcPr>
            <w:tcW w:w="7106" w:type="dxa"/>
            <w:shd w:val="clear" w:color="auto" w:fill="auto"/>
          </w:tcPr>
          <w:p w:rsidR="00EF5193" w:rsidRDefault="00EF5193" w:rsidP="00A737EE">
            <w:pPr>
              <w:rPr>
                <w:rFonts w:ascii="Calibri" w:eastAsia="Calibri" w:hAnsi="Calibri"/>
                <w:sz w:val="22"/>
                <w:szCs w:val="22"/>
                <w:lang w:eastAsia="en-US"/>
              </w:rPr>
            </w:pPr>
            <w:r>
              <w:rPr>
                <w:rFonts w:ascii="Calibri" w:eastAsia="Calibri" w:hAnsi="Calibri"/>
                <w:sz w:val="22"/>
                <w:szCs w:val="22"/>
                <w:lang w:eastAsia="en-US"/>
              </w:rPr>
              <w:t xml:space="preserve">ESPONJA DE AÇO, 60G, COM </w:t>
            </w:r>
            <w:proofErr w:type="gramStart"/>
            <w:r>
              <w:rPr>
                <w:rFonts w:ascii="Calibri" w:eastAsia="Calibri" w:hAnsi="Calibri"/>
                <w:sz w:val="22"/>
                <w:szCs w:val="22"/>
                <w:lang w:eastAsia="en-US"/>
              </w:rPr>
              <w:t>8</w:t>
            </w:r>
            <w:proofErr w:type="gramEnd"/>
            <w:r>
              <w:rPr>
                <w:rFonts w:ascii="Calibri" w:eastAsia="Calibri" w:hAnsi="Calibri"/>
                <w:sz w:val="22"/>
                <w:szCs w:val="22"/>
                <w:lang w:eastAsia="en-US"/>
              </w:rPr>
              <w:t xml:space="preserve"> UNIDADES</w:t>
            </w:r>
          </w:p>
        </w:tc>
        <w:tc>
          <w:tcPr>
            <w:tcW w:w="1011" w:type="dxa"/>
            <w:shd w:val="clear" w:color="auto" w:fill="auto"/>
          </w:tcPr>
          <w:p w:rsidR="00EF5193" w:rsidRDefault="00CD48EC"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EF5193" w:rsidRDefault="00CD48EC" w:rsidP="00A737EE">
            <w:pPr>
              <w:rPr>
                <w:rFonts w:ascii="Calibri" w:eastAsia="Calibri" w:hAnsi="Calibri"/>
                <w:sz w:val="22"/>
                <w:szCs w:val="22"/>
                <w:lang w:eastAsia="en-US"/>
              </w:rPr>
            </w:pPr>
            <w:r>
              <w:rPr>
                <w:rFonts w:ascii="Calibri" w:eastAsia="Calibri" w:hAnsi="Calibri"/>
                <w:sz w:val="22"/>
                <w:szCs w:val="22"/>
                <w:lang w:eastAsia="en-US"/>
              </w:rPr>
              <w:t>200</w:t>
            </w:r>
          </w:p>
        </w:tc>
        <w:tc>
          <w:tcPr>
            <w:tcW w:w="2090" w:type="dxa"/>
            <w:shd w:val="clear" w:color="auto" w:fill="auto"/>
          </w:tcPr>
          <w:p w:rsidR="00EF5193" w:rsidRDefault="00CD48EC" w:rsidP="00A737EE">
            <w:pPr>
              <w:rPr>
                <w:rFonts w:ascii="Calibri" w:eastAsia="Calibri" w:hAnsi="Calibri"/>
                <w:sz w:val="22"/>
                <w:szCs w:val="22"/>
                <w:lang w:eastAsia="en-US"/>
              </w:rPr>
            </w:pPr>
            <w:r>
              <w:rPr>
                <w:rFonts w:ascii="Calibri" w:eastAsia="Calibri" w:hAnsi="Calibri"/>
                <w:sz w:val="22"/>
                <w:szCs w:val="22"/>
                <w:lang w:eastAsia="en-US"/>
              </w:rPr>
              <w:t>R$2,59</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ESPONJA MULTIUSO 110X75X20 PACOTE COM </w:t>
            </w:r>
            <w:proofErr w:type="gramStart"/>
            <w:r>
              <w:rPr>
                <w:rFonts w:ascii="Calibri" w:eastAsia="Calibri" w:hAnsi="Calibri"/>
                <w:sz w:val="22"/>
                <w:szCs w:val="22"/>
                <w:lang w:eastAsia="en-US"/>
              </w:rPr>
              <w:t>3</w:t>
            </w:r>
            <w:proofErr w:type="gramEnd"/>
            <w:r>
              <w:rPr>
                <w:rFonts w:ascii="Calibri" w:eastAsia="Calibri" w:hAnsi="Calibri"/>
                <w:sz w:val="22"/>
                <w:szCs w:val="22"/>
                <w:lang w:eastAsia="en-US"/>
              </w:rPr>
              <w:t xml:space="preserve"> UNIDADES</w:t>
            </w:r>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R$5,64</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ESCOVA PARA LIMPEZA DE BICOS E GARRAFAS</w:t>
            </w:r>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R$14,46</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FLANELA PARA LIMPEZA, 100% ALGODÃO, 30X50CM LARANJA OU AMARELA </w:t>
            </w:r>
            <w:r w:rsidRPr="00CD48EC">
              <w:rPr>
                <w:rFonts w:ascii="Calibri" w:eastAsia="Calibri" w:hAnsi="Calibri"/>
                <w:b/>
                <w:sz w:val="22"/>
                <w:szCs w:val="22"/>
                <w:lang w:eastAsia="en-US"/>
              </w:rPr>
              <w:t>(APRESENTAR AMOSTRAS</w:t>
            </w:r>
            <w:proofErr w:type="gramStart"/>
            <w:r w:rsidRPr="00CD48EC">
              <w:rPr>
                <w:rFonts w:ascii="Calibri" w:eastAsia="Calibri" w:hAnsi="Calibri"/>
                <w:b/>
                <w:sz w:val="22"/>
                <w:szCs w:val="22"/>
                <w:lang w:eastAsia="en-US"/>
              </w:rPr>
              <w:t>)</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R$6,10</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FÓSFORO CX COM 200 PALITOS LONGOS</w:t>
            </w:r>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30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R$4,32</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GUARDANAPO DE PAPEL, 100% CELULOSE, FOLHA DUPLA 32,5</w:t>
            </w:r>
            <w:proofErr w:type="gramStart"/>
            <w:r>
              <w:rPr>
                <w:rFonts w:ascii="Calibri" w:eastAsia="Calibri" w:hAnsi="Calibri"/>
                <w:sz w:val="22"/>
                <w:szCs w:val="22"/>
                <w:lang w:eastAsia="en-US"/>
              </w:rPr>
              <w:t>X32,</w:t>
            </w:r>
            <w:proofErr w:type="gramEnd"/>
            <w:r>
              <w:rPr>
                <w:rFonts w:ascii="Calibri" w:eastAsia="Calibri" w:hAnsi="Calibri"/>
                <w:sz w:val="22"/>
                <w:szCs w:val="22"/>
                <w:lang w:eastAsia="en-US"/>
              </w:rPr>
              <w:t xml:space="preserve">5CM COM 50 FOLHAS </w:t>
            </w:r>
            <w:r w:rsidRPr="00CD48EC">
              <w:rPr>
                <w:rFonts w:ascii="Calibri" w:eastAsia="Calibri" w:hAnsi="Calibri"/>
                <w:b/>
                <w:sz w:val="22"/>
                <w:szCs w:val="22"/>
                <w:lang w:eastAsia="en-US"/>
              </w:rPr>
              <w:t>(APRESENTAR AMOSTRAS)</w:t>
            </w:r>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R$3,16</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LAVA ROUPAS </w:t>
            </w:r>
            <w:proofErr w:type="gramStart"/>
            <w:r>
              <w:rPr>
                <w:rFonts w:ascii="Calibri" w:eastAsia="Calibri" w:hAnsi="Calibri"/>
                <w:sz w:val="22"/>
                <w:szCs w:val="22"/>
                <w:lang w:eastAsia="en-US"/>
              </w:rPr>
              <w:t>2KG</w:t>
            </w:r>
            <w:proofErr w:type="gramEnd"/>
            <w:r>
              <w:rPr>
                <w:rFonts w:ascii="Calibri" w:eastAsia="Calibri" w:hAnsi="Calibri"/>
                <w:sz w:val="22"/>
                <w:szCs w:val="22"/>
                <w:lang w:eastAsia="en-US"/>
              </w:rPr>
              <w:t xml:space="preserve">, BRILHO ATIVO PARA MANCHAS DIFICEIS, QUE POSSUA EM SUA COMPOSIÇÃO TENSOATIVO ANIONICO TAMPONANTE, COADJUVANTES, SINERGISTA, BRANQUEADOR ÓPTICO, CORANTES FRAGANCIA, CARGA, AGUA, CONTENHA ALQUIL BENZENO SULFATO DE SÓDIO, PARA ROUPAS BRANCAS E COLORIDAS </w:t>
            </w:r>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400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R$19,15</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LIMPA VIDROS SPRAY </w:t>
            </w:r>
            <w:proofErr w:type="gramStart"/>
            <w:r>
              <w:rPr>
                <w:rFonts w:ascii="Calibri" w:eastAsia="Calibri" w:hAnsi="Calibri"/>
                <w:sz w:val="22"/>
                <w:szCs w:val="22"/>
                <w:lang w:eastAsia="en-US"/>
              </w:rPr>
              <w:t>500ML</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R$12,82</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LIMPADOR CONCENTRADO DE PISOS, LIMPEZA PESADA, EMBALAGEM </w:t>
            </w:r>
            <w:proofErr w:type="gramStart"/>
            <w:r>
              <w:rPr>
                <w:rFonts w:ascii="Calibri" w:eastAsia="Calibri" w:hAnsi="Calibri"/>
                <w:sz w:val="22"/>
                <w:szCs w:val="22"/>
                <w:lang w:eastAsia="en-US"/>
              </w:rPr>
              <w:t>2L</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250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R$16,79</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LIMPADOR MULTIUSO COM ALCOOL </w:t>
            </w:r>
            <w:proofErr w:type="gramStart"/>
            <w:r>
              <w:rPr>
                <w:rFonts w:ascii="Calibri" w:eastAsia="Calibri" w:hAnsi="Calibri"/>
                <w:sz w:val="22"/>
                <w:szCs w:val="22"/>
                <w:lang w:eastAsia="en-US"/>
              </w:rPr>
              <w:t>500ML</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R$9,10</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LUSTRA MÓVEIS </w:t>
            </w:r>
            <w:proofErr w:type="gramStart"/>
            <w:r>
              <w:rPr>
                <w:rFonts w:ascii="Calibri" w:eastAsia="Calibri" w:hAnsi="Calibri"/>
                <w:sz w:val="22"/>
                <w:szCs w:val="22"/>
                <w:lang w:eastAsia="en-US"/>
              </w:rPr>
              <w:t>200ML</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100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R$7,91</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LUVAS DE LATEX PARA LIMPEZA, INTERNAMENTE FORRADAS, MALEAVEIS E ANTIDERRAPANTES (PALMA E DEDOS) FORMATO ANATOMICO, ACABAMENTO COM PUNHO COM BORDA E BOA DURABILIDADE E RESISTENCIA </w:t>
            </w:r>
            <w:r w:rsidRPr="00CD48EC">
              <w:rPr>
                <w:rFonts w:ascii="Calibri" w:eastAsia="Calibri" w:hAnsi="Calibri"/>
                <w:b/>
                <w:sz w:val="22"/>
                <w:szCs w:val="22"/>
                <w:lang w:eastAsia="en-US"/>
              </w:rPr>
              <w:t>TAMANHOS P M E G (APRESENTAR AMOSTRAS</w:t>
            </w:r>
            <w:proofErr w:type="gramStart"/>
            <w:r w:rsidRPr="00CD48EC">
              <w:rPr>
                <w:rFonts w:ascii="Calibri" w:eastAsia="Calibri" w:hAnsi="Calibri"/>
                <w:b/>
                <w:sz w:val="22"/>
                <w:szCs w:val="22"/>
                <w:lang w:eastAsia="en-US"/>
              </w:rPr>
              <w:t>)</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PAR</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1.500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R$7,82</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PÁ COLETORA DE LIXO, PLÁSTICA, COM TAMPA, CABO ALTO E RESISTENTE DE BOA </w:t>
            </w:r>
            <w:proofErr w:type="gramStart"/>
            <w:r>
              <w:rPr>
                <w:rFonts w:ascii="Calibri" w:eastAsia="Calibri" w:hAnsi="Calibri"/>
                <w:sz w:val="22"/>
                <w:szCs w:val="22"/>
                <w:lang w:eastAsia="en-US"/>
              </w:rPr>
              <w:t>QUALIDADE</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R$42,99</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PANO DE CHÃO LISTRADO, TIPO TOALHA, LEVE E FACIL DE TORCER, DIMENSÕES: 46X96CM, COMPOSIÇÃO: 85% DE ALGODÃO. </w:t>
            </w:r>
            <w:r w:rsidRPr="00CD48EC">
              <w:rPr>
                <w:rFonts w:ascii="Calibri" w:eastAsia="Calibri" w:hAnsi="Calibri"/>
                <w:b/>
                <w:sz w:val="22"/>
                <w:szCs w:val="22"/>
                <w:lang w:eastAsia="en-US"/>
              </w:rPr>
              <w:t>(APRESENTAR AMOSTRAS)</w:t>
            </w:r>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R$11,82</w:t>
            </w:r>
          </w:p>
        </w:tc>
      </w:tr>
      <w:tr w:rsidR="00CD48EC" w:rsidRPr="00704998" w:rsidTr="00C116FD">
        <w:tc>
          <w:tcPr>
            <w:tcW w:w="7106"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 xml:space="preserve">PANO DE PRATO FELPUDO, 40X60CM, ESTAMPAS VARIADAS, 100% ALGODÃO </w:t>
            </w:r>
            <w:r w:rsidRPr="00CD48EC">
              <w:rPr>
                <w:rFonts w:ascii="Calibri" w:eastAsia="Calibri" w:hAnsi="Calibri"/>
                <w:b/>
                <w:sz w:val="22"/>
                <w:szCs w:val="22"/>
                <w:lang w:eastAsia="en-US"/>
              </w:rPr>
              <w:t>(APRESENTAR AMOSTRAS</w:t>
            </w:r>
            <w:proofErr w:type="gramStart"/>
            <w:r w:rsidRPr="00CD48EC">
              <w:rPr>
                <w:rFonts w:ascii="Calibri" w:eastAsia="Calibri" w:hAnsi="Calibri"/>
                <w:b/>
                <w:sz w:val="22"/>
                <w:szCs w:val="22"/>
                <w:lang w:eastAsia="en-US"/>
              </w:rPr>
              <w:t>)</w:t>
            </w:r>
            <w:proofErr w:type="gramEnd"/>
          </w:p>
        </w:tc>
        <w:tc>
          <w:tcPr>
            <w:tcW w:w="1011"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150</w:t>
            </w:r>
          </w:p>
        </w:tc>
        <w:tc>
          <w:tcPr>
            <w:tcW w:w="2090" w:type="dxa"/>
            <w:shd w:val="clear" w:color="auto" w:fill="auto"/>
          </w:tcPr>
          <w:p w:rsidR="00CD48EC" w:rsidRDefault="00CD48EC" w:rsidP="00A737EE">
            <w:pPr>
              <w:rPr>
                <w:rFonts w:ascii="Calibri" w:eastAsia="Calibri" w:hAnsi="Calibri"/>
                <w:sz w:val="22"/>
                <w:szCs w:val="22"/>
                <w:lang w:eastAsia="en-US"/>
              </w:rPr>
            </w:pPr>
            <w:r>
              <w:rPr>
                <w:rFonts w:ascii="Calibri" w:eastAsia="Calibri" w:hAnsi="Calibri"/>
                <w:sz w:val="22"/>
                <w:szCs w:val="22"/>
                <w:lang w:eastAsia="en-US"/>
              </w:rPr>
              <w:t>R$10,30</w:t>
            </w:r>
          </w:p>
        </w:tc>
      </w:tr>
      <w:tr w:rsidR="00CD48EC" w:rsidRPr="00704998" w:rsidTr="00C116FD">
        <w:tc>
          <w:tcPr>
            <w:tcW w:w="7106" w:type="dxa"/>
            <w:shd w:val="clear" w:color="auto" w:fill="auto"/>
          </w:tcPr>
          <w:p w:rsidR="00CD48EC"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PAPEL HIGIENICO </w:t>
            </w:r>
            <w:proofErr w:type="gramStart"/>
            <w:r>
              <w:rPr>
                <w:rFonts w:ascii="Calibri" w:eastAsia="Calibri" w:hAnsi="Calibri"/>
                <w:sz w:val="22"/>
                <w:szCs w:val="22"/>
                <w:lang w:eastAsia="en-US"/>
              </w:rPr>
              <w:t>30MX0,</w:t>
            </w:r>
            <w:proofErr w:type="gramEnd"/>
            <w:r>
              <w:rPr>
                <w:rFonts w:ascii="Calibri" w:eastAsia="Calibri" w:hAnsi="Calibri"/>
                <w:sz w:val="22"/>
                <w:szCs w:val="22"/>
                <w:lang w:eastAsia="en-US"/>
              </w:rPr>
              <w:t xml:space="preserve">10CM FOLHA DUPLA, MACIO, 100% FIBRAS DE CELULOSE, EMBALAGEM COM 4 ROLOS </w:t>
            </w:r>
            <w:r w:rsidRPr="005F3B31">
              <w:rPr>
                <w:rFonts w:ascii="Calibri" w:eastAsia="Calibri" w:hAnsi="Calibri"/>
                <w:b/>
                <w:sz w:val="22"/>
                <w:szCs w:val="22"/>
                <w:lang w:eastAsia="en-US"/>
              </w:rPr>
              <w:t>(APRESENTAR AMOSTRAS)</w:t>
            </w:r>
          </w:p>
        </w:tc>
        <w:tc>
          <w:tcPr>
            <w:tcW w:w="1011" w:type="dxa"/>
            <w:shd w:val="clear" w:color="auto" w:fill="auto"/>
          </w:tcPr>
          <w:p w:rsidR="00CD48EC"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CD48EC" w:rsidRDefault="005F3B31" w:rsidP="00A737EE">
            <w:pPr>
              <w:rPr>
                <w:rFonts w:ascii="Calibri" w:eastAsia="Calibri" w:hAnsi="Calibri"/>
                <w:sz w:val="22"/>
                <w:szCs w:val="22"/>
                <w:lang w:eastAsia="en-US"/>
              </w:rPr>
            </w:pPr>
            <w:r>
              <w:rPr>
                <w:rFonts w:ascii="Calibri" w:eastAsia="Calibri" w:hAnsi="Calibri"/>
                <w:sz w:val="22"/>
                <w:szCs w:val="22"/>
                <w:lang w:eastAsia="en-US"/>
              </w:rPr>
              <w:t>600</w:t>
            </w:r>
          </w:p>
        </w:tc>
        <w:tc>
          <w:tcPr>
            <w:tcW w:w="2090" w:type="dxa"/>
            <w:shd w:val="clear" w:color="auto" w:fill="auto"/>
          </w:tcPr>
          <w:p w:rsidR="00CD48EC" w:rsidRDefault="005F3B31" w:rsidP="00A737EE">
            <w:pPr>
              <w:rPr>
                <w:rFonts w:ascii="Calibri" w:eastAsia="Calibri" w:hAnsi="Calibri"/>
                <w:sz w:val="22"/>
                <w:szCs w:val="22"/>
                <w:lang w:eastAsia="en-US"/>
              </w:rPr>
            </w:pPr>
            <w:r>
              <w:rPr>
                <w:rFonts w:ascii="Calibri" w:eastAsia="Calibri" w:hAnsi="Calibri"/>
                <w:sz w:val="22"/>
                <w:szCs w:val="22"/>
                <w:lang w:eastAsia="en-US"/>
              </w:rPr>
              <w:t>R$7,49</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PAPEL TOALHA MULTIUSO PICOTADA, </w:t>
            </w:r>
            <w:proofErr w:type="gramStart"/>
            <w:r>
              <w:rPr>
                <w:rFonts w:ascii="Calibri" w:eastAsia="Calibri" w:hAnsi="Calibri"/>
                <w:sz w:val="22"/>
                <w:szCs w:val="22"/>
                <w:lang w:eastAsia="en-US"/>
              </w:rPr>
              <w:t>2</w:t>
            </w:r>
            <w:proofErr w:type="gramEnd"/>
            <w:r>
              <w:rPr>
                <w:rFonts w:ascii="Calibri" w:eastAsia="Calibri" w:hAnsi="Calibri"/>
                <w:sz w:val="22"/>
                <w:szCs w:val="22"/>
                <w:lang w:eastAsia="en-US"/>
              </w:rPr>
              <w:t xml:space="preserve"> ROLOS C/ 60 TOALHAS DE 22X20CM, FOLHA DUPLA, RESISTENTE MESMO MOLHADA, MACIA E ABSORVENTE </w:t>
            </w:r>
            <w:r w:rsidRPr="005F3B31">
              <w:rPr>
                <w:rFonts w:ascii="Calibri" w:eastAsia="Calibri" w:hAnsi="Calibri"/>
                <w:b/>
                <w:sz w:val="22"/>
                <w:szCs w:val="22"/>
                <w:lang w:eastAsia="en-US"/>
              </w:rPr>
              <w:t>(APRESENTAR AMOSTRAS)</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R$4,95</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QUEROSENE USO GERAL 900 ML</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400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R$15,15</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PAPEL HIGIENICO ROLÃO </w:t>
            </w:r>
            <w:proofErr w:type="gramStart"/>
            <w:r>
              <w:rPr>
                <w:rFonts w:ascii="Calibri" w:eastAsia="Calibri" w:hAnsi="Calibri"/>
                <w:sz w:val="22"/>
                <w:szCs w:val="22"/>
                <w:lang w:eastAsia="en-US"/>
              </w:rPr>
              <w:t>8</w:t>
            </w:r>
            <w:proofErr w:type="gramEnd"/>
            <w:r>
              <w:rPr>
                <w:rFonts w:ascii="Calibri" w:eastAsia="Calibri" w:hAnsi="Calibri"/>
                <w:sz w:val="22"/>
                <w:szCs w:val="22"/>
                <w:lang w:eastAsia="en-US"/>
              </w:rPr>
              <w:t xml:space="preserve"> ROLOS COM 300M CADA 100%CELULOSE FOLHA DUPLA, RESISTENTE </w:t>
            </w:r>
            <w:r w:rsidRPr="005F3B31">
              <w:rPr>
                <w:rFonts w:ascii="Calibri" w:eastAsia="Calibri" w:hAnsi="Calibri"/>
                <w:b/>
                <w:sz w:val="22"/>
                <w:szCs w:val="22"/>
                <w:lang w:eastAsia="en-US"/>
              </w:rPr>
              <w:t>(APRESENTAR AMOSTRAS)</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350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R$19,44</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RODO PLÁSTICO COM BORRACHA DUPLA, TAMANHO </w:t>
            </w:r>
            <w:proofErr w:type="gramStart"/>
            <w:r>
              <w:rPr>
                <w:rFonts w:ascii="Calibri" w:eastAsia="Calibri" w:hAnsi="Calibri"/>
                <w:sz w:val="22"/>
                <w:szCs w:val="22"/>
                <w:lang w:eastAsia="en-US"/>
              </w:rPr>
              <w:t>60CM</w:t>
            </w:r>
            <w:proofErr w:type="gramEnd"/>
            <w:r>
              <w:rPr>
                <w:rFonts w:ascii="Calibri" w:eastAsia="Calibri" w:hAnsi="Calibri"/>
                <w:sz w:val="22"/>
                <w:szCs w:val="22"/>
                <w:lang w:eastAsia="en-US"/>
              </w:rPr>
              <w:t>, RESISTENTE E COM CABO</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R$15,97</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RODO DE ESPUMA BOLA COM BASE PLÁSTICA E CABO, AMBOS RESISTENTES, IDEAL PARA APLICAÇÃO DE CERA E LIMPEZA DE AZULEJOS E </w:t>
            </w:r>
            <w:proofErr w:type="gramStart"/>
            <w:r>
              <w:rPr>
                <w:rFonts w:ascii="Calibri" w:eastAsia="Calibri" w:hAnsi="Calibri"/>
                <w:sz w:val="22"/>
                <w:szCs w:val="22"/>
                <w:lang w:eastAsia="en-US"/>
              </w:rPr>
              <w:t>VIDROS</w:t>
            </w:r>
            <w:proofErr w:type="gramEnd"/>
            <w:r>
              <w:rPr>
                <w:rFonts w:ascii="Calibri" w:eastAsia="Calibri" w:hAnsi="Calibri"/>
                <w:sz w:val="22"/>
                <w:szCs w:val="22"/>
                <w:lang w:eastAsia="en-US"/>
              </w:rPr>
              <w:t xml:space="preserve"> </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100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R$20,30</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SABÃO EM BARRA GLICERINARO NEUTRO COM </w:t>
            </w:r>
            <w:proofErr w:type="gramStart"/>
            <w:r>
              <w:rPr>
                <w:rFonts w:ascii="Calibri" w:eastAsia="Calibri" w:hAnsi="Calibri"/>
                <w:sz w:val="22"/>
                <w:szCs w:val="22"/>
                <w:lang w:eastAsia="en-US"/>
              </w:rPr>
              <w:t>5</w:t>
            </w:r>
            <w:proofErr w:type="gramEnd"/>
            <w:r>
              <w:rPr>
                <w:rFonts w:ascii="Calibri" w:eastAsia="Calibri" w:hAnsi="Calibri"/>
                <w:sz w:val="22"/>
                <w:szCs w:val="22"/>
                <w:lang w:eastAsia="en-US"/>
              </w:rPr>
              <w:t xml:space="preserve"> UNIDADES DE 200G</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R$10,49</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SABONETE LÍQUIDO COM AROMA FRASCO COM VÁLVULA</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R$13,99</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SACO PARA LIXO PRETO </w:t>
            </w:r>
            <w:proofErr w:type="gramStart"/>
            <w:r>
              <w:rPr>
                <w:rFonts w:ascii="Calibri" w:eastAsia="Calibri" w:hAnsi="Calibri"/>
                <w:sz w:val="22"/>
                <w:szCs w:val="22"/>
                <w:lang w:eastAsia="en-US"/>
              </w:rPr>
              <w:t>100LT</w:t>
            </w:r>
            <w:proofErr w:type="gramEnd"/>
            <w:r>
              <w:rPr>
                <w:rFonts w:ascii="Calibri" w:eastAsia="Calibri" w:hAnsi="Calibri"/>
                <w:sz w:val="22"/>
                <w:szCs w:val="22"/>
                <w:lang w:eastAsia="en-US"/>
              </w:rPr>
              <w:t>/20KG PACOTE COM 100 UNIDADES</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R$31,44</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SACO PARA LIXO PRETO </w:t>
            </w:r>
            <w:proofErr w:type="gramStart"/>
            <w:r>
              <w:rPr>
                <w:rFonts w:ascii="Calibri" w:eastAsia="Calibri" w:hAnsi="Calibri"/>
                <w:sz w:val="22"/>
                <w:szCs w:val="22"/>
                <w:lang w:eastAsia="en-US"/>
              </w:rPr>
              <w:t>30LT</w:t>
            </w:r>
            <w:proofErr w:type="gramEnd"/>
            <w:r>
              <w:rPr>
                <w:rFonts w:ascii="Calibri" w:eastAsia="Calibri" w:hAnsi="Calibri"/>
                <w:sz w:val="22"/>
                <w:szCs w:val="22"/>
                <w:lang w:eastAsia="en-US"/>
              </w:rPr>
              <w:t>/6KG PACOTE COM 100 UNIDADES</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1.500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R$19,48</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SACO PARA LIXO PRETO </w:t>
            </w:r>
            <w:proofErr w:type="gramStart"/>
            <w:r>
              <w:rPr>
                <w:rFonts w:ascii="Calibri" w:eastAsia="Calibri" w:hAnsi="Calibri"/>
                <w:sz w:val="22"/>
                <w:szCs w:val="22"/>
                <w:lang w:eastAsia="en-US"/>
              </w:rPr>
              <w:t>50LT</w:t>
            </w:r>
            <w:proofErr w:type="gramEnd"/>
            <w:r>
              <w:rPr>
                <w:rFonts w:ascii="Calibri" w:eastAsia="Calibri" w:hAnsi="Calibri"/>
                <w:sz w:val="22"/>
                <w:szCs w:val="22"/>
                <w:lang w:eastAsia="en-US"/>
              </w:rPr>
              <w:t>/10KG PACOTE COM 100 UNIDADES</w:t>
            </w:r>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1.000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R$42,00</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 xml:space="preserve">SAPONÁCEO CREMOSO LÍQUIDO EMBALAGEM COM </w:t>
            </w:r>
            <w:proofErr w:type="gramStart"/>
            <w:r>
              <w:rPr>
                <w:rFonts w:ascii="Calibri" w:eastAsia="Calibri" w:hAnsi="Calibri"/>
                <w:sz w:val="22"/>
                <w:szCs w:val="22"/>
                <w:lang w:eastAsia="en-US"/>
              </w:rPr>
              <w:t>300ML</w:t>
            </w:r>
            <w:proofErr w:type="gramEnd"/>
          </w:p>
        </w:tc>
        <w:tc>
          <w:tcPr>
            <w:tcW w:w="1011"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500</w:t>
            </w:r>
          </w:p>
        </w:tc>
        <w:tc>
          <w:tcPr>
            <w:tcW w:w="2090"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R$7,24</w:t>
            </w:r>
          </w:p>
        </w:tc>
      </w:tr>
      <w:tr w:rsidR="005F3B31" w:rsidRPr="00704998" w:rsidTr="00C116FD">
        <w:tc>
          <w:tcPr>
            <w:tcW w:w="7106" w:type="dxa"/>
            <w:shd w:val="clear" w:color="auto" w:fill="auto"/>
          </w:tcPr>
          <w:p w:rsidR="005F3B31" w:rsidRDefault="005F3B31" w:rsidP="00A737EE">
            <w:pPr>
              <w:rPr>
                <w:rFonts w:ascii="Calibri" w:eastAsia="Calibri" w:hAnsi="Calibri"/>
                <w:sz w:val="22"/>
                <w:szCs w:val="22"/>
                <w:lang w:eastAsia="en-US"/>
              </w:rPr>
            </w:pPr>
            <w:r>
              <w:rPr>
                <w:rFonts w:ascii="Calibri" w:eastAsia="Calibri" w:hAnsi="Calibri"/>
                <w:sz w:val="22"/>
                <w:szCs w:val="22"/>
                <w:lang w:eastAsia="en-US"/>
              </w:rPr>
              <w:t>TOALHA INTERFOLHEADA, NÃO EMENDADAS E INTERCALADAS, COM RESISTENCIA UMIDA, NÃO ESFARELAM, 100%BIODEGRADÁVEIS, E 100% CELULOSE VIRGEM, 38G/M DE GRAMATURA, 21,5</w:t>
            </w:r>
            <w:proofErr w:type="gramStart"/>
            <w:r>
              <w:rPr>
                <w:rFonts w:ascii="Calibri" w:eastAsia="Calibri" w:hAnsi="Calibri"/>
                <w:sz w:val="22"/>
                <w:szCs w:val="22"/>
                <w:lang w:eastAsia="en-US"/>
              </w:rPr>
              <w:t>X22,</w:t>
            </w:r>
            <w:proofErr w:type="gramEnd"/>
            <w:r>
              <w:rPr>
                <w:rFonts w:ascii="Calibri" w:eastAsia="Calibri" w:hAnsi="Calibri"/>
                <w:sz w:val="22"/>
                <w:szCs w:val="22"/>
                <w:lang w:eastAsia="en-US"/>
              </w:rPr>
              <w:t xml:space="preserve">2CM DE DIMENSÕES, PACOTE COM 200 FOLHAS </w:t>
            </w:r>
            <w:r w:rsidRPr="005F3B31">
              <w:rPr>
                <w:rFonts w:ascii="Calibri" w:eastAsia="Calibri" w:hAnsi="Calibri"/>
                <w:b/>
                <w:sz w:val="22"/>
                <w:szCs w:val="22"/>
                <w:lang w:eastAsia="en-US"/>
              </w:rPr>
              <w:t>(APRESENTAR AMOSTRAS)</w:t>
            </w:r>
          </w:p>
        </w:tc>
        <w:tc>
          <w:tcPr>
            <w:tcW w:w="1011" w:type="dxa"/>
            <w:shd w:val="clear" w:color="auto" w:fill="auto"/>
          </w:tcPr>
          <w:p w:rsidR="005F3B31" w:rsidRDefault="00907C97" w:rsidP="00A737EE">
            <w:pPr>
              <w:rPr>
                <w:rFonts w:ascii="Calibri" w:eastAsia="Calibri" w:hAnsi="Calibri"/>
                <w:sz w:val="22"/>
                <w:szCs w:val="22"/>
                <w:lang w:eastAsia="en-US"/>
              </w:rPr>
            </w:pPr>
            <w:r>
              <w:rPr>
                <w:rFonts w:ascii="Calibri" w:eastAsia="Calibri" w:hAnsi="Calibri"/>
                <w:sz w:val="22"/>
                <w:szCs w:val="22"/>
                <w:lang w:eastAsia="en-US"/>
              </w:rPr>
              <w:t>PCT</w:t>
            </w:r>
          </w:p>
        </w:tc>
        <w:tc>
          <w:tcPr>
            <w:tcW w:w="992" w:type="dxa"/>
            <w:shd w:val="clear" w:color="auto" w:fill="auto"/>
          </w:tcPr>
          <w:p w:rsidR="005F3B31" w:rsidRDefault="00907C97" w:rsidP="00A737EE">
            <w:pPr>
              <w:rPr>
                <w:rFonts w:ascii="Calibri" w:eastAsia="Calibri" w:hAnsi="Calibri"/>
                <w:sz w:val="22"/>
                <w:szCs w:val="22"/>
                <w:lang w:eastAsia="en-US"/>
              </w:rPr>
            </w:pPr>
            <w:r>
              <w:rPr>
                <w:rFonts w:ascii="Calibri" w:eastAsia="Calibri" w:hAnsi="Calibri"/>
                <w:sz w:val="22"/>
                <w:szCs w:val="22"/>
                <w:lang w:eastAsia="en-US"/>
              </w:rPr>
              <w:t>2.000</w:t>
            </w:r>
          </w:p>
        </w:tc>
        <w:tc>
          <w:tcPr>
            <w:tcW w:w="2090" w:type="dxa"/>
            <w:shd w:val="clear" w:color="auto" w:fill="auto"/>
          </w:tcPr>
          <w:p w:rsidR="005F3B31" w:rsidRDefault="00907C97" w:rsidP="00A737EE">
            <w:pPr>
              <w:rPr>
                <w:rFonts w:ascii="Calibri" w:eastAsia="Calibri" w:hAnsi="Calibri"/>
                <w:sz w:val="22"/>
                <w:szCs w:val="22"/>
                <w:lang w:eastAsia="en-US"/>
              </w:rPr>
            </w:pPr>
            <w:r>
              <w:rPr>
                <w:rFonts w:ascii="Calibri" w:eastAsia="Calibri" w:hAnsi="Calibri"/>
                <w:sz w:val="22"/>
                <w:szCs w:val="22"/>
                <w:lang w:eastAsia="en-US"/>
              </w:rPr>
              <w:t>R$20,90</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 xml:space="preserve">VASSOURA CERDAS PELO SINTÉTICO, RESISTENTES, PARA PISOS LISOS, TANTO SECO QUANTO MOLHADOS, </w:t>
            </w:r>
            <w:proofErr w:type="gramStart"/>
            <w:r>
              <w:rPr>
                <w:rFonts w:ascii="Calibri" w:eastAsia="Calibri" w:hAnsi="Calibri"/>
                <w:sz w:val="22"/>
                <w:szCs w:val="22"/>
                <w:lang w:eastAsia="en-US"/>
              </w:rPr>
              <w:t>60CM</w:t>
            </w:r>
            <w:proofErr w:type="gramEnd"/>
            <w:r>
              <w:rPr>
                <w:rFonts w:ascii="Calibri" w:eastAsia="Calibri" w:hAnsi="Calibri"/>
                <w:sz w:val="22"/>
                <w:szCs w:val="22"/>
                <w:lang w:eastAsia="en-US"/>
              </w:rPr>
              <w:t xml:space="preserve"> COM CABO DE MADEIRA PLASTIFICADA E BASE DE MADEIRA</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R$26,83</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VASSOURA NYLON DIMENSÕES: 31,5</w:t>
            </w:r>
            <w:proofErr w:type="gramStart"/>
            <w:r>
              <w:rPr>
                <w:rFonts w:ascii="Calibri" w:eastAsia="Calibri" w:hAnsi="Calibri"/>
                <w:sz w:val="22"/>
                <w:szCs w:val="22"/>
                <w:lang w:eastAsia="en-US"/>
              </w:rPr>
              <w:t>X19X6,</w:t>
            </w:r>
            <w:proofErr w:type="gramEnd"/>
            <w:r>
              <w:rPr>
                <w:rFonts w:ascii="Calibri" w:eastAsia="Calibri" w:hAnsi="Calibri"/>
                <w:sz w:val="22"/>
                <w:szCs w:val="22"/>
                <w:lang w:eastAsia="en-US"/>
              </w:rPr>
              <w:t>5CM, CERDA MÉDIA, IDEAL TANTO PARA PISOS INTERNOS COMO EXTERNOS – COM CABO</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100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R$13,15</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 xml:space="preserve">VASSOURA TIRA PÓ </w:t>
            </w:r>
            <w:proofErr w:type="gramStart"/>
            <w:r>
              <w:rPr>
                <w:rFonts w:ascii="Calibri" w:eastAsia="Calibri" w:hAnsi="Calibri"/>
                <w:sz w:val="22"/>
                <w:szCs w:val="22"/>
                <w:lang w:eastAsia="en-US"/>
              </w:rPr>
              <w:t>60C</w:t>
            </w:r>
            <w:r w:rsidR="000B5DBA">
              <w:rPr>
                <w:rFonts w:ascii="Calibri" w:eastAsia="Calibri" w:hAnsi="Calibri"/>
                <w:sz w:val="22"/>
                <w:szCs w:val="22"/>
                <w:lang w:eastAsia="en-US"/>
              </w:rPr>
              <w:t>M</w:t>
            </w:r>
            <w:proofErr w:type="gramEnd"/>
            <w:r>
              <w:rPr>
                <w:rFonts w:ascii="Calibri" w:eastAsia="Calibri" w:hAnsi="Calibri"/>
                <w:sz w:val="22"/>
                <w:szCs w:val="22"/>
                <w:lang w:eastAsia="en-US"/>
              </w:rPr>
              <w:t xml:space="preserve"> CONJUNTO COMPLETO COM CABO DE ALUMÍNIO, ARMAÇÃO E REFIL INDICADO PARA LIMPEZA SECA DE ÁREAS INDUSTRIAIS, COMERCIAIS E HOSPITALARES</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40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R$134,29</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 xml:space="preserve">REFIL DA VASSOURA TIRA </w:t>
            </w:r>
            <w:r w:rsidR="000B5DBA">
              <w:rPr>
                <w:rFonts w:ascii="Calibri" w:eastAsia="Calibri" w:hAnsi="Calibri"/>
                <w:sz w:val="22"/>
                <w:szCs w:val="22"/>
                <w:lang w:eastAsia="en-US"/>
              </w:rPr>
              <w:t xml:space="preserve">PÓ </w:t>
            </w:r>
            <w:proofErr w:type="gramStart"/>
            <w:r w:rsidR="000B5DBA">
              <w:rPr>
                <w:rFonts w:ascii="Calibri" w:eastAsia="Calibri" w:hAnsi="Calibri"/>
                <w:sz w:val="22"/>
                <w:szCs w:val="22"/>
                <w:lang w:eastAsia="en-US"/>
              </w:rPr>
              <w:t>60CM</w:t>
            </w:r>
            <w:proofErr w:type="gramEnd"/>
            <w:r w:rsidR="000B5DBA">
              <w:rPr>
                <w:rFonts w:ascii="Calibri" w:eastAsia="Calibri" w:hAnsi="Calibri"/>
                <w:sz w:val="22"/>
                <w:szCs w:val="22"/>
                <w:lang w:eastAsia="en-US"/>
              </w:rPr>
              <w:t xml:space="preserve"> MODELO, CONJUNTO COMPLE</w:t>
            </w:r>
            <w:r>
              <w:rPr>
                <w:rFonts w:ascii="Calibri" w:eastAsia="Calibri" w:hAnsi="Calibri"/>
                <w:sz w:val="22"/>
                <w:szCs w:val="22"/>
                <w:lang w:eastAsia="en-US"/>
              </w:rPr>
              <w:t>TO COM CABO DE ALUMÍNIO, ARMAÇÃO E REFIL</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40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R$34,17</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BORRIFADOR</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R$12,90</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 xml:space="preserve">CERA LÍQUIDA INCOLOR, MARCAS SUGERIDAS: INGLESA OU </w:t>
            </w:r>
            <w:proofErr w:type="gramStart"/>
            <w:r>
              <w:rPr>
                <w:rFonts w:ascii="Calibri" w:eastAsia="Calibri" w:hAnsi="Calibri"/>
                <w:sz w:val="22"/>
                <w:szCs w:val="22"/>
                <w:lang w:eastAsia="en-US"/>
              </w:rPr>
              <w:t>BRAVA</w:t>
            </w:r>
            <w:proofErr w:type="gramEnd"/>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50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R$11,99</w:t>
            </w:r>
          </w:p>
        </w:tc>
      </w:tr>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bookmarkStart w:id="2" w:name="_GoBack" w:colFirst="0" w:colLast="3"/>
            <w:r>
              <w:rPr>
                <w:rFonts w:ascii="Calibri" w:eastAsia="Calibri" w:hAnsi="Calibri"/>
                <w:sz w:val="22"/>
                <w:szCs w:val="22"/>
                <w:lang w:eastAsia="en-US"/>
              </w:rPr>
              <w:t xml:space="preserve">MOP (EQUIPAMENTO DE LIMPEZA) </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R$86,99</w:t>
            </w:r>
          </w:p>
        </w:tc>
      </w:tr>
      <w:bookmarkEnd w:id="2"/>
      <w:tr w:rsidR="00907C97" w:rsidRPr="00704998" w:rsidTr="00C116FD">
        <w:tc>
          <w:tcPr>
            <w:tcW w:w="7106"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REFIL MOP (EQUIPAMENTO DE LIMPEZA)</w:t>
            </w:r>
          </w:p>
        </w:tc>
        <w:tc>
          <w:tcPr>
            <w:tcW w:w="1011"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UND</w:t>
            </w:r>
          </w:p>
        </w:tc>
        <w:tc>
          <w:tcPr>
            <w:tcW w:w="992"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20</w:t>
            </w:r>
          </w:p>
        </w:tc>
        <w:tc>
          <w:tcPr>
            <w:tcW w:w="2090" w:type="dxa"/>
            <w:shd w:val="clear" w:color="auto" w:fill="auto"/>
          </w:tcPr>
          <w:p w:rsidR="00907C97" w:rsidRDefault="00907C97" w:rsidP="00A737EE">
            <w:pPr>
              <w:rPr>
                <w:rFonts w:ascii="Calibri" w:eastAsia="Calibri" w:hAnsi="Calibri"/>
                <w:sz w:val="22"/>
                <w:szCs w:val="22"/>
                <w:lang w:eastAsia="en-US"/>
              </w:rPr>
            </w:pPr>
            <w:r>
              <w:rPr>
                <w:rFonts w:ascii="Calibri" w:eastAsia="Calibri" w:hAnsi="Calibri"/>
                <w:sz w:val="22"/>
                <w:szCs w:val="22"/>
                <w:lang w:eastAsia="en-US"/>
              </w:rPr>
              <w:t>R$22,10</w:t>
            </w:r>
          </w:p>
        </w:tc>
      </w:tr>
    </w:tbl>
    <w:p w:rsidR="00A737EE" w:rsidRPr="00EC1442" w:rsidRDefault="00A737EE" w:rsidP="009007B3">
      <w:pPr>
        <w:rPr>
          <w:sz w:val="22"/>
          <w:szCs w:val="22"/>
        </w:rPr>
      </w:pPr>
    </w:p>
    <w:sectPr w:rsidR="00A737EE" w:rsidRPr="00EC1442" w:rsidSect="00404E80">
      <w:headerReference w:type="default" r:id="rId9"/>
      <w:footerReference w:type="default" r:id="rId10"/>
      <w:type w:val="continuous"/>
      <w:pgSz w:w="12240" w:h="15840"/>
      <w:pgMar w:top="63" w:right="1134" w:bottom="1134" w:left="1134" w:header="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DB" w:rsidRDefault="00A668DB" w:rsidP="0020397F">
      <w:r>
        <w:separator/>
      </w:r>
    </w:p>
  </w:endnote>
  <w:endnote w:type="continuationSeparator" w:id="0">
    <w:p w:rsidR="00A668DB" w:rsidRDefault="00A668DB" w:rsidP="0020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E6" w:rsidRPr="0020397F" w:rsidRDefault="00EF33E6" w:rsidP="0020397F">
    <w:pPr>
      <w:ind w:firstLine="12"/>
      <w:jc w:val="center"/>
      <w:rPr>
        <w:rFonts w:ascii="Tahoma" w:hAnsi="Tahoma" w:cs="Tahoma"/>
        <w:b/>
        <w:sz w:val="18"/>
        <w:szCs w:val="18"/>
      </w:rPr>
    </w:pPr>
    <w:r w:rsidRPr="0020397F">
      <w:rPr>
        <w:rFonts w:ascii="Tahoma" w:hAnsi="Tahoma" w:cs="Tahoma"/>
        <w:b/>
        <w:sz w:val="18"/>
        <w:szCs w:val="18"/>
      </w:rPr>
      <w:t xml:space="preserve">Rua: </w:t>
    </w:r>
    <w:r w:rsidR="00CA38A6">
      <w:rPr>
        <w:rFonts w:ascii="Tahoma" w:hAnsi="Tahoma" w:cs="Tahoma"/>
        <w:b/>
        <w:sz w:val="18"/>
        <w:szCs w:val="18"/>
      </w:rPr>
      <w:t xml:space="preserve">Major </w:t>
    </w:r>
    <w:proofErr w:type="spellStart"/>
    <w:r w:rsidR="00CA38A6">
      <w:rPr>
        <w:rFonts w:ascii="Tahoma" w:hAnsi="Tahoma" w:cs="Tahoma"/>
        <w:b/>
        <w:sz w:val="18"/>
        <w:szCs w:val="18"/>
      </w:rPr>
      <w:t>Teodosio</w:t>
    </w:r>
    <w:proofErr w:type="spellEnd"/>
    <w:r w:rsidR="00CA38A6">
      <w:rPr>
        <w:rFonts w:ascii="Tahoma" w:hAnsi="Tahoma" w:cs="Tahoma"/>
        <w:b/>
        <w:sz w:val="18"/>
        <w:szCs w:val="18"/>
      </w:rPr>
      <w:t xml:space="preserve"> Furtado</w:t>
    </w:r>
    <w:r w:rsidRPr="0020397F">
      <w:rPr>
        <w:rFonts w:ascii="Tahoma" w:hAnsi="Tahoma" w:cs="Tahoma"/>
        <w:b/>
        <w:sz w:val="18"/>
        <w:szCs w:val="18"/>
      </w:rPr>
      <w:t xml:space="preserve">, </w:t>
    </w:r>
    <w:r>
      <w:rPr>
        <w:rFonts w:ascii="Tahoma" w:hAnsi="Tahoma" w:cs="Tahoma"/>
        <w:b/>
        <w:sz w:val="18"/>
        <w:szCs w:val="18"/>
      </w:rPr>
      <w:t xml:space="preserve">nº </w:t>
    </w:r>
    <w:r w:rsidR="00CA38A6">
      <w:rPr>
        <w:rFonts w:ascii="Tahoma" w:hAnsi="Tahoma" w:cs="Tahoma"/>
        <w:b/>
        <w:sz w:val="18"/>
        <w:szCs w:val="18"/>
      </w:rPr>
      <w:t>30</w:t>
    </w:r>
    <w:r w:rsidR="00DB5E1E">
      <w:rPr>
        <w:rFonts w:ascii="Tahoma" w:hAnsi="Tahoma" w:cs="Tahoma"/>
        <w:b/>
        <w:sz w:val="18"/>
        <w:szCs w:val="18"/>
      </w:rPr>
      <w:t xml:space="preserve"> - Fone</w:t>
    </w:r>
    <w:r w:rsidRPr="0020397F">
      <w:rPr>
        <w:rFonts w:ascii="Tahoma" w:hAnsi="Tahoma" w:cs="Tahoma"/>
        <w:b/>
        <w:sz w:val="18"/>
        <w:szCs w:val="18"/>
      </w:rPr>
      <w:t xml:space="preserve"> (0xx4</w:t>
    </w:r>
    <w:r w:rsidR="00CA38A6">
      <w:rPr>
        <w:rFonts w:ascii="Tahoma" w:hAnsi="Tahoma" w:cs="Tahoma"/>
        <w:b/>
        <w:sz w:val="18"/>
        <w:szCs w:val="18"/>
      </w:rPr>
      <w:t>9</w:t>
    </w:r>
    <w:r w:rsidRPr="0020397F">
      <w:rPr>
        <w:rFonts w:ascii="Tahoma" w:hAnsi="Tahoma" w:cs="Tahoma"/>
        <w:b/>
        <w:sz w:val="18"/>
        <w:szCs w:val="18"/>
      </w:rPr>
      <w:t xml:space="preserve">) </w:t>
    </w:r>
    <w:r w:rsidR="00CA38A6">
      <w:rPr>
        <w:rFonts w:ascii="Tahoma" w:hAnsi="Tahoma" w:cs="Tahoma"/>
        <w:b/>
        <w:sz w:val="18"/>
        <w:szCs w:val="18"/>
      </w:rPr>
      <w:t>3249-1133</w:t>
    </w:r>
    <w:r w:rsidRPr="0020397F">
      <w:rPr>
        <w:rFonts w:ascii="Tahoma" w:hAnsi="Tahoma" w:cs="Tahoma"/>
        <w:b/>
        <w:sz w:val="18"/>
        <w:szCs w:val="18"/>
      </w:rPr>
      <w:t xml:space="preserve"> – CEP: </w:t>
    </w:r>
    <w:r w:rsidR="00CA38A6">
      <w:rPr>
        <w:rFonts w:ascii="Tahoma" w:hAnsi="Tahoma" w:cs="Tahoma"/>
        <w:b/>
        <w:sz w:val="18"/>
        <w:szCs w:val="18"/>
      </w:rPr>
      <w:t>88580-000</w:t>
    </w:r>
    <w:r>
      <w:rPr>
        <w:rFonts w:ascii="Tahoma" w:hAnsi="Tahoma" w:cs="Tahoma"/>
        <w:b/>
        <w:sz w:val="18"/>
        <w:szCs w:val="18"/>
      </w:rPr>
      <w:t>–</w:t>
    </w:r>
    <w:r w:rsidRPr="0020397F">
      <w:rPr>
        <w:rFonts w:ascii="Tahoma" w:hAnsi="Tahoma" w:cs="Tahoma"/>
        <w:b/>
        <w:sz w:val="18"/>
        <w:szCs w:val="18"/>
      </w:rPr>
      <w:t xml:space="preserve"> </w:t>
    </w:r>
    <w:r w:rsidR="00CA38A6">
      <w:rPr>
        <w:rFonts w:ascii="Tahoma" w:hAnsi="Tahoma" w:cs="Tahoma"/>
        <w:b/>
        <w:sz w:val="18"/>
        <w:szCs w:val="18"/>
      </w:rPr>
      <w:t>Campo Belo Do Sul</w:t>
    </w:r>
    <w:r>
      <w:rPr>
        <w:rFonts w:ascii="Tahoma" w:hAnsi="Tahoma" w:cs="Tahoma"/>
        <w:b/>
        <w:sz w:val="18"/>
        <w:szCs w:val="18"/>
      </w:rPr>
      <w:t>/</w:t>
    </w:r>
    <w:proofErr w:type="gramStart"/>
    <w:r w:rsidRPr="0020397F">
      <w:rPr>
        <w:rFonts w:ascii="Tahoma" w:hAnsi="Tahoma" w:cs="Tahoma"/>
        <w:b/>
        <w:sz w:val="18"/>
        <w:szCs w:val="18"/>
      </w:rPr>
      <w:t>SC</w:t>
    </w:r>
    <w:proofErr w:type="gramEnd"/>
  </w:p>
  <w:p w:rsidR="00EF33E6" w:rsidRPr="00F760B0" w:rsidRDefault="00EF33E6" w:rsidP="0020397F">
    <w:pPr>
      <w:pStyle w:val="Rodap"/>
      <w:jc w:val="center"/>
      <w:rPr>
        <w:rFonts w:ascii="Tahoma" w:hAnsi="Tahoma" w:cs="Tahoma"/>
        <w:b/>
        <w:i/>
        <w:color w:val="0000FF"/>
        <w:sz w:val="18"/>
        <w:szCs w:val="18"/>
      </w:rPr>
    </w:pPr>
    <w:r w:rsidRPr="00F760B0">
      <w:rPr>
        <w:rFonts w:ascii="Tahoma" w:hAnsi="Tahoma" w:cs="Tahoma"/>
        <w:b/>
        <w:color w:val="0000FF"/>
        <w:sz w:val="18"/>
        <w:szCs w:val="18"/>
      </w:rPr>
      <w:t xml:space="preserve">E-mail: </w:t>
    </w:r>
    <w:r w:rsidR="00DB5E1E">
      <w:rPr>
        <w:rFonts w:ascii="Tahoma" w:hAnsi="Tahoma" w:cs="Tahoma"/>
        <w:b/>
        <w:color w:val="0000FF"/>
        <w:sz w:val="18"/>
        <w:szCs w:val="18"/>
      </w:rPr>
      <w:t>licitacao@campobelodosul.sc.gov.br</w:t>
    </w:r>
    <w:r w:rsidRPr="00F760B0">
      <w:rPr>
        <w:rFonts w:ascii="Tahoma" w:hAnsi="Tahoma" w:cs="Tahoma"/>
        <w:b/>
        <w:color w:val="0000FF"/>
        <w:sz w:val="18"/>
        <w:szCs w:val="18"/>
      </w:rPr>
      <w:t xml:space="preserve"> – Site: http://www.</w:t>
    </w:r>
    <w:r w:rsidR="00CA38A6">
      <w:rPr>
        <w:rFonts w:ascii="Tahoma" w:hAnsi="Tahoma" w:cs="Tahoma"/>
        <w:b/>
        <w:color w:val="0000FF"/>
        <w:sz w:val="18"/>
        <w:szCs w:val="18"/>
      </w:rPr>
      <w:t>campobelodosul</w:t>
    </w:r>
    <w:r w:rsidRPr="00F760B0">
      <w:rPr>
        <w:rFonts w:ascii="Tahoma" w:hAnsi="Tahoma" w:cs="Tahoma"/>
        <w:b/>
        <w:color w:val="0000FF"/>
        <w:sz w:val="18"/>
        <w:szCs w:val="18"/>
      </w:rPr>
      <w:t>.sc.gov.br</w:t>
    </w:r>
  </w:p>
  <w:p w:rsidR="00EF33E6" w:rsidRPr="00130031" w:rsidRDefault="00EF33E6" w:rsidP="0020397F">
    <w:pPr>
      <w:pStyle w:val="Rodap"/>
      <w:jc w:val="right"/>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DB" w:rsidRDefault="00A668DB" w:rsidP="0020397F">
      <w:r>
        <w:separator/>
      </w:r>
    </w:p>
  </w:footnote>
  <w:footnote w:type="continuationSeparator" w:id="0">
    <w:p w:rsidR="00A668DB" w:rsidRDefault="00A668DB" w:rsidP="0020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A6" w:rsidRDefault="00CA38A6" w:rsidP="00404E80">
    <w:pPr>
      <w:pStyle w:val="Ttulo2"/>
      <w:rPr>
        <w:noProof/>
      </w:rPr>
    </w:pPr>
  </w:p>
  <w:p w:rsidR="002A50D7" w:rsidRDefault="00A668DB" w:rsidP="002A50D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Descrição: Brasão do município" style="width:56.3pt;height:66.75pt;visibility:visible">
          <v:imagedata r:id="rId1" o:title="Brasão do município"/>
        </v:shape>
      </w:pict>
    </w:r>
    <w:r w:rsidR="002A50D7">
      <w:rPr>
        <w:noProof/>
      </w:rPr>
      <w:t xml:space="preserve"> </w:t>
    </w:r>
    <w:r w:rsidR="00404E80">
      <w:rPr>
        <w:noProof/>
      </w:rPr>
      <w:t xml:space="preserve">                  </w:t>
    </w:r>
    <w:r w:rsidR="002A50D7">
      <w:rPr>
        <w:noProof/>
      </w:rPr>
      <w:t xml:space="preserve">              </w:t>
    </w:r>
    <w:r w:rsidR="002A50D7" w:rsidRPr="002A50D7">
      <w:rPr>
        <w:noProof/>
        <w:sz w:val="22"/>
        <w:szCs w:val="22"/>
      </w:rPr>
      <w:t>ESTADO DE SANTA CATARINA</w:t>
    </w:r>
  </w:p>
  <w:p w:rsidR="00CA38A6" w:rsidRPr="00CA38A6" w:rsidRDefault="00CA38A6" w:rsidP="002A50D7">
    <w:pPr>
      <w:pStyle w:val="Ttulo2"/>
      <w:jc w:val="center"/>
      <w:rPr>
        <w:b w:val="0"/>
        <w:sz w:val="22"/>
        <w:szCs w:val="22"/>
      </w:rPr>
    </w:pPr>
    <w:r w:rsidRPr="00CA38A6">
      <w:rPr>
        <w:b w:val="0"/>
        <w:sz w:val="22"/>
        <w:szCs w:val="22"/>
      </w:rPr>
      <w:t>PREFEITURA MUNICIPAL DE CAMPO BELO DO SUL</w:t>
    </w:r>
  </w:p>
  <w:p w:rsidR="00CA38A6" w:rsidRPr="00CA38A6" w:rsidRDefault="00CA38A6" w:rsidP="002A50D7">
    <w:pPr>
      <w:jc w:val="center"/>
      <w:rPr>
        <w:sz w:val="22"/>
        <w:szCs w:val="22"/>
      </w:rPr>
    </w:pPr>
    <w:r w:rsidRPr="00CA38A6">
      <w:rPr>
        <w:sz w:val="22"/>
        <w:szCs w:val="22"/>
      </w:rPr>
      <w:t>SECRETARIA DE ADMINISTRAÇÃO</w:t>
    </w:r>
  </w:p>
  <w:p w:rsidR="00EF33E6" w:rsidRPr="00404E80" w:rsidRDefault="00CA38A6" w:rsidP="00404E80">
    <w:pPr>
      <w:jc w:val="center"/>
      <w:rPr>
        <w:sz w:val="22"/>
        <w:szCs w:val="22"/>
      </w:rPr>
    </w:pPr>
    <w:r w:rsidRPr="00CA38A6">
      <w:rPr>
        <w:sz w:val="22"/>
        <w:szCs w:val="22"/>
      </w:rPr>
      <w:t>SETOR DE COMPRAS E LICITAÇÃO</w:t>
    </w:r>
    <w:r w:rsidR="00FA6B69">
      <w:rPr>
        <w:b/>
        <w:sz w:val="22"/>
        <w:szCs w:val="22"/>
      </w:rPr>
      <w:t xml:space="preserve">                 </w:t>
    </w:r>
  </w:p>
  <w:p w:rsidR="00EF33E6" w:rsidRPr="00FA6B69" w:rsidRDefault="00FA6B69" w:rsidP="00FA6B69">
    <w:pPr>
      <w:pStyle w:val="Ttulo2"/>
      <w:rPr>
        <w:b w:val="0"/>
        <w:sz w:val="22"/>
        <w:szCs w:val="22"/>
      </w:rPr>
    </w:pPr>
    <w:r>
      <w:rPr>
        <w:sz w:val="22"/>
        <w:szCs w:val="22"/>
      </w:rPr>
      <w:t xml:space="preserve">    </w:t>
    </w:r>
  </w:p>
  <w:p w:rsidR="00EF33E6" w:rsidRPr="00FA6B69" w:rsidRDefault="00EF33E6" w:rsidP="00FA6B69">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3338"/>
        </w:tabs>
        <w:ind w:left="3338" w:hanging="360"/>
      </w:pPr>
      <w:rPr>
        <w:b w:val="0"/>
      </w:rPr>
    </w:lvl>
  </w:abstractNum>
  <w:abstractNum w:abstractNumId="2">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8">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5323F"/>
    <w:multiLevelType w:val="multilevel"/>
    <w:tmpl w:val="070477DE"/>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440" w:hanging="1440"/>
      </w:pPr>
      <w:rPr>
        <w:rFonts w:hint="default"/>
        <w:sz w:val="18"/>
      </w:rPr>
    </w:lvl>
  </w:abstractNum>
  <w:abstractNum w:abstractNumId="10">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6">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55CF2F61"/>
    <w:multiLevelType w:val="multilevel"/>
    <w:tmpl w:val="9DC28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20">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2"/>
  </w:num>
  <w:num w:numId="4">
    <w:abstractNumId w:val="11"/>
  </w:num>
  <w:num w:numId="5">
    <w:abstractNumId w:val="5"/>
  </w:num>
  <w:num w:numId="6">
    <w:abstractNumId w:val="4"/>
  </w:num>
  <w:num w:numId="7">
    <w:abstractNumId w:val="10"/>
  </w:num>
  <w:num w:numId="8">
    <w:abstractNumId w:val="19"/>
  </w:num>
  <w:num w:numId="9">
    <w:abstractNumId w:val="16"/>
  </w:num>
  <w:num w:numId="10">
    <w:abstractNumId w:val="3"/>
  </w:num>
  <w:num w:numId="11">
    <w:abstractNumId w:val="6"/>
  </w:num>
  <w:num w:numId="12">
    <w:abstractNumId w:val="7"/>
  </w:num>
  <w:num w:numId="13">
    <w:abstractNumId w:val="22"/>
  </w:num>
  <w:num w:numId="14">
    <w:abstractNumId w:val="20"/>
  </w:num>
  <w:num w:numId="15">
    <w:abstractNumId w:val="14"/>
  </w:num>
  <w:num w:numId="16">
    <w:abstractNumId w:val="21"/>
  </w:num>
  <w:num w:numId="17">
    <w:abstractNumId w:val="8"/>
  </w:num>
  <w:num w:numId="18">
    <w:abstractNumId w:val="12"/>
  </w:num>
  <w:num w:numId="19">
    <w:abstractNumId w:val="23"/>
  </w:num>
  <w:num w:numId="20">
    <w:abstractNumId w:val="13"/>
  </w:num>
  <w:num w:numId="21">
    <w:abstractNumId w:val="17"/>
  </w:num>
  <w:num w:numId="22">
    <w:abstractNumId w:val="9"/>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97F"/>
    <w:rsid w:val="00000D66"/>
    <w:rsid w:val="000012C9"/>
    <w:rsid w:val="0000149A"/>
    <w:rsid w:val="00003089"/>
    <w:rsid w:val="00003F0E"/>
    <w:rsid w:val="0000590C"/>
    <w:rsid w:val="000059C4"/>
    <w:rsid w:val="00006C8F"/>
    <w:rsid w:val="00007513"/>
    <w:rsid w:val="00007E1B"/>
    <w:rsid w:val="0001038B"/>
    <w:rsid w:val="000103B7"/>
    <w:rsid w:val="00010DEB"/>
    <w:rsid w:val="00011113"/>
    <w:rsid w:val="0001126C"/>
    <w:rsid w:val="000116D3"/>
    <w:rsid w:val="0001222E"/>
    <w:rsid w:val="00012ECF"/>
    <w:rsid w:val="000134C0"/>
    <w:rsid w:val="00013954"/>
    <w:rsid w:val="00013D8E"/>
    <w:rsid w:val="00014077"/>
    <w:rsid w:val="00014284"/>
    <w:rsid w:val="000143DD"/>
    <w:rsid w:val="00014B46"/>
    <w:rsid w:val="00014F8D"/>
    <w:rsid w:val="00015F6F"/>
    <w:rsid w:val="00016515"/>
    <w:rsid w:val="00016C36"/>
    <w:rsid w:val="00016F04"/>
    <w:rsid w:val="00017800"/>
    <w:rsid w:val="00021831"/>
    <w:rsid w:val="000218BF"/>
    <w:rsid w:val="00021B49"/>
    <w:rsid w:val="00021B6B"/>
    <w:rsid w:val="00022C75"/>
    <w:rsid w:val="00022E90"/>
    <w:rsid w:val="0002302D"/>
    <w:rsid w:val="0002306E"/>
    <w:rsid w:val="000235D9"/>
    <w:rsid w:val="000236D1"/>
    <w:rsid w:val="00023988"/>
    <w:rsid w:val="0002411A"/>
    <w:rsid w:val="000249AF"/>
    <w:rsid w:val="00024D39"/>
    <w:rsid w:val="000251B0"/>
    <w:rsid w:val="000253C6"/>
    <w:rsid w:val="000266E7"/>
    <w:rsid w:val="00026AE3"/>
    <w:rsid w:val="000274C4"/>
    <w:rsid w:val="00030118"/>
    <w:rsid w:val="000304C9"/>
    <w:rsid w:val="00032265"/>
    <w:rsid w:val="00033256"/>
    <w:rsid w:val="00033F47"/>
    <w:rsid w:val="00033F61"/>
    <w:rsid w:val="00033F89"/>
    <w:rsid w:val="00034145"/>
    <w:rsid w:val="000347CD"/>
    <w:rsid w:val="00035718"/>
    <w:rsid w:val="000358F6"/>
    <w:rsid w:val="00036560"/>
    <w:rsid w:val="00036BD1"/>
    <w:rsid w:val="00036CF7"/>
    <w:rsid w:val="00037BCE"/>
    <w:rsid w:val="00037D8C"/>
    <w:rsid w:val="00040417"/>
    <w:rsid w:val="0004044B"/>
    <w:rsid w:val="0004052E"/>
    <w:rsid w:val="000407FC"/>
    <w:rsid w:val="0004084A"/>
    <w:rsid w:val="00040B88"/>
    <w:rsid w:val="000410B0"/>
    <w:rsid w:val="00041602"/>
    <w:rsid w:val="00041658"/>
    <w:rsid w:val="00042983"/>
    <w:rsid w:val="00042DD9"/>
    <w:rsid w:val="00042E07"/>
    <w:rsid w:val="000436C9"/>
    <w:rsid w:val="000437D5"/>
    <w:rsid w:val="00044038"/>
    <w:rsid w:val="000443F9"/>
    <w:rsid w:val="00044CAB"/>
    <w:rsid w:val="000467E4"/>
    <w:rsid w:val="0005028A"/>
    <w:rsid w:val="000504D1"/>
    <w:rsid w:val="00050E28"/>
    <w:rsid w:val="00051831"/>
    <w:rsid w:val="00051B8A"/>
    <w:rsid w:val="00051C91"/>
    <w:rsid w:val="0005261A"/>
    <w:rsid w:val="00052C94"/>
    <w:rsid w:val="00052D88"/>
    <w:rsid w:val="00052E56"/>
    <w:rsid w:val="0005351C"/>
    <w:rsid w:val="00053C30"/>
    <w:rsid w:val="0005466D"/>
    <w:rsid w:val="000551C7"/>
    <w:rsid w:val="000558F5"/>
    <w:rsid w:val="00056AEF"/>
    <w:rsid w:val="00057A2B"/>
    <w:rsid w:val="00057ADF"/>
    <w:rsid w:val="00057DEB"/>
    <w:rsid w:val="000607CB"/>
    <w:rsid w:val="00060BCE"/>
    <w:rsid w:val="00060D57"/>
    <w:rsid w:val="000610B4"/>
    <w:rsid w:val="0006123F"/>
    <w:rsid w:val="0006188B"/>
    <w:rsid w:val="00061C45"/>
    <w:rsid w:val="00061D97"/>
    <w:rsid w:val="000625B0"/>
    <w:rsid w:val="0006322C"/>
    <w:rsid w:val="0006326C"/>
    <w:rsid w:val="0006345A"/>
    <w:rsid w:val="00063731"/>
    <w:rsid w:val="00063AE7"/>
    <w:rsid w:val="000644ED"/>
    <w:rsid w:val="00064968"/>
    <w:rsid w:val="00064E20"/>
    <w:rsid w:val="00065D0B"/>
    <w:rsid w:val="00065D8F"/>
    <w:rsid w:val="000662D4"/>
    <w:rsid w:val="000667E0"/>
    <w:rsid w:val="00066F80"/>
    <w:rsid w:val="00067098"/>
    <w:rsid w:val="00067D95"/>
    <w:rsid w:val="00070719"/>
    <w:rsid w:val="000712B0"/>
    <w:rsid w:val="0007170D"/>
    <w:rsid w:val="00071BFB"/>
    <w:rsid w:val="00072579"/>
    <w:rsid w:val="0007275F"/>
    <w:rsid w:val="00072A35"/>
    <w:rsid w:val="00073555"/>
    <w:rsid w:val="00073767"/>
    <w:rsid w:val="00073C58"/>
    <w:rsid w:val="00074732"/>
    <w:rsid w:val="000747DC"/>
    <w:rsid w:val="0007486F"/>
    <w:rsid w:val="00075DA0"/>
    <w:rsid w:val="000768F5"/>
    <w:rsid w:val="00076977"/>
    <w:rsid w:val="00077643"/>
    <w:rsid w:val="00077A72"/>
    <w:rsid w:val="00077B75"/>
    <w:rsid w:val="00080ADA"/>
    <w:rsid w:val="00081660"/>
    <w:rsid w:val="00081A52"/>
    <w:rsid w:val="0008246B"/>
    <w:rsid w:val="0008375E"/>
    <w:rsid w:val="00083D6E"/>
    <w:rsid w:val="0008428B"/>
    <w:rsid w:val="000842E1"/>
    <w:rsid w:val="00084532"/>
    <w:rsid w:val="00084D19"/>
    <w:rsid w:val="00085515"/>
    <w:rsid w:val="00085641"/>
    <w:rsid w:val="00085AC5"/>
    <w:rsid w:val="00086215"/>
    <w:rsid w:val="00086849"/>
    <w:rsid w:val="00086F1C"/>
    <w:rsid w:val="0008711F"/>
    <w:rsid w:val="00087AF1"/>
    <w:rsid w:val="00090044"/>
    <w:rsid w:val="000907FC"/>
    <w:rsid w:val="00090800"/>
    <w:rsid w:val="00090C1B"/>
    <w:rsid w:val="0009122C"/>
    <w:rsid w:val="00091E38"/>
    <w:rsid w:val="000926A2"/>
    <w:rsid w:val="000928E9"/>
    <w:rsid w:val="000936C7"/>
    <w:rsid w:val="00093CE9"/>
    <w:rsid w:val="000948B1"/>
    <w:rsid w:val="00094AC9"/>
    <w:rsid w:val="00094FA0"/>
    <w:rsid w:val="00095464"/>
    <w:rsid w:val="00095A61"/>
    <w:rsid w:val="000965A4"/>
    <w:rsid w:val="00097949"/>
    <w:rsid w:val="00097E61"/>
    <w:rsid w:val="000A1D32"/>
    <w:rsid w:val="000A3F83"/>
    <w:rsid w:val="000A5393"/>
    <w:rsid w:val="000A5775"/>
    <w:rsid w:val="000A5E5B"/>
    <w:rsid w:val="000A60FA"/>
    <w:rsid w:val="000A629B"/>
    <w:rsid w:val="000A64A7"/>
    <w:rsid w:val="000A6B49"/>
    <w:rsid w:val="000A6D07"/>
    <w:rsid w:val="000B007D"/>
    <w:rsid w:val="000B0228"/>
    <w:rsid w:val="000B05B1"/>
    <w:rsid w:val="000B0823"/>
    <w:rsid w:val="000B08CE"/>
    <w:rsid w:val="000B1FD6"/>
    <w:rsid w:val="000B2079"/>
    <w:rsid w:val="000B2D9C"/>
    <w:rsid w:val="000B37D9"/>
    <w:rsid w:val="000B453D"/>
    <w:rsid w:val="000B4898"/>
    <w:rsid w:val="000B4AB6"/>
    <w:rsid w:val="000B4BB1"/>
    <w:rsid w:val="000B5CF1"/>
    <w:rsid w:val="000B5DBA"/>
    <w:rsid w:val="000B6966"/>
    <w:rsid w:val="000B7009"/>
    <w:rsid w:val="000B75EF"/>
    <w:rsid w:val="000C076F"/>
    <w:rsid w:val="000C0CBF"/>
    <w:rsid w:val="000C1893"/>
    <w:rsid w:val="000C2B02"/>
    <w:rsid w:val="000C3025"/>
    <w:rsid w:val="000C3EFF"/>
    <w:rsid w:val="000C4096"/>
    <w:rsid w:val="000C4772"/>
    <w:rsid w:val="000C49D5"/>
    <w:rsid w:val="000C5305"/>
    <w:rsid w:val="000C6924"/>
    <w:rsid w:val="000C70A4"/>
    <w:rsid w:val="000C734B"/>
    <w:rsid w:val="000C76F7"/>
    <w:rsid w:val="000C7C91"/>
    <w:rsid w:val="000D0375"/>
    <w:rsid w:val="000D0611"/>
    <w:rsid w:val="000D1877"/>
    <w:rsid w:val="000D1E95"/>
    <w:rsid w:val="000D3067"/>
    <w:rsid w:val="000D42DB"/>
    <w:rsid w:val="000D4310"/>
    <w:rsid w:val="000D48DF"/>
    <w:rsid w:val="000D5497"/>
    <w:rsid w:val="000D5617"/>
    <w:rsid w:val="000D56F4"/>
    <w:rsid w:val="000D58DF"/>
    <w:rsid w:val="000D719E"/>
    <w:rsid w:val="000E0041"/>
    <w:rsid w:val="000E04E9"/>
    <w:rsid w:val="000E0868"/>
    <w:rsid w:val="000E12B5"/>
    <w:rsid w:val="000E1B2C"/>
    <w:rsid w:val="000E1D3A"/>
    <w:rsid w:val="000E2366"/>
    <w:rsid w:val="000E2E80"/>
    <w:rsid w:val="000E3370"/>
    <w:rsid w:val="000E3F0D"/>
    <w:rsid w:val="000E3FEB"/>
    <w:rsid w:val="000E4425"/>
    <w:rsid w:val="000E4808"/>
    <w:rsid w:val="000E4851"/>
    <w:rsid w:val="000E54DD"/>
    <w:rsid w:val="000E59AB"/>
    <w:rsid w:val="000E6F88"/>
    <w:rsid w:val="000E704B"/>
    <w:rsid w:val="000E7869"/>
    <w:rsid w:val="000E7C7E"/>
    <w:rsid w:val="000F0FE8"/>
    <w:rsid w:val="000F111C"/>
    <w:rsid w:val="000F13D6"/>
    <w:rsid w:val="000F1A17"/>
    <w:rsid w:val="000F1FAD"/>
    <w:rsid w:val="000F275A"/>
    <w:rsid w:val="000F283C"/>
    <w:rsid w:val="000F3126"/>
    <w:rsid w:val="000F31AE"/>
    <w:rsid w:val="000F3E03"/>
    <w:rsid w:val="000F4E4D"/>
    <w:rsid w:val="000F560F"/>
    <w:rsid w:val="000F5648"/>
    <w:rsid w:val="000F56B5"/>
    <w:rsid w:val="000F5D71"/>
    <w:rsid w:val="000F622C"/>
    <w:rsid w:val="000F6DBA"/>
    <w:rsid w:val="000F74DE"/>
    <w:rsid w:val="000F78ED"/>
    <w:rsid w:val="001004E4"/>
    <w:rsid w:val="00100D45"/>
    <w:rsid w:val="00100E49"/>
    <w:rsid w:val="00100EE2"/>
    <w:rsid w:val="001012DF"/>
    <w:rsid w:val="001012FF"/>
    <w:rsid w:val="00101789"/>
    <w:rsid w:val="00101B94"/>
    <w:rsid w:val="0010288D"/>
    <w:rsid w:val="00103707"/>
    <w:rsid w:val="001037CC"/>
    <w:rsid w:val="00103CC3"/>
    <w:rsid w:val="001042E0"/>
    <w:rsid w:val="00104ED4"/>
    <w:rsid w:val="00104FA2"/>
    <w:rsid w:val="00105314"/>
    <w:rsid w:val="00105382"/>
    <w:rsid w:val="00105E6C"/>
    <w:rsid w:val="00106F42"/>
    <w:rsid w:val="00106FC4"/>
    <w:rsid w:val="00107362"/>
    <w:rsid w:val="00107388"/>
    <w:rsid w:val="001078B4"/>
    <w:rsid w:val="00107BB4"/>
    <w:rsid w:val="00107BEE"/>
    <w:rsid w:val="00107EE1"/>
    <w:rsid w:val="00110D21"/>
    <w:rsid w:val="001110B0"/>
    <w:rsid w:val="00111AE1"/>
    <w:rsid w:val="0011204E"/>
    <w:rsid w:val="00112657"/>
    <w:rsid w:val="0011337B"/>
    <w:rsid w:val="00113CDC"/>
    <w:rsid w:val="001141F8"/>
    <w:rsid w:val="00114AC2"/>
    <w:rsid w:val="00114B09"/>
    <w:rsid w:val="00114FAA"/>
    <w:rsid w:val="00116406"/>
    <w:rsid w:val="00116B19"/>
    <w:rsid w:val="00116F91"/>
    <w:rsid w:val="00117D54"/>
    <w:rsid w:val="00120491"/>
    <w:rsid w:val="00120878"/>
    <w:rsid w:val="00120A40"/>
    <w:rsid w:val="00120A8F"/>
    <w:rsid w:val="00120AEA"/>
    <w:rsid w:val="00120D43"/>
    <w:rsid w:val="0012126E"/>
    <w:rsid w:val="001212D1"/>
    <w:rsid w:val="00121340"/>
    <w:rsid w:val="001218F1"/>
    <w:rsid w:val="00121F36"/>
    <w:rsid w:val="00122258"/>
    <w:rsid w:val="00122471"/>
    <w:rsid w:val="001230E3"/>
    <w:rsid w:val="00123199"/>
    <w:rsid w:val="00123267"/>
    <w:rsid w:val="0012327D"/>
    <w:rsid w:val="00124F24"/>
    <w:rsid w:val="00125C59"/>
    <w:rsid w:val="00125C8C"/>
    <w:rsid w:val="00125CB5"/>
    <w:rsid w:val="00125D8D"/>
    <w:rsid w:val="00127525"/>
    <w:rsid w:val="00127C45"/>
    <w:rsid w:val="00127F25"/>
    <w:rsid w:val="00130066"/>
    <w:rsid w:val="0013075D"/>
    <w:rsid w:val="001308F5"/>
    <w:rsid w:val="00130B9E"/>
    <w:rsid w:val="001312A9"/>
    <w:rsid w:val="00131E1B"/>
    <w:rsid w:val="0013232C"/>
    <w:rsid w:val="001327AC"/>
    <w:rsid w:val="00132E28"/>
    <w:rsid w:val="00132FDA"/>
    <w:rsid w:val="00134723"/>
    <w:rsid w:val="001352B8"/>
    <w:rsid w:val="00135518"/>
    <w:rsid w:val="001356C3"/>
    <w:rsid w:val="00135C4A"/>
    <w:rsid w:val="00136111"/>
    <w:rsid w:val="001364F6"/>
    <w:rsid w:val="001378A4"/>
    <w:rsid w:val="00137F35"/>
    <w:rsid w:val="00140227"/>
    <w:rsid w:val="00140A1E"/>
    <w:rsid w:val="00140EBD"/>
    <w:rsid w:val="0014150F"/>
    <w:rsid w:val="00141F34"/>
    <w:rsid w:val="001426B7"/>
    <w:rsid w:val="001428D4"/>
    <w:rsid w:val="00143107"/>
    <w:rsid w:val="001451C7"/>
    <w:rsid w:val="00145874"/>
    <w:rsid w:val="001460D7"/>
    <w:rsid w:val="00146D13"/>
    <w:rsid w:val="001479C1"/>
    <w:rsid w:val="00147A4A"/>
    <w:rsid w:val="00147E4C"/>
    <w:rsid w:val="001500FB"/>
    <w:rsid w:val="001501C1"/>
    <w:rsid w:val="0015097B"/>
    <w:rsid w:val="00150D60"/>
    <w:rsid w:val="00151898"/>
    <w:rsid w:val="001525BA"/>
    <w:rsid w:val="00152A49"/>
    <w:rsid w:val="00153D58"/>
    <w:rsid w:val="00153EA1"/>
    <w:rsid w:val="00153FBD"/>
    <w:rsid w:val="001547AA"/>
    <w:rsid w:val="001547BC"/>
    <w:rsid w:val="00155831"/>
    <w:rsid w:val="00155DC0"/>
    <w:rsid w:val="001569DC"/>
    <w:rsid w:val="00156A6D"/>
    <w:rsid w:val="00156DCB"/>
    <w:rsid w:val="00157950"/>
    <w:rsid w:val="0016033D"/>
    <w:rsid w:val="00160D62"/>
    <w:rsid w:val="00161358"/>
    <w:rsid w:val="00161DFA"/>
    <w:rsid w:val="0016204B"/>
    <w:rsid w:val="00162816"/>
    <w:rsid w:val="0016296B"/>
    <w:rsid w:val="00163045"/>
    <w:rsid w:val="001632EC"/>
    <w:rsid w:val="001635FF"/>
    <w:rsid w:val="00163615"/>
    <w:rsid w:val="00163D0F"/>
    <w:rsid w:val="00163F51"/>
    <w:rsid w:val="001640DC"/>
    <w:rsid w:val="00164767"/>
    <w:rsid w:val="0016493B"/>
    <w:rsid w:val="00164A5C"/>
    <w:rsid w:val="001650CA"/>
    <w:rsid w:val="001651D7"/>
    <w:rsid w:val="00165FBB"/>
    <w:rsid w:val="00166062"/>
    <w:rsid w:val="00170099"/>
    <w:rsid w:val="001702BB"/>
    <w:rsid w:val="00170A74"/>
    <w:rsid w:val="00170D30"/>
    <w:rsid w:val="00170DD9"/>
    <w:rsid w:val="001713F0"/>
    <w:rsid w:val="00171840"/>
    <w:rsid w:val="00171BB1"/>
    <w:rsid w:val="00172156"/>
    <w:rsid w:val="001721D4"/>
    <w:rsid w:val="001724A9"/>
    <w:rsid w:val="001725BA"/>
    <w:rsid w:val="001726CD"/>
    <w:rsid w:val="00172BF6"/>
    <w:rsid w:val="00173A13"/>
    <w:rsid w:val="00173E34"/>
    <w:rsid w:val="00174ABA"/>
    <w:rsid w:val="00175448"/>
    <w:rsid w:val="001755DB"/>
    <w:rsid w:val="00175F28"/>
    <w:rsid w:val="00176472"/>
    <w:rsid w:val="00176488"/>
    <w:rsid w:val="001779AB"/>
    <w:rsid w:val="00177ABC"/>
    <w:rsid w:val="00177AE5"/>
    <w:rsid w:val="00177FF5"/>
    <w:rsid w:val="0018001B"/>
    <w:rsid w:val="001804A9"/>
    <w:rsid w:val="00180526"/>
    <w:rsid w:val="0018083E"/>
    <w:rsid w:val="0018094A"/>
    <w:rsid w:val="00180BA5"/>
    <w:rsid w:val="00180CB8"/>
    <w:rsid w:val="0018150D"/>
    <w:rsid w:val="001816FD"/>
    <w:rsid w:val="00181BC8"/>
    <w:rsid w:val="0018371B"/>
    <w:rsid w:val="001840CF"/>
    <w:rsid w:val="00184429"/>
    <w:rsid w:val="001853F7"/>
    <w:rsid w:val="00185689"/>
    <w:rsid w:val="00185AE1"/>
    <w:rsid w:val="001864F0"/>
    <w:rsid w:val="0018700B"/>
    <w:rsid w:val="00187379"/>
    <w:rsid w:val="0018783D"/>
    <w:rsid w:val="00187DF9"/>
    <w:rsid w:val="001909EB"/>
    <w:rsid w:val="00190B74"/>
    <w:rsid w:val="0019101E"/>
    <w:rsid w:val="00191F3B"/>
    <w:rsid w:val="001928EC"/>
    <w:rsid w:val="00192ABC"/>
    <w:rsid w:val="00194FBA"/>
    <w:rsid w:val="00195917"/>
    <w:rsid w:val="0019640E"/>
    <w:rsid w:val="0019649D"/>
    <w:rsid w:val="001974C5"/>
    <w:rsid w:val="0019755D"/>
    <w:rsid w:val="00197F4D"/>
    <w:rsid w:val="001A1DA7"/>
    <w:rsid w:val="001A2AF1"/>
    <w:rsid w:val="001A3643"/>
    <w:rsid w:val="001A37F3"/>
    <w:rsid w:val="001A38E5"/>
    <w:rsid w:val="001A402F"/>
    <w:rsid w:val="001A4645"/>
    <w:rsid w:val="001A5A8B"/>
    <w:rsid w:val="001A6A81"/>
    <w:rsid w:val="001A7561"/>
    <w:rsid w:val="001A7814"/>
    <w:rsid w:val="001A7936"/>
    <w:rsid w:val="001B0390"/>
    <w:rsid w:val="001B0FC7"/>
    <w:rsid w:val="001B115B"/>
    <w:rsid w:val="001B118E"/>
    <w:rsid w:val="001B1216"/>
    <w:rsid w:val="001B14F3"/>
    <w:rsid w:val="001B1D73"/>
    <w:rsid w:val="001B207A"/>
    <w:rsid w:val="001B20A1"/>
    <w:rsid w:val="001B2100"/>
    <w:rsid w:val="001B27B2"/>
    <w:rsid w:val="001B30FE"/>
    <w:rsid w:val="001B46B6"/>
    <w:rsid w:val="001B527D"/>
    <w:rsid w:val="001B56ED"/>
    <w:rsid w:val="001B6451"/>
    <w:rsid w:val="001B6AB1"/>
    <w:rsid w:val="001B6C59"/>
    <w:rsid w:val="001B76D9"/>
    <w:rsid w:val="001B79E8"/>
    <w:rsid w:val="001B7FF4"/>
    <w:rsid w:val="001C062F"/>
    <w:rsid w:val="001C0DFD"/>
    <w:rsid w:val="001C2425"/>
    <w:rsid w:val="001C28E9"/>
    <w:rsid w:val="001C2C14"/>
    <w:rsid w:val="001C2D13"/>
    <w:rsid w:val="001C3A3C"/>
    <w:rsid w:val="001C45F1"/>
    <w:rsid w:val="001C53C2"/>
    <w:rsid w:val="001C5639"/>
    <w:rsid w:val="001C5AA3"/>
    <w:rsid w:val="001C5BC7"/>
    <w:rsid w:val="001C5CCA"/>
    <w:rsid w:val="001C6258"/>
    <w:rsid w:val="001C6D01"/>
    <w:rsid w:val="001C727B"/>
    <w:rsid w:val="001C77D6"/>
    <w:rsid w:val="001C7C6A"/>
    <w:rsid w:val="001C7FF5"/>
    <w:rsid w:val="001D0FC5"/>
    <w:rsid w:val="001D13CE"/>
    <w:rsid w:val="001D213E"/>
    <w:rsid w:val="001D2971"/>
    <w:rsid w:val="001D561A"/>
    <w:rsid w:val="001D789F"/>
    <w:rsid w:val="001D7B8F"/>
    <w:rsid w:val="001E0ACE"/>
    <w:rsid w:val="001E0DF8"/>
    <w:rsid w:val="001E0EE4"/>
    <w:rsid w:val="001E1317"/>
    <w:rsid w:val="001E1481"/>
    <w:rsid w:val="001E2436"/>
    <w:rsid w:val="001E31AA"/>
    <w:rsid w:val="001E42EF"/>
    <w:rsid w:val="001E4D49"/>
    <w:rsid w:val="001E5650"/>
    <w:rsid w:val="001E5BCE"/>
    <w:rsid w:val="001E5C25"/>
    <w:rsid w:val="001E6ABC"/>
    <w:rsid w:val="001E7058"/>
    <w:rsid w:val="001E7291"/>
    <w:rsid w:val="001E78B3"/>
    <w:rsid w:val="001E7E07"/>
    <w:rsid w:val="001F0947"/>
    <w:rsid w:val="001F0DC2"/>
    <w:rsid w:val="001F0DF9"/>
    <w:rsid w:val="001F0F78"/>
    <w:rsid w:val="001F124D"/>
    <w:rsid w:val="001F14EC"/>
    <w:rsid w:val="001F158E"/>
    <w:rsid w:val="001F201B"/>
    <w:rsid w:val="001F2105"/>
    <w:rsid w:val="001F2B43"/>
    <w:rsid w:val="001F2D12"/>
    <w:rsid w:val="001F2E5C"/>
    <w:rsid w:val="001F2FF5"/>
    <w:rsid w:val="001F4C0D"/>
    <w:rsid w:val="001F52D3"/>
    <w:rsid w:val="001F5C2E"/>
    <w:rsid w:val="001F747D"/>
    <w:rsid w:val="00200289"/>
    <w:rsid w:val="00200457"/>
    <w:rsid w:val="002007A8"/>
    <w:rsid w:val="00200B5A"/>
    <w:rsid w:val="002012C1"/>
    <w:rsid w:val="00201B28"/>
    <w:rsid w:val="00201E70"/>
    <w:rsid w:val="0020209E"/>
    <w:rsid w:val="00203312"/>
    <w:rsid w:val="00203647"/>
    <w:rsid w:val="00203757"/>
    <w:rsid w:val="00203948"/>
    <w:rsid w:val="0020397F"/>
    <w:rsid w:val="00204A9C"/>
    <w:rsid w:val="0020544A"/>
    <w:rsid w:val="002056ED"/>
    <w:rsid w:val="00205EE6"/>
    <w:rsid w:val="002071D0"/>
    <w:rsid w:val="0020752D"/>
    <w:rsid w:val="002075D7"/>
    <w:rsid w:val="002104E6"/>
    <w:rsid w:val="002106F7"/>
    <w:rsid w:val="002109CE"/>
    <w:rsid w:val="00210D08"/>
    <w:rsid w:val="00210E11"/>
    <w:rsid w:val="00211A3E"/>
    <w:rsid w:val="0021265D"/>
    <w:rsid w:val="00212A5C"/>
    <w:rsid w:val="00212B07"/>
    <w:rsid w:val="00213011"/>
    <w:rsid w:val="002132FA"/>
    <w:rsid w:val="002138D5"/>
    <w:rsid w:val="002139FA"/>
    <w:rsid w:val="00214095"/>
    <w:rsid w:val="002140E0"/>
    <w:rsid w:val="00215A5D"/>
    <w:rsid w:val="002162F9"/>
    <w:rsid w:val="0021644D"/>
    <w:rsid w:val="002165D9"/>
    <w:rsid w:val="00216E67"/>
    <w:rsid w:val="0022115C"/>
    <w:rsid w:val="00221188"/>
    <w:rsid w:val="0022140B"/>
    <w:rsid w:val="00221722"/>
    <w:rsid w:val="00221C0C"/>
    <w:rsid w:val="00221CDA"/>
    <w:rsid w:val="00221D07"/>
    <w:rsid w:val="002221E8"/>
    <w:rsid w:val="002223C4"/>
    <w:rsid w:val="00222516"/>
    <w:rsid w:val="0022300D"/>
    <w:rsid w:val="002239CD"/>
    <w:rsid w:val="002241FC"/>
    <w:rsid w:val="002251BE"/>
    <w:rsid w:val="0022520B"/>
    <w:rsid w:val="002252A9"/>
    <w:rsid w:val="00225EDE"/>
    <w:rsid w:val="00226126"/>
    <w:rsid w:val="002269C3"/>
    <w:rsid w:val="00226CD4"/>
    <w:rsid w:val="002274B4"/>
    <w:rsid w:val="0022781D"/>
    <w:rsid w:val="00227949"/>
    <w:rsid w:val="00227B33"/>
    <w:rsid w:val="00230706"/>
    <w:rsid w:val="0023179D"/>
    <w:rsid w:val="00231951"/>
    <w:rsid w:val="00232BCA"/>
    <w:rsid w:val="002331F7"/>
    <w:rsid w:val="00234800"/>
    <w:rsid w:val="00234ADF"/>
    <w:rsid w:val="00235FA3"/>
    <w:rsid w:val="00236ACE"/>
    <w:rsid w:val="00236D54"/>
    <w:rsid w:val="00237133"/>
    <w:rsid w:val="00237347"/>
    <w:rsid w:val="00237479"/>
    <w:rsid w:val="002374C9"/>
    <w:rsid w:val="002406BF"/>
    <w:rsid w:val="00240E37"/>
    <w:rsid w:val="00241788"/>
    <w:rsid w:val="002417D1"/>
    <w:rsid w:val="002418E0"/>
    <w:rsid w:val="00241D32"/>
    <w:rsid w:val="0024228F"/>
    <w:rsid w:val="00242362"/>
    <w:rsid w:val="00242A41"/>
    <w:rsid w:val="00242DC4"/>
    <w:rsid w:val="00243B45"/>
    <w:rsid w:val="00244111"/>
    <w:rsid w:val="002449A8"/>
    <w:rsid w:val="002461EB"/>
    <w:rsid w:val="002463FA"/>
    <w:rsid w:val="0024675C"/>
    <w:rsid w:val="00247F04"/>
    <w:rsid w:val="002504D3"/>
    <w:rsid w:val="002505A5"/>
    <w:rsid w:val="00250F02"/>
    <w:rsid w:val="00251EC8"/>
    <w:rsid w:val="002521DC"/>
    <w:rsid w:val="002526CA"/>
    <w:rsid w:val="002550EF"/>
    <w:rsid w:val="002554C4"/>
    <w:rsid w:val="002555AE"/>
    <w:rsid w:val="00255F6B"/>
    <w:rsid w:val="00256131"/>
    <w:rsid w:val="002566E0"/>
    <w:rsid w:val="00256FD1"/>
    <w:rsid w:val="002578C8"/>
    <w:rsid w:val="00257DC3"/>
    <w:rsid w:val="002605B1"/>
    <w:rsid w:val="002608D6"/>
    <w:rsid w:val="00262842"/>
    <w:rsid w:val="00263742"/>
    <w:rsid w:val="002637CD"/>
    <w:rsid w:val="00263E63"/>
    <w:rsid w:val="00264ACB"/>
    <w:rsid w:val="00264C24"/>
    <w:rsid w:val="002652EE"/>
    <w:rsid w:val="0026563C"/>
    <w:rsid w:val="002659BE"/>
    <w:rsid w:val="0026738A"/>
    <w:rsid w:val="002675D5"/>
    <w:rsid w:val="0026799B"/>
    <w:rsid w:val="00270597"/>
    <w:rsid w:val="00270B3F"/>
    <w:rsid w:val="002715F2"/>
    <w:rsid w:val="002718A2"/>
    <w:rsid w:val="00272551"/>
    <w:rsid w:val="0027303A"/>
    <w:rsid w:val="0027304F"/>
    <w:rsid w:val="002734E2"/>
    <w:rsid w:val="00273F5F"/>
    <w:rsid w:val="002740D2"/>
    <w:rsid w:val="00274F95"/>
    <w:rsid w:val="0027506D"/>
    <w:rsid w:val="00275AF9"/>
    <w:rsid w:val="00275F7F"/>
    <w:rsid w:val="00276148"/>
    <w:rsid w:val="0027632A"/>
    <w:rsid w:val="002776AD"/>
    <w:rsid w:val="002804D0"/>
    <w:rsid w:val="0028086B"/>
    <w:rsid w:val="002809B6"/>
    <w:rsid w:val="00280FBF"/>
    <w:rsid w:val="00281094"/>
    <w:rsid w:val="002819F3"/>
    <w:rsid w:val="00281A06"/>
    <w:rsid w:val="00282410"/>
    <w:rsid w:val="0028275E"/>
    <w:rsid w:val="00282B4E"/>
    <w:rsid w:val="00282C67"/>
    <w:rsid w:val="00282F75"/>
    <w:rsid w:val="00284C70"/>
    <w:rsid w:val="002856D0"/>
    <w:rsid w:val="0028663C"/>
    <w:rsid w:val="00286725"/>
    <w:rsid w:val="00287DCA"/>
    <w:rsid w:val="00287E72"/>
    <w:rsid w:val="00290857"/>
    <w:rsid w:val="00290906"/>
    <w:rsid w:val="00291078"/>
    <w:rsid w:val="00291504"/>
    <w:rsid w:val="00292A3B"/>
    <w:rsid w:val="00293656"/>
    <w:rsid w:val="00293A01"/>
    <w:rsid w:val="00293D47"/>
    <w:rsid w:val="00294187"/>
    <w:rsid w:val="00294548"/>
    <w:rsid w:val="00294699"/>
    <w:rsid w:val="002947F7"/>
    <w:rsid w:val="00294C9C"/>
    <w:rsid w:val="00294CD1"/>
    <w:rsid w:val="002959B4"/>
    <w:rsid w:val="00295F49"/>
    <w:rsid w:val="0029645A"/>
    <w:rsid w:val="00296FE7"/>
    <w:rsid w:val="002A00E2"/>
    <w:rsid w:val="002A015F"/>
    <w:rsid w:val="002A0B7C"/>
    <w:rsid w:val="002A1095"/>
    <w:rsid w:val="002A114B"/>
    <w:rsid w:val="002A1941"/>
    <w:rsid w:val="002A2142"/>
    <w:rsid w:val="002A2670"/>
    <w:rsid w:val="002A299D"/>
    <w:rsid w:val="002A2B09"/>
    <w:rsid w:val="002A2D06"/>
    <w:rsid w:val="002A2F1F"/>
    <w:rsid w:val="002A4336"/>
    <w:rsid w:val="002A4507"/>
    <w:rsid w:val="002A4A78"/>
    <w:rsid w:val="002A4A99"/>
    <w:rsid w:val="002A4B2D"/>
    <w:rsid w:val="002A50D7"/>
    <w:rsid w:val="002A5EB9"/>
    <w:rsid w:val="002A5F42"/>
    <w:rsid w:val="002A6681"/>
    <w:rsid w:val="002A6971"/>
    <w:rsid w:val="002A75F8"/>
    <w:rsid w:val="002A7C95"/>
    <w:rsid w:val="002A7CDE"/>
    <w:rsid w:val="002B026B"/>
    <w:rsid w:val="002B04C3"/>
    <w:rsid w:val="002B0C48"/>
    <w:rsid w:val="002B132D"/>
    <w:rsid w:val="002B13F0"/>
    <w:rsid w:val="002B24E8"/>
    <w:rsid w:val="002B2794"/>
    <w:rsid w:val="002B29DC"/>
    <w:rsid w:val="002B2C89"/>
    <w:rsid w:val="002B31BB"/>
    <w:rsid w:val="002B3B5C"/>
    <w:rsid w:val="002B432B"/>
    <w:rsid w:val="002B43BA"/>
    <w:rsid w:val="002B4899"/>
    <w:rsid w:val="002B64A9"/>
    <w:rsid w:val="002B66D7"/>
    <w:rsid w:val="002B6D61"/>
    <w:rsid w:val="002B7215"/>
    <w:rsid w:val="002B7B2E"/>
    <w:rsid w:val="002C0906"/>
    <w:rsid w:val="002C1000"/>
    <w:rsid w:val="002C1495"/>
    <w:rsid w:val="002C1ACE"/>
    <w:rsid w:val="002C1C02"/>
    <w:rsid w:val="002C1F0F"/>
    <w:rsid w:val="002C2521"/>
    <w:rsid w:val="002C32FF"/>
    <w:rsid w:val="002C3BE6"/>
    <w:rsid w:val="002C5703"/>
    <w:rsid w:val="002C5FF3"/>
    <w:rsid w:val="002C644E"/>
    <w:rsid w:val="002C6F1D"/>
    <w:rsid w:val="002C77A8"/>
    <w:rsid w:val="002C7F01"/>
    <w:rsid w:val="002D0721"/>
    <w:rsid w:val="002D082D"/>
    <w:rsid w:val="002D0AC8"/>
    <w:rsid w:val="002D1627"/>
    <w:rsid w:val="002D1922"/>
    <w:rsid w:val="002D263C"/>
    <w:rsid w:val="002D2994"/>
    <w:rsid w:val="002D3750"/>
    <w:rsid w:val="002D38F4"/>
    <w:rsid w:val="002D4CD3"/>
    <w:rsid w:val="002D51FE"/>
    <w:rsid w:val="002D6599"/>
    <w:rsid w:val="002D6A87"/>
    <w:rsid w:val="002D6B63"/>
    <w:rsid w:val="002D743B"/>
    <w:rsid w:val="002D745E"/>
    <w:rsid w:val="002D7A62"/>
    <w:rsid w:val="002E053C"/>
    <w:rsid w:val="002E0FCE"/>
    <w:rsid w:val="002E18BF"/>
    <w:rsid w:val="002E199E"/>
    <w:rsid w:val="002E1B6A"/>
    <w:rsid w:val="002E22C5"/>
    <w:rsid w:val="002E368E"/>
    <w:rsid w:val="002E38B4"/>
    <w:rsid w:val="002E39C6"/>
    <w:rsid w:val="002E4116"/>
    <w:rsid w:val="002E431D"/>
    <w:rsid w:val="002E457E"/>
    <w:rsid w:val="002E4B13"/>
    <w:rsid w:val="002E4DAE"/>
    <w:rsid w:val="002E4EE0"/>
    <w:rsid w:val="002E53EB"/>
    <w:rsid w:val="002E5E2D"/>
    <w:rsid w:val="002E6830"/>
    <w:rsid w:val="002E6E7D"/>
    <w:rsid w:val="002E71E0"/>
    <w:rsid w:val="002E7928"/>
    <w:rsid w:val="002E7ADC"/>
    <w:rsid w:val="002E7D7E"/>
    <w:rsid w:val="002E7F77"/>
    <w:rsid w:val="002F02C8"/>
    <w:rsid w:val="002F04EB"/>
    <w:rsid w:val="002F0A42"/>
    <w:rsid w:val="002F12A2"/>
    <w:rsid w:val="002F1886"/>
    <w:rsid w:val="002F19C0"/>
    <w:rsid w:val="002F28CF"/>
    <w:rsid w:val="002F3C23"/>
    <w:rsid w:val="002F3F04"/>
    <w:rsid w:val="002F47AA"/>
    <w:rsid w:val="002F4986"/>
    <w:rsid w:val="002F4BF0"/>
    <w:rsid w:val="002F501C"/>
    <w:rsid w:val="002F5856"/>
    <w:rsid w:val="002F5BB5"/>
    <w:rsid w:val="002F61BE"/>
    <w:rsid w:val="002F61FE"/>
    <w:rsid w:val="002F7002"/>
    <w:rsid w:val="002F7179"/>
    <w:rsid w:val="002F7447"/>
    <w:rsid w:val="002F7B65"/>
    <w:rsid w:val="00300083"/>
    <w:rsid w:val="003006C5"/>
    <w:rsid w:val="00301968"/>
    <w:rsid w:val="00301C0A"/>
    <w:rsid w:val="0030267A"/>
    <w:rsid w:val="003027D0"/>
    <w:rsid w:val="00302946"/>
    <w:rsid w:val="003029FD"/>
    <w:rsid w:val="00302B36"/>
    <w:rsid w:val="00302CCA"/>
    <w:rsid w:val="00302FBD"/>
    <w:rsid w:val="00303299"/>
    <w:rsid w:val="0030354D"/>
    <w:rsid w:val="00304259"/>
    <w:rsid w:val="00304ADB"/>
    <w:rsid w:val="0030508D"/>
    <w:rsid w:val="00305582"/>
    <w:rsid w:val="00307827"/>
    <w:rsid w:val="0031006A"/>
    <w:rsid w:val="00310096"/>
    <w:rsid w:val="00310AB0"/>
    <w:rsid w:val="00310F25"/>
    <w:rsid w:val="00311361"/>
    <w:rsid w:val="0031312B"/>
    <w:rsid w:val="0031314D"/>
    <w:rsid w:val="003137EC"/>
    <w:rsid w:val="00313916"/>
    <w:rsid w:val="00313BE7"/>
    <w:rsid w:val="0031400B"/>
    <w:rsid w:val="003140D8"/>
    <w:rsid w:val="003147D6"/>
    <w:rsid w:val="003148F6"/>
    <w:rsid w:val="003157A4"/>
    <w:rsid w:val="003166BA"/>
    <w:rsid w:val="0031713E"/>
    <w:rsid w:val="00317895"/>
    <w:rsid w:val="003179F5"/>
    <w:rsid w:val="00317F9C"/>
    <w:rsid w:val="0032006B"/>
    <w:rsid w:val="003216F5"/>
    <w:rsid w:val="00321FB5"/>
    <w:rsid w:val="003229BC"/>
    <w:rsid w:val="003229C0"/>
    <w:rsid w:val="00322BF8"/>
    <w:rsid w:val="00322C05"/>
    <w:rsid w:val="003238DC"/>
    <w:rsid w:val="00323B6C"/>
    <w:rsid w:val="00323C22"/>
    <w:rsid w:val="00323FE0"/>
    <w:rsid w:val="0032514A"/>
    <w:rsid w:val="003252EE"/>
    <w:rsid w:val="00325A7A"/>
    <w:rsid w:val="00325F29"/>
    <w:rsid w:val="00326902"/>
    <w:rsid w:val="00326EE1"/>
    <w:rsid w:val="00327299"/>
    <w:rsid w:val="00330666"/>
    <w:rsid w:val="00331237"/>
    <w:rsid w:val="00332E8F"/>
    <w:rsid w:val="00333055"/>
    <w:rsid w:val="0033320D"/>
    <w:rsid w:val="0033335A"/>
    <w:rsid w:val="003335C7"/>
    <w:rsid w:val="003337C8"/>
    <w:rsid w:val="00333A09"/>
    <w:rsid w:val="003346C5"/>
    <w:rsid w:val="00335825"/>
    <w:rsid w:val="0033618D"/>
    <w:rsid w:val="00336D6A"/>
    <w:rsid w:val="00337005"/>
    <w:rsid w:val="003408B5"/>
    <w:rsid w:val="00340A92"/>
    <w:rsid w:val="0034224B"/>
    <w:rsid w:val="00342ADF"/>
    <w:rsid w:val="003432B7"/>
    <w:rsid w:val="0034331C"/>
    <w:rsid w:val="0034348C"/>
    <w:rsid w:val="003440AE"/>
    <w:rsid w:val="0034414D"/>
    <w:rsid w:val="00344BD4"/>
    <w:rsid w:val="00344E3F"/>
    <w:rsid w:val="00344E7E"/>
    <w:rsid w:val="00345271"/>
    <w:rsid w:val="00346969"/>
    <w:rsid w:val="0034703D"/>
    <w:rsid w:val="003472A7"/>
    <w:rsid w:val="00347BBC"/>
    <w:rsid w:val="003508BA"/>
    <w:rsid w:val="00350E77"/>
    <w:rsid w:val="00351541"/>
    <w:rsid w:val="0035174E"/>
    <w:rsid w:val="003518C7"/>
    <w:rsid w:val="00351D80"/>
    <w:rsid w:val="00351F20"/>
    <w:rsid w:val="003522CB"/>
    <w:rsid w:val="00352CA1"/>
    <w:rsid w:val="00353BB3"/>
    <w:rsid w:val="00353EF2"/>
    <w:rsid w:val="003543B9"/>
    <w:rsid w:val="003552ED"/>
    <w:rsid w:val="0035564C"/>
    <w:rsid w:val="00356416"/>
    <w:rsid w:val="00356503"/>
    <w:rsid w:val="00356686"/>
    <w:rsid w:val="00356ED7"/>
    <w:rsid w:val="003575D7"/>
    <w:rsid w:val="003577E9"/>
    <w:rsid w:val="003579D5"/>
    <w:rsid w:val="00357B28"/>
    <w:rsid w:val="00357CA2"/>
    <w:rsid w:val="00360088"/>
    <w:rsid w:val="003605B1"/>
    <w:rsid w:val="00360AC4"/>
    <w:rsid w:val="003631C8"/>
    <w:rsid w:val="00363285"/>
    <w:rsid w:val="0036367C"/>
    <w:rsid w:val="00363D15"/>
    <w:rsid w:val="0036403E"/>
    <w:rsid w:val="00364FBF"/>
    <w:rsid w:val="00366BF5"/>
    <w:rsid w:val="00366CD4"/>
    <w:rsid w:val="00366DD4"/>
    <w:rsid w:val="003670AC"/>
    <w:rsid w:val="00367311"/>
    <w:rsid w:val="00370600"/>
    <w:rsid w:val="00371437"/>
    <w:rsid w:val="0037144A"/>
    <w:rsid w:val="00371EC8"/>
    <w:rsid w:val="00372358"/>
    <w:rsid w:val="0037250D"/>
    <w:rsid w:val="003731DD"/>
    <w:rsid w:val="003734AA"/>
    <w:rsid w:val="0037415F"/>
    <w:rsid w:val="0037428F"/>
    <w:rsid w:val="00374470"/>
    <w:rsid w:val="003749C8"/>
    <w:rsid w:val="00374FD1"/>
    <w:rsid w:val="00375193"/>
    <w:rsid w:val="00375EA6"/>
    <w:rsid w:val="003769C5"/>
    <w:rsid w:val="00376D37"/>
    <w:rsid w:val="00376DD0"/>
    <w:rsid w:val="003802EF"/>
    <w:rsid w:val="0038083B"/>
    <w:rsid w:val="00380AC5"/>
    <w:rsid w:val="00380B75"/>
    <w:rsid w:val="00380E02"/>
    <w:rsid w:val="003813F8"/>
    <w:rsid w:val="0038169B"/>
    <w:rsid w:val="00381B6B"/>
    <w:rsid w:val="00381CC6"/>
    <w:rsid w:val="00381EA6"/>
    <w:rsid w:val="003832F2"/>
    <w:rsid w:val="003837D2"/>
    <w:rsid w:val="00383B7A"/>
    <w:rsid w:val="00384407"/>
    <w:rsid w:val="0038476C"/>
    <w:rsid w:val="003849DE"/>
    <w:rsid w:val="00384B11"/>
    <w:rsid w:val="003859E1"/>
    <w:rsid w:val="003865E3"/>
    <w:rsid w:val="003867F1"/>
    <w:rsid w:val="0038710D"/>
    <w:rsid w:val="00387DB8"/>
    <w:rsid w:val="003922D1"/>
    <w:rsid w:val="0039244B"/>
    <w:rsid w:val="003928DD"/>
    <w:rsid w:val="003935EE"/>
    <w:rsid w:val="00393748"/>
    <w:rsid w:val="00394407"/>
    <w:rsid w:val="00394AB9"/>
    <w:rsid w:val="00394AD0"/>
    <w:rsid w:val="00394F62"/>
    <w:rsid w:val="0039582D"/>
    <w:rsid w:val="003958DA"/>
    <w:rsid w:val="0039669B"/>
    <w:rsid w:val="003970FE"/>
    <w:rsid w:val="003976B8"/>
    <w:rsid w:val="00397908"/>
    <w:rsid w:val="003A035D"/>
    <w:rsid w:val="003A0E7C"/>
    <w:rsid w:val="003A1E23"/>
    <w:rsid w:val="003A3057"/>
    <w:rsid w:val="003A3CAE"/>
    <w:rsid w:val="003A40A1"/>
    <w:rsid w:val="003A4ABF"/>
    <w:rsid w:val="003A4CD3"/>
    <w:rsid w:val="003A5255"/>
    <w:rsid w:val="003A5267"/>
    <w:rsid w:val="003A541B"/>
    <w:rsid w:val="003A58BE"/>
    <w:rsid w:val="003A5936"/>
    <w:rsid w:val="003A6564"/>
    <w:rsid w:val="003A6747"/>
    <w:rsid w:val="003A6A34"/>
    <w:rsid w:val="003A6CE1"/>
    <w:rsid w:val="003A6E74"/>
    <w:rsid w:val="003A6E9B"/>
    <w:rsid w:val="003A70C1"/>
    <w:rsid w:val="003A7F94"/>
    <w:rsid w:val="003B17C2"/>
    <w:rsid w:val="003B1BCC"/>
    <w:rsid w:val="003B39D7"/>
    <w:rsid w:val="003B4493"/>
    <w:rsid w:val="003B4736"/>
    <w:rsid w:val="003B4B7E"/>
    <w:rsid w:val="003B4F3B"/>
    <w:rsid w:val="003B538F"/>
    <w:rsid w:val="003B5825"/>
    <w:rsid w:val="003B5978"/>
    <w:rsid w:val="003B5A19"/>
    <w:rsid w:val="003B5B40"/>
    <w:rsid w:val="003B5C16"/>
    <w:rsid w:val="003B5EC2"/>
    <w:rsid w:val="003B5FC4"/>
    <w:rsid w:val="003B5FE1"/>
    <w:rsid w:val="003B618A"/>
    <w:rsid w:val="003B6886"/>
    <w:rsid w:val="003B6B4B"/>
    <w:rsid w:val="003B6D82"/>
    <w:rsid w:val="003B7001"/>
    <w:rsid w:val="003B7172"/>
    <w:rsid w:val="003B7ABB"/>
    <w:rsid w:val="003B7DC7"/>
    <w:rsid w:val="003C0C20"/>
    <w:rsid w:val="003C1278"/>
    <w:rsid w:val="003C165F"/>
    <w:rsid w:val="003C255F"/>
    <w:rsid w:val="003C2D3D"/>
    <w:rsid w:val="003C3C30"/>
    <w:rsid w:val="003C4635"/>
    <w:rsid w:val="003C4907"/>
    <w:rsid w:val="003C50EF"/>
    <w:rsid w:val="003C55D0"/>
    <w:rsid w:val="003C5613"/>
    <w:rsid w:val="003C598F"/>
    <w:rsid w:val="003C5E37"/>
    <w:rsid w:val="003C6054"/>
    <w:rsid w:val="003C6368"/>
    <w:rsid w:val="003C6DE7"/>
    <w:rsid w:val="003C7962"/>
    <w:rsid w:val="003C7D31"/>
    <w:rsid w:val="003C7DCB"/>
    <w:rsid w:val="003D05D9"/>
    <w:rsid w:val="003D1464"/>
    <w:rsid w:val="003D1910"/>
    <w:rsid w:val="003D2C51"/>
    <w:rsid w:val="003D30DB"/>
    <w:rsid w:val="003D3841"/>
    <w:rsid w:val="003D3F45"/>
    <w:rsid w:val="003D43F9"/>
    <w:rsid w:val="003D668D"/>
    <w:rsid w:val="003D71A1"/>
    <w:rsid w:val="003D72FF"/>
    <w:rsid w:val="003D73F1"/>
    <w:rsid w:val="003D7F99"/>
    <w:rsid w:val="003E0017"/>
    <w:rsid w:val="003E0C38"/>
    <w:rsid w:val="003E0D9C"/>
    <w:rsid w:val="003E16E0"/>
    <w:rsid w:val="003E1910"/>
    <w:rsid w:val="003E286C"/>
    <w:rsid w:val="003E2D98"/>
    <w:rsid w:val="003E367B"/>
    <w:rsid w:val="003E36EC"/>
    <w:rsid w:val="003E377A"/>
    <w:rsid w:val="003E3D7E"/>
    <w:rsid w:val="003E43CA"/>
    <w:rsid w:val="003E472C"/>
    <w:rsid w:val="003E503F"/>
    <w:rsid w:val="003E513A"/>
    <w:rsid w:val="003E5523"/>
    <w:rsid w:val="003E5656"/>
    <w:rsid w:val="003E6271"/>
    <w:rsid w:val="003E6395"/>
    <w:rsid w:val="003E63C7"/>
    <w:rsid w:val="003E6471"/>
    <w:rsid w:val="003E6744"/>
    <w:rsid w:val="003E6947"/>
    <w:rsid w:val="003E6EB8"/>
    <w:rsid w:val="003E6FF5"/>
    <w:rsid w:val="003E7E8E"/>
    <w:rsid w:val="003E7EE8"/>
    <w:rsid w:val="003F027B"/>
    <w:rsid w:val="003F02A7"/>
    <w:rsid w:val="003F042E"/>
    <w:rsid w:val="003F0943"/>
    <w:rsid w:val="003F1098"/>
    <w:rsid w:val="003F114E"/>
    <w:rsid w:val="003F1E08"/>
    <w:rsid w:val="003F218E"/>
    <w:rsid w:val="003F22FF"/>
    <w:rsid w:val="003F2662"/>
    <w:rsid w:val="003F2B92"/>
    <w:rsid w:val="003F30E9"/>
    <w:rsid w:val="003F3BAE"/>
    <w:rsid w:val="003F3D83"/>
    <w:rsid w:val="003F4B6C"/>
    <w:rsid w:val="003F53DB"/>
    <w:rsid w:val="003F59D3"/>
    <w:rsid w:val="003F6BC5"/>
    <w:rsid w:val="003F782A"/>
    <w:rsid w:val="00400374"/>
    <w:rsid w:val="00400760"/>
    <w:rsid w:val="00402797"/>
    <w:rsid w:val="004027C4"/>
    <w:rsid w:val="00402F66"/>
    <w:rsid w:val="00403855"/>
    <w:rsid w:val="00404238"/>
    <w:rsid w:val="00404D64"/>
    <w:rsid w:val="00404E80"/>
    <w:rsid w:val="0040532C"/>
    <w:rsid w:val="0040568D"/>
    <w:rsid w:val="004059A1"/>
    <w:rsid w:val="00405B0B"/>
    <w:rsid w:val="00405E8E"/>
    <w:rsid w:val="004061E1"/>
    <w:rsid w:val="00407149"/>
    <w:rsid w:val="00407603"/>
    <w:rsid w:val="0040776B"/>
    <w:rsid w:val="004078DB"/>
    <w:rsid w:val="0041004D"/>
    <w:rsid w:val="004108E7"/>
    <w:rsid w:val="00410985"/>
    <w:rsid w:val="00410AAC"/>
    <w:rsid w:val="00411AB5"/>
    <w:rsid w:val="00411C48"/>
    <w:rsid w:val="00411D4C"/>
    <w:rsid w:val="0041259F"/>
    <w:rsid w:val="0041387F"/>
    <w:rsid w:val="004144A7"/>
    <w:rsid w:val="00414E8C"/>
    <w:rsid w:val="00414EC1"/>
    <w:rsid w:val="0041575A"/>
    <w:rsid w:val="00415A16"/>
    <w:rsid w:val="00416453"/>
    <w:rsid w:val="004165EA"/>
    <w:rsid w:val="0041772F"/>
    <w:rsid w:val="004221DC"/>
    <w:rsid w:val="00423277"/>
    <w:rsid w:val="00424260"/>
    <w:rsid w:val="004248A2"/>
    <w:rsid w:val="004249C8"/>
    <w:rsid w:val="00426BE8"/>
    <w:rsid w:val="00426D61"/>
    <w:rsid w:val="00426F2D"/>
    <w:rsid w:val="00427741"/>
    <w:rsid w:val="00427FA4"/>
    <w:rsid w:val="00430945"/>
    <w:rsid w:val="00430F41"/>
    <w:rsid w:val="004314A8"/>
    <w:rsid w:val="00431FB3"/>
    <w:rsid w:val="00432A50"/>
    <w:rsid w:val="00432E7F"/>
    <w:rsid w:val="00433476"/>
    <w:rsid w:val="00433F3C"/>
    <w:rsid w:val="004343F6"/>
    <w:rsid w:val="00434458"/>
    <w:rsid w:val="00434EE1"/>
    <w:rsid w:val="00435043"/>
    <w:rsid w:val="004355E4"/>
    <w:rsid w:val="00435B1A"/>
    <w:rsid w:val="00435FC8"/>
    <w:rsid w:val="0043645F"/>
    <w:rsid w:val="004377A1"/>
    <w:rsid w:val="00437E99"/>
    <w:rsid w:val="00437F01"/>
    <w:rsid w:val="00437F5D"/>
    <w:rsid w:val="0044004A"/>
    <w:rsid w:val="004404C9"/>
    <w:rsid w:val="00440745"/>
    <w:rsid w:val="00441A6C"/>
    <w:rsid w:val="00441CA2"/>
    <w:rsid w:val="0044224E"/>
    <w:rsid w:val="00443A1C"/>
    <w:rsid w:val="00443AC2"/>
    <w:rsid w:val="00443E1F"/>
    <w:rsid w:val="00443EEA"/>
    <w:rsid w:val="004444A4"/>
    <w:rsid w:val="004447CD"/>
    <w:rsid w:val="00444AA9"/>
    <w:rsid w:val="004452A1"/>
    <w:rsid w:val="0044596F"/>
    <w:rsid w:val="0044609C"/>
    <w:rsid w:val="004461ED"/>
    <w:rsid w:val="00446621"/>
    <w:rsid w:val="00447039"/>
    <w:rsid w:val="00447511"/>
    <w:rsid w:val="004475DE"/>
    <w:rsid w:val="004478C7"/>
    <w:rsid w:val="00447B01"/>
    <w:rsid w:val="00447BF2"/>
    <w:rsid w:val="00450138"/>
    <w:rsid w:val="00450944"/>
    <w:rsid w:val="00450CD6"/>
    <w:rsid w:val="00450D4C"/>
    <w:rsid w:val="00450EFD"/>
    <w:rsid w:val="0045182C"/>
    <w:rsid w:val="00452F5E"/>
    <w:rsid w:val="0045307A"/>
    <w:rsid w:val="004534C7"/>
    <w:rsid w:val="00453513"/>
    <w:rsid w:val="00453A61"/>
    <w:rsid w:val="00454853"/>
    <w:rsid w:val="00454DB3"/>
    <w:rsid w:val="00455802"/>
    <w:rsid w:val="00455CAF"/>
    <w:rsid w:val="00455CEC"/>
    <w:rsid w:val="004560A4"/>
    <w:rsid w:val="00456210"/>
    <w:rsid w:val="0045627D"/>
    <w:rsid w:val="0045698B"/>
    <w:rsid w:val="00456E04"/>
    <w:rsid w:val="00456EAE"/>
    <w:rsid w:val="004570D4"/>
    <w:rsid w:val="004577AA"/>
    <w:rsid w:val="00460310"/>
    <w:rsid w:val="00460A11"/>
    <w:rsid w:val="00460C92"/>
    <w:rsid w:val="00460DED"/>
    <w:rsid w:val="00461670"/>
    <w:rsid w:val="0046224C"/>
    <w:rsid w:val="004624C8"/>
    <w:rsid w:val="004624CE"/>
    <w:rsid w:val="00462B09"/>
    <w:rsid w:val="00462FE7"/>
    <w:rsid w:val="00463910"/>
    <w:rsid w:val="00463F68"/>
    <w:rsid w:val="004648FA"/>
    <w:rsid w:val="004657C4"/>
    <w:rsid w:val="00465E68"/>
    <w:rsid w:val="00466424"/>
    <w:rsid w:val="00466D15"/>
    <w:rsid w:val="00467130"/>
    <w:rsid w:val="00467B25"/>
    <w:rsid w:val="0047032F"/>
    <w:rsid w:val="00470EF9"/>
    <w:rsid w:val="00471607"/>
    <w:rsid w:val="00471A7A"/>
    <w:rsid w:val="004723C0"/>
    <w:rsid w:val="00472BF3"/>
    <w:rsid w:val="004732D6"/>
    <w:rsid w:val="00473922"/>
    <w:rsid w:val="00474869"/>
    <w:rsid w:val="00474F1D"/>
    <w:rsid w:val="004760A3"/>
    <w:rsid w:val="0047616F"/>
    <w:rsid w:val="00476B9E"/>
    <w:rsid w:val="00477649"/>
    <w:rsid w:val="004776C1"/>
    <w:rsid w:val="00477AE0"/>
    <w:rsid w:val="00477F5D"/>
    <w:rsid w:val="00480003"/>
    <w:rsid w:val="004800BC"/>
    <w:rsid w:val="00480663"/>
    <w:rsid w:val="00480730"/>
    <w:rsid w:val="00480F6E"/>
    <w:rsid w:val="004814BE"/>
    <w:rsid w:val="004820E8"/>
    <w:rsid w:val="004825EE"/>
    <w:rsid w:val="004827C1"/>
    <w:rsid w:val="004827DB"/>
    <w:rsid w:val="00482FAA"/>
    <w:rsid w:val="0048333E"/>
    <w:rsid w:val="004835B4"/>
    <w:rsid w:val="00483DFD"/>
    <w:rsid w:val="00484FE1"/>
    <w:rsid w:val="00485EA5"/>
    <w:rsid w:val="00486490"/>
    <w:rsid w:val="0048666B"/>
    <w:rsid w:val="004872F2"/>
    <w:rsid w:val="0048771A"/>
    <w:rsid w:val="00487B76"/>
    <w:rsid w:val="00487E16"/>
    <w:rsid w:val="00487F2B"/>
    <w:rsid w:val="00487F30"/>
    <w:rsid w:val="004902C1"/>
    <w:rsid w:val="004905CF"/>
    <w:rsid w:val="00490EFD"/>
    <w:rsid w:val="00491033"/>
    <w:rsid w:val="00491071"/>
    <w:rsid w:val="0049162F"/>
    <w:rsid w:val="00491659"/>
    <w:rsid w:val="00491B96"/>
    <w:rsid w:val="0049243E"/>
    <w:rsid w:val="004943F5"/>
    <w:rsid w:val="00494520"/>
    <w:rsid w:val="00494993"/>
    <w:rsid w:val="004951AA"/>
    <w:rsid w:val="004951C0"/>
    <w:rsid w:val="00495632"/>
    <w:rsid w:val="00495C8F"/>
    <w:rsid w:val="00495CBF"/>
    <w:rsid w:val="00496636"/>
    <w:rsid w:val="004972AB"/>
    <w:rsid w:val="00497F36"/>
    <w:rsid w:val="004A0876"/>
    <w:rsid w:val="004A0BC0"/>
    <w:rsid w:val="004A0E66"/>
    <w:rsid w:val="004A1C33"/>
    <w:rsid w:val="004A2146"/>
    <w:rsid w:val="004A231D"/>
    <w:rsid w:val="004A25AE"/>
    <w:rsid w:val="004A2749"/>
    <w:rsid w:val="004A2AC6"/>
    <w:rsid w:val="004A3358"/>
    <w:rsid w:val="004A376B"/>
    <w:rsid w:val="004A3A64"/>
    <w:rsid w:val="004A440D"/>
    <w:rsid w:val="004A4460"/>
    <w:rsid w:val="004A4BA6"/>
    <w:rsid w:val="004A4EB9"/>
    <w:rsid w:val="004A659E"/>
    <w:rsid w:val="004A7A3E"/>
    <w:rsid w:val="004B03B7"/>
    <w:rsid w:val="004B0A1B"/>
    <w:rsid w:val="004B1453"/>
    <w:rsid w:val="004B190F"/>
    <w:rsid w:val="004B1A24"/>
    <w:rsid w:val="004B1EAB"/>
    <w:rsid w:val="004B30AB"/>
    <w:rsid w:val="004B34A4"/>
    <w:rsid w:val="004B36B1"/>
    <w:rsid w:val="004B3AA5"/>
    <w:rsid w:val="004B5D5F"/>
    <w:rsid w:val="004B668C"/>
    <w:rsid w:val="004B6B55"/>
    <w:rsid w:val="004B72BE"/>
    <w:rsid w:val="004B7ECB"/>
    <w:rsid w:val="004C0102"/>
    <w:rsid w:val="004C06CE"/>
    <w:rsid w:val="004C10E6"/>
    <w:rsid w:val="004C11BA"/>
    <w:rsid w:val="004C2A68"/>
    <w:rsid w:val="004C305F"/>
    <w:rsid w:val="004C34FA"/>
    <w:rsid w:val="004C3718"/>
    <w:rsid w:val="004C3C52"/>
    <w:rsid w:val="004C3D71"/>
    <w:rsid w:val="004C4169"/>
    <w:rsid w:val="004C4813"/>
    <w:rsid w:val="004C4915"/>
    <w:rsid w:val="004C4A69"/>
    <w:rsid w:val="004C586F"/>
    <w:rsid w:val="004C5AEA"/>
    <w:rsid w:val="004C5B75"/>
    <w:rsid w:val="004C5F95"/>
    <w:rsid w:val="004C63FC"/>
    <w:rsid w:val="004C6988"/>
    <w:rsid w:val="004C69FD"/>
    <w:rsid w:val="004C7301"/>
    <w:rsid w:val="004C7781"/>
    <w:rsid w:val="004C7A52"/>
    <w:rsid w:val="004C7D4C"/>
    <w:rsid w:val="004C7F66"/>
    <w:rsid w:val="004D0AAF"/>
    <w:rsid w:val="004D0B1B"/>
    <w:rsid w:val="004D12B3"/>
    <w:rsid w:val="004D21C4"/>
    <w:rsid w:val="004D2465"/>
    <w:rsid w:val="004D2DDE"/>
    <w:rsid w:val="004D3BB1"/>
    <w:rsid w:val="004D3BFD"/>
    <w:rsid w:val="004D56F9"/>
    <w:rsid w:val="004D6235"/>
    <w:rsid w:val="004D6279"/>
    <w:rsid w:val="004D6674"/>
    <w:rsid w:val="004E061F"/>
    <w:rsid w:val="004E0A50"/>
    <w:rsid w:val="004E102B"/>
    <w:rsid w:val="004E1218"/>
    <w:rsid w:val="004E12B5"/>
    <w:rsid w:val="004E138B"/>
    <w:rsid w:val="004E1AF3"/>
    <w:rsid w:val="004E1BF1"/>
    <w:rsid w:val="004E1D16"/>
    <w:rsid w:val="004E35DE"/>
    <w:rsid w:val="004E37A3"/>
    <w:rsid w:val="004E3935"/>
    <w:rsid w:val="004E4557"/>
    <w:rsid w:val="004E5EAD"/>
    <w:rsid w:val="004E625A"/>
    <w:rsid w:val="004E69BC"/>
    <w:rsid w:val="004E6B2B"/>
    <w:rsid w:val="004E6F1C"/>
    <w:rsid w:val="004E756C"/>
    <w:rsid w:val="004E75A1"/>
    <w:rsid w:val="004E7C7A"/>
    <w:rsid w:val="004F0CAA"/>
    <w:rsid w:val="004F18BA"/>
    <w:rsid w:val="004F2136"/>
    <w:rsid w:val="004F2844"/>
    <w:rsid w:val="004F2B48"/>
    <w:rsid w:val="004F2F1A"/>
    <w:rsid w:val="004F3D01"/>
    <w:rsid w:val="004F3D18"/>
    <w:rsid w:val="004F3D76"/>
    <w:rsid w:val="004F4822"/>
    <w:rsid w:val="004F4ED6"/>
    <w:rsid w:val="004F4FF8"/>
    <w:rsid w:val="004F5290"/>
    <w:rsid w:val="004F6214"/>
    <w:rsid w:val="004F6775"/>
    <w:rsid w:val="004F6BDB"/>
    <w:rsid w:val="00500A3C"/>
    <w:rsid w:val="00500DB1"/>
    <w:rsid w:val="00500F7A"/>
    <w:rsid w:val="005018C3"/>
    <w:rsid w:val="00501C0A"/>
    <w:rsid w:val="00503BBD"/>
    <w:rsid w:val="00504387"/>
    <w:rsid w:val="00504ED1"/>
    <w:rsid w:val="005050AE"/>
    <w:rsid w:val="005052D7"/>
    <w:rsid w:val="00506879"/>
    <w:rsid w:val="00506938"/>
    <w:rsid w:val="00506A41"/>
    <w:rsid w:val="00506D33"/>
    <w:rsid w:val="00507247"/>
    <w:rsid w:val="00507E62"/>
    <w:rsid w:val="00510FC9"/>
    <w:rsid w:val="005117BE"/>
    <w:rsid w:val="00511E79"/>
    <w:rsid w:val="00512260"/>
    <w:rsid w:val="0051236B"/>
    <w:rsid w:val="00514D8C"/>
    <w:rsid w:val="00514E29"/>
    <w:rsid w:val="005154F9"/>
    <w:rsid w:val="0051577F"/>
    <w:rsid w:val="005161E6"/>
    <w:rsid w:val="005166D0"/>
    <w:rsid w:val="005170D8"/>
    <w:rsid w:val="005172A7"/>
    <w:rsid w:val="005179C0"/>
    <w:rsid w:val="0052041C"/>
    <w:rsid w:val="00522392"/>
    <w:rsid w:val="00522A8B"/>
    <w:rsid w:val="00522B32"/>
    <w:rsid w:val="00523E41"/>
    <w:rsid w:val="00525518"/>
    <w:rsid w:val="00526167"/>
    <w:rsid w:val="005261C0"/>
    <w:rsid w:val="005263B9"/>
    <w:rsid w:val="005269A8"/>
    <w:rsid w:val="00526C08"/>
    <w:rsid w:val="0052799D"/>
    <w:rsid w:val="00527E8F"/>
    <w:rsid w:val="0053038B"/>
    <w:rsid w:val="0053057B"/>
    <w:rsid w:val="00530930"/>
    <w:rsid w:val="00530AB5"/>
    <w:rsid w:val="00530CF8"/>
    <w:rsid w:val="00531DB9"/>
    <w:rsid w:val="0053206F"/>
    <w:rsid w:val="005325BE"/>
    <w:rsid w:val="005329C2"/>
    <w:rsid w:val="005333A1"/>
    <w:rsid w:val="005345BD"/>
    <w:rsid w:val="00534DDF"/>
    <w:rsid w:val="00534EDB"/>
    <w:rsid w:val="005350FC"/>
    <w:rsid w:val="00535210"/>
    <w:rsid w:val="005355F4"/>
    <w:rsid w:val="0053604E"/>
    <w:rsid w:val="00537284"/>
    <w:rsid w:val="005375B4"/>
    <w:rsid w:val="00540A31"/>
    <w:rsid w:val="00540B72"/>
    <w:rsid w:val="00540C04"/>
    <w:rsid w:val="00540CB9"/>
    <w:rsid w:val="00540DAB"/>
    <w:rsid w:val="005415E8"/>
    <w:rsid w:val="005417F2"/>
    <w:rsid w:val="00541F02"/>
    <w:rsid w:val="00541F9C"/>
    <w:rsid w:val="00541FAC"/>
    <w:rsid w:val="00542A53"/>
    <w:rsid w:val="005432C6"/>
    <w:rsid w:val="00543A59"/>
    <w:rsid w:val="00543B06"/>
    <w:rsid w:val="00543CE3"/>
    <w:rsid w:val="00544EFD"/>
    <w:rsid w:val="0054501A"/>
    <w:rsid w:val="0054506B"/>
    <w:rsid w:val="0054516B"/>
    <w:rsid w:val="00546F23"/>
    <w:rsid w:val="00547165"/>
    <w:rsid w:val="0054717C"/>
    <w:rsid w:val="00547496"/>
    <w:rsid w:val="005476C3"/>
    <w:rsid w:val="00550BF6"/>
    <w:rsid w:val="00550C76"/>
    <w:rsid w:val="00550F32"/>
    <w:rsid w:val="005510D7"/>
    <w:rsid w:val="0055189C"/>
    <w:rsid w:val="00551C13"/>
    <w:rsid w:val="00553669"/>
    <w:rsid w:val="00554032"/>
    <w:rsid w:val="00555D0E"/>
    <w:rsid w:val="00555D2B"/>
    <w:rsid w:val="00555EEB"/>
    <w:rsid w:val="005560E6"/>
    <w:rsid w:val="00556395"/>
    <w:rsid w:val="00556702"/>
    <w:rsid w:val="00557308"/>
    <w:rsid w:val="0055743D"/>
    <w:rsid w:val="00557C2A"/>
    <w:rsid w:val="005606A5"/>
    <w:rsid w:val="00561135"/>
    <w:rsid w:val="005612D3"/>
    <w:rsid w:val="0056183F"/>
    <w:rsid w:val="00561A4B"/>
    <w:rsid w:val="00561DF6"/>
    <w:rsid w:val="00562767"/>
    <w:rsid w:val="0056287B"/>
    <w:rsid w:val="0056433D"/>
    <w:rsid w:val="005647DB"/>
    <w:rsid w:val="0056539F"/>
    <w:rsid w:val="005654C3"/>
    <w:rsid w:val="00567A29"/>
    <w:rsid w:val="00570620"/>
    <w:rsid w:val="00570BBF"/>
    <w:rsid w:val="00570D80"/>
    <w:rsid w:val="00571072"/>
    <w:rsid w:val="0057142D"/>
    <w:rsid w:val="0057174A"/>
    <w:rsid w:val="00571C10"/>
    <w:rsid w:val="0057209E"/>
    <w:rsid w:val="0057299A"/>
    <w:rsid w:val="00572D55"/>
    <w:rsid w:val="00572F92"/>
    <w:rsid w:val="005736B2"/>
    <w:rsid w:val="00573DBC"/>
    <w:rsid w:val="00574010"/>
    <w:rsid w:val="00574478"/>
    <w:rsid w:val="0057450B"/>
    <w:rsid w:val="005751F5"/>
    <w:rsid w:val="00575557"/>
    <w:rsid w:val="00575E89"/>
    <w:rsid w:val="005776FD"/>
    <w:rsid w:val="00577A2D"/>
    <w:rsid w:val="00580608"/>
    <w:rsid w:val="005806C3"/>
    <w:rsid w:val="00580F59"/>
    <w:rsid w:val="00581423"/>
    <w:rsid w:val="0058184E"/>
    <w:rsid w:val="005819C5"/>
    <w:rsid w:val="005820AF"/>
    <w:rsid w:val="00583679"/>
    <w:rsid w:val="0058379B"/>
    <w:rsid w:val="00584891"/>
    <w:rsid w:val="0058518C"/>
    <w:rsid w:val="0058600E"/>
    <w:rsid w:val="00586113"/>
    <w:rsid w:val="00586236"/>
    <w:rsid w:val="00590567"/>
    <w:rsid w:val="005908C2"/>
    <w:rsid w:val="005911BC"/>
    <w:rsid w:val="00591D23"/>
    <w:rsid w:val="00591DA2"/>
    <w:rsid w:val="0059207B"/>
    <w:rsid w:val="00593325"/>
    <w:rsid w:val="0059460A"/>
    <w:rsid w:val="00595005"/>
    <w:rsid w:val="00595377"/>
    <w:rsid w:val="00595385"/>
    <w:rsid w:val="00595F6E"/>
    <w:rsid w:val="005962C6"/>
    <w:rsid w:val="005965D1"/>
    <w:rsid w:val="005968A8"/>
    <w:rsid w:val="00596A19"/>
    <w:rsid w:val="00597133"/>
    <w:rsid w:val="00597A04"/>
    <w:rsid w:val="005A06CE"/>
    <w:rsid w:val="005A1192"/>
    <w:rsid w:val="005A1447"/>
    <w:rsid w:val="005A305B"/>
    <w:rsid w:val="005A32F9"/>
    <w:rsid w:val="005A3CF6"/>
    <w:rsid w:val="005A4981"/>
    <w:rsid w:val="005A4B8E"/>
    <w:rsid w:val="005A4C09"/>
    <w:rsid w:val="005A5282"/>
    <w:rsid w:val="005A5536"/>
    <w:rsid w:val="005A564A"/>
    <w:rsid w:val="005A5C0C"/>
    <w:rsid w:val="005A5D38"/>
    <w:rsid w:val="005A63FC"/>
    <w:rsid w:val="005A6DF5"/>
    <w:rsid w:val="005A738C"/>
    <w:rsid w:val="005A7994"/>
    <w:rsid w:val="005A7A11"/>
    <w:rsid w:val="005B00CA"/>
    <w:rsid w:val="005B017D"/>
    <w:rsid w:val="005B02E4"/>
    <w:rsid w:val="005B03CC"/>
    <w:rsid w:val="005B05F2"/>
    <w:rsid w:val="005B06D2"/>
    <w:rsid w:val="005B08BD"/>
    <w:rsid w:val="005B1891"/>
    <w:rsid w:val="005B19AA"/>
    <w:rsid w:val="005B1F95"/>
    <w:rsid w:val="005B23F1"/>
    <w:rsid w:val="005B288B"/>
    <w:rsid w:val="005B2CF8"/>
    <w:rsid w:val="005B3327"/>
    <w:rsid w:val="005B34B8"/>
    <w:rsid w:val="005B3811"/>
    <w:rsid w:val="005B3EC3"/>
    <w:rsid w:val="005B4049"/>
    <w:rsid w:val="005B5839"/>
    <w:rsid w:val="005B59A4"/>
    <w:rsid w:val="005B5A84"/>
    <w:rsid w:val="005B5B44"/>
    <w:rsid w:val="005B5F47"/>
    <w:rsid w:val="005B6946"/>
    <w:rsid w:val="005B6BBA"/>
    <w:rsid w:val="005B6FF1"/>
    <w:rsid w:val="005B7620"/>
    <w:rsid w:val="005C00F8"/>
    <w:rsid w:val="005C0448"/>
    <w:rsid w:val="005C0660"/>
    <w:rsid w:val="005C1351"/>
    <w:rsid w:val="005C15EC"/>
    <w:rsid w:val="005C28D9"/>
    <w:rsid w:val="005C2DB3"/>
    <w:rsid w:val="005C3283"/>
    <w:rsid w:val="005C3F6B"/>
    <w:rsid w:val="005C445B"/>
    <w:rsid w:val="005C4735"/>
    <w:rsid w:val="005C56FA"/>
    <w:rsid w:val="005C575B"/>
    <w:rsid w:val="005C7DFA"/>
    <w:rsid w:val="005D0079"/>
    <w:rsid w:val="005D06EE"/>
    <w:rsid w:val="005D15EA"/>
    <w:rsid w:val="005D165C"/>
    <w:rsid w:val="005D194B"/>
    <w:rsid w:val="005D2928"/>
    <w:rsid w:val="005D342A"/>
    <w:rsid w:val="005D3AEF"/>
    <w:rsid w:val="005D4444"/>
    <w:rsid w:val="005D49DE"/>
    <w:rsid w:val="005D4FEA"/>
    <w:rsid w:val="005D5BEA"/>
    <w:rsid w:val="005D6384"/>
    <w:rsid w:val="005D7316"/>
    <w:rsid w:val="005D750D"/>
    <w:rsid w:val="005D755E"/>
    <w:rsid w:val="005E0A08"/>
    <w:rsid w:val="005E1784"/>
    <w:rsid w:val="005E18C8"/>
    <w:rsid w:val="005E19C4"/>
    <w:rsid w:val="005E1AF6"/>
    <w:rsid w:val="005E1B6C"/>
    <w:rsid w:val="005E2247"/>
    <w:rsid w:val="005E2D09"/>
    <w:rsid w:val="005E41B7"/>
    <w:rsid w:val="005E4283"/>
    <w:rsid w:val="005E42E9"/>
    <w:rsid w:val="005E4927"/>
    <w:rsid w:val="005E573F"/>
    <w:rsid w:val="005E67A0"/>
    <w:rsid w:val="005E6804"/>
    <w:rsid w:val="005E6DB2"/>
    <w:rsid w:val="005E721A"/>
    <w:rsid w:val="005E76D8"/>
    <w:rsid w:val="005F0F2C"/>
    <w:rsid w:val="005F1784"/>
    <w:rsid w:val="005F1958"/>
    <w:rsid w:val="005F309F"/>
    <w:rsid w:val="005F37DD"/>
    <w:rsid w:val="005F3B31"/>
    <w:rsid w:val="005F3C3C"/>
    <w:rsid w:val="005F3E78"/>
    <w:rsid w:val="005F4379"/>
    <w:rsid w:val="005F4B2B"/>
    <w:rsid w:val="005F4F0E"/>
    <w:rsid w:val="005F5CBA"/>
    <w:rsid w:val="005F6358"/>
    <w:rsid w:val="005F65C0"/>
    <w:rsid w:val="005F6B8E"/>
    <w:rsid w:val="005F78B7"/>
    <w:rsid w:val="005F7F85"/>
    <w:rsid w:val="00600461"/>
    <w:rsid w:val="00600D40"/>
    <w:rsid w:val="00601040"/>
    <w:rsid w:val="006010F5"/>
    <w:rsid w:val="006014D7"/>
    <w:rsid w:val="00602558"/>
    <w:rsid w:val="006028C6"/>
    <w:rsid w:val="00602BFB"/>
    <w:rsid w:val="00602C44"/>
    <w:rsid w:val="00602EC9"/>
    <w:rsid w:val="00603025"/>
    <w:rsid w:val="00603C9C"/>
    <w:rsid w:val="00603E9D"/>
    <w:rsid w:val="00604CF5"/>
    <w:rsid w:val="00604F23"/>
    <w:rsid w:val="0060513D"/>
    <w:rsid w:val="006051A5"/>
    <w:rsid w:val="006059EE"/>
    <w:rsid w:val="00605B0E"/>
    <w:rsid w:val="0060670A"/>
    <w:rsid w:val="00606A6F"/>
    <w:rsid w:val="00606BD5"/>
    <w:rsid w:val="00606E03"/>
    <w:rsid w:val="00607D5A"/>
    <w:rsid w:val="0061027F"/>
    <w:rsid w:val="00611A25"/>
    <w:rsid w:val="00611FDC"/>
    <w:rsid w:val="00612955"/>
    <w:rsid w:val="00612AD4"/>
    <w:rsid w:val="006139C7"/>
    <w:rsid w:val="00613F6F"/>
    <w:rsid w:val="00613F84"/>
    <w:rsid w:val="00616271"/>
    <w:rsid w:val="0061641B"/>
    <w:rsid w:val="00616DC4"/>
    <w:rsid w:val="00617898"/>
    <w:rsid w:val="0062002D"/>
    <w:rsid w:val="00621A7A"/>
    <w:rsid w:val="00622B8B"/>
    <w:rsid w:val="00622F7F"/>
    <w:rsid w:val="006230AE"/>
    <w:rsid w:val="0062310B"/>
    <w:rsid w:val="006239D9"/>
    <w:rsid w:val="00623C05"/>
    <w:rsid w:val="006248C9"/>
    <w:rsid w:val="0062569F"/>
    <w:rsid w:val="00626E24"/>
    <w:rsid w:val="006275E5"/>
    <w:rsid w:val="00627C74"/>
    <w:rsid w:val="00627FEC"/>
    <w:rsid w:val="00630318"/>
    <w:rsid w:val="0063048C"/>
    <w:rsid w:val="00630584"/>
    <w:rsid w:val="00630730"/>
    <w:rsid w:val="00630EBE"/>
    <w:rsid w:val="006317BC"/>
    <w:rsid w:val="00631872"/>
    <w:rsid w:val="00631F41"/>
    <w:rsid w:val="00632600"/>
    <w:rsid w:val="0063261B"/>
    <w:rsid w:val="0063262C"/>
    <w:rsid w:val="00632E2E"/>
    <w:rsid w:val="00633102"/>
    <w:rsid w:val="006336B4"/>
    <w:rsid w:val="006341CB"/>
    <w:rsid w:val="00634372"/>
    <w:rsid w:val="006347BD"/>
    <w:rsid w:val="006349F5"/>
    <w:rsid w:val="00634AB6"/>
    <w:rsid w:val="00634B22"/>
    <w:rsid w:val="00634D5D"/>
    <w:rsid w:val="00637286"/>
    <w:rsid w:val="00637981"/>
    <w:rsid w:val="006401FE"/>
    <w:rsid w:val="0064049F"/>
    <w:rsid w:val="006404DA"/>
    <w:rsid w:val="00640F87"/>
    <w:rsid w:val="006413B5"/>
    <w:rsid w:val="006419AD"/>
    <w:rsid w:val="0064283A"/>
    <w:rsid w:val="00643299"/>
    <w:rsid w:val="00643EF9"/>
    <w:rsid w:val="00644095"/>
    <w:rsid w:val="006447C9"/>
    <w:rsid w:val="0064492C"/>
    <w:rsid w:val="00644F8F"/>
    <w:rsid w:val="0064578C"/>
    <w:rsid w:val="0064659D"/>
    <w:rsid w:val="006469CD"/>
    <w:rsid w:val="0064766D"/>
    <w:rsid w:val="0065012B"/>
    <w:rsid w:val="00650674"/>
    <w:rsid w:val="00650D43"/>
    <w:rsid w:val="00651BBD"/>
    <w:rsid w:val="006522EB"/>
    <w:rsid w:val="00652473"/>
    <w:rsid w:val="00652B8F"/>
    <w:rsid w:val="00652BEE"/>
    <w:rsid w:val="00652C74"/>
    <w:rsid w:val="00652FA9"/>
    <w:rsid w:val="00652FDF"/>
    <w:rsid w:val="0065354C"/>
    <w:rsid w:val="00653A3D"/>
    <w:rsid w:val="00653C26"/>
    <w:rsid w:val="006546CE"/>
    <w:rsid w:val="006547FE"/>
    <w:rsid w:val="0065502A"/>
    <w:rsid w:val="00655E41"/>
    <w:rsid w:val="00655FF7"/>
    <w:rsid w:val="006560BB"/>
    <w:rsid w:val="006566A5"/>
    <w:rsid w:val="006567FE"/>
    <w:rsid w:val="0065699D"/>
    <w:rsid w:val="0065733A"/>
    <w:rsid w:val="00657E7D"/>
    <w:rsid w:val="00661A40"/>
    <w:rsid w:val="00661A69"/>
    <w:rsid w:val="00662D0A"/>
    <w:rsid w:val="0066417E"/>
    <w:rsid w:val="00664C45"/>
    <w:rsid w:val="00665807"/>
    <w:rsid w:val="00665A60"/>
    <w:rsid w:val="0066655A"/>
    <w:rsid w:val="006665AC"/>
    <w:rsid w:val="00666FF2"/>
    <w:rsid w:val="006673DB"/>
    <w:rsid w:val="006679AD"/>
    <w:rsid w:val="006701BD"/>
    <w:rsid w:val="00670BE4"/>
    <w:rsid w:val="00670EF9"/>
    <w:rsid w:val="00671CC0"/>
    <w:rsid w:val="00672886"/>
    <w:rsid w:val="00672DB8"/>
    <w:rsid w:val="00674F73"/>
    <w:rsid w:val="00675638"/>
    <w:rsid w:val="00675649"/>
    <w:rsid w:val="00675B92"/>
    <w:rsid w:val="00675F8F"/>
    <w:rsid w:val="00676606"/>
    <w:rsid w:val="00677155"/>
    <w:rsid w:val="006772C2"/>
    <w:rsid w:val="00677587"/>
    <w:rsid w:val="00677F10"/>
    <w:rsid w:val="00681221"/>
    <w:rsid w:val="006814A0"/>
    <w:rsid w:val="006831E0"/>
    <w:rsid w:val="006839F6"/>
    <w:rsid w:val="00684307"/>
    <w:rsid w:val="00684666"/>
    <w:rsid w:val="00684F8C"/>
    <w:rsid w:val="00685132"/>
    <w:rsid w:val="006867BB"/>
    <w:rsid w:val="00686F45"/>
    <w:rsid w:val="006872A3"/>
    <w:rsid w:val="00690109"/>
    <w:rsid w:val="0069052F"/>
    <w:rsid w:val="006906F4"/>
    <w:rsid w:val="00691350"/>
    <w:rsid w:val="00691824"/>
    <w:rsid w:val="00692355"/>
    <w:rsid w:val="00692652"/>
    <w:rsid w:val="00692EB7"/>
    <w:rsid w:val="0069411D"/>
    <w:rsid w:val="006942B9"/>
    <w:rsid w:val="006944AF"/>
    <w:rsid w:val="006947C8"/>
    <w:rsid w:val="006948E3"/>
    <w:rsid w:val="006949ED"/>
    <w:rsid w:val="00695251"/>
    <w:rsid w:val="0069590F"/>
    <w:rsid w:val="00695AAC"/>
    <w:rsid w:val="006961FB"/>
    <w:rsid w:val="0069690A"/>
    <w:rsid w:val="006A09E7"/>
    <w:rsid w:val="006A130F"/>
    <w:rsid w:val="006A171E"/>
    <w:rsid w:val="006A1974"/>
    <w:rsid w:val="006A1CAB"/>
    <w:rsid w:val="006A1E37"/>
    <w:rsid w:val="006A2008"/>
    <w:rsid w:val="006A3863"/>
    <w:rsid w:val="006A3ABE"/>
    <w:rsid w:val="006A402D"/>
    <w:rsid w:val="006A48F4"/>
    <w:rsid w:val="006A49F4"/>
    <w:rsid w:val="006A500C"/>
    <w:rsid w:val="006A50B6"/>
    <w:rsid w:val="006A5223"/>
    <w:rsid w:val="006A5452"/>
    <w:rsid w:val="006A54D7"/>
    <w:rsid w:val="006A59EE"/>
    <w:rsid w:val="006A5BEF"/>
    <w:rsid w:val="006A5D89"/>
    <w:rsid w:val="006A62F0"/>
    <w:rsid w:val="006A643B"/>
    <w:rsid w:val="006A692E"/>
    <w:rsid w:val="006A6DAE"/>
    <w:rsid w:val="006A729E"/>
    <w:rsid w:val="006A746B"/>
    <w:rsid w:val="006A7B11"/>
    <w:rsid w:val="006B028F"/>
    <w:rsid w:val="006B06CE"/>
    <w:rsid w:val="006B07CA"/>
    <w:rsid w:val="006B1ACC"/>
    <w:rsid w:val="006B2043"/>
    <w:rsid w:val="006B4BCC"/>
    <w:rsid w:val="006B4F94"/>
    <w:rsid w:val="006B525D"/>
    <w:rsid w:val="006B6A35"/>
    <w:rsid w:val="006B7920"/>
    <w:rsid w:val="006B7EC4"/>
    <w:rsid w:val="006B7F29"/>
    <w:rsid w:val="006B7FE8"/>
    <w:rsid w:val="006C0041"/>
    <w:rsid w:val="006C013D"/>
    <w:rsid w:val="006C08EB"/>
    <w:rsid w:val="006C0CF1"/>
    <w:rsid w:val="006C213F"/>
    <w:rsid w:val="006C2429"/>
    <w:rsid w:val="006C2499"/>
    <w:rsid w:val="006C42FC"/>
    <w:rsid w:val="006C4D71"/>
    <w:rsid w:val="006C60D9"/>
    <w:rsid w:val="006C6F5A"/>
    <w:rsid w:val="006C7197"/>
    <w:rsid w:val="006C7D35"/>
    <w:rsid w:val="006C7FB0"/>
    <w:rsid w:val="006C7FC4"/>
    <w:rsid w:val="006D0F29"/>
    <w:rsid w:val="006D10A6"/>
    <w:rsid w:val="006D1336"/>
    <w:rsid w:val="006D13B3"/>
    <w:rsid w:val="006D2305"/>
    <w:rsid w:val="006D24A4"/>
    <w:rsid w:val="006D26A2"/>
    <w:rsid w:val="006D26C9"/>
    <w:rsid w:val="006D2AD1"/>
    <w:rsid w:val="006D2BCE"/>
    <w:rsid w:val="006D3661"/>
    <w:rsid w:val="006D3E12"/>
    <w:rsid w:val="006D4454"/>
    <w:rsid w:val="006D4985"/>
    <w:rsid w:val="006D4AEE"/>
    <w:rsid w:val="006D4BBC"/>
    <w:rsid w:val="006D517D"/>
    <w:rsid w:val="006D527B"/>
    <w:rsid w:val="006D5D59"/>
    <w:rsid w:val="006D5F3B"/>
    <w:rsid w:val="006D68FB"/>
    <w:rsid w:val="006D759C"/>
    <w:rsid w:val="006E0504"/>
    <w:rsid w:val="006E05EC"/>
    <w:rsid w:val="006E0740"/>
    <w:rsid w:val="006E085B"/>
    <w:rsid w:val="006E1E78"/>
    <w:rsid w:val="006E2886"/>
    <w:rsid w:val="006E422C"/>
    <w:rsid w:val="006E4ABB"/>
    <w:rsid w:val="006E546D"/>
    <w:rsid w:val="006E5EAB"/>
    <w:rsid w:val="006E6BED"/>
    <w:rsid w:val="006F07E6"/>
    <w:rsid w:val="006F08A2"/>
    <w:rsid w:val="006F1CC8"/>
    <w:rsid w:val="006F1EA1"/>
    <w:rsid w:val="006F240E"/>
    <w:rsid w:val="006F2ADB"/>
    <w:rsid w:val="006F2EF8"/>
    <w:rsid w:val="006F32C0"/>
    <w:rsid w:val="006F37E3"/>
    <w:rsid w:val="006F385B"/>
    <w:rsid w:val="006F3B85"/>
    <w:rsid w:val="006F4493"/>
    <w:rsid w:val="006F4BF4"/>
    <w:rsid w:val="006F55F7"/>
    <w:rsid w:val="006F5F90"/>
    <w:rsid w:val="006F6101"/>
    <w:rsid w:val="006F6366"/>
    <w:rsid w:val="006F6A0B"/>
    <w:rsid w:val="006F72DE"/>
    <w:rsid w:val="007008D0"/>
    <w:rsid w:val="00700B12"/>
    <w:rsid w:val="00701B64"/>
    <w:rsid w:val="00702698"/>
    <w:rsid w:val="00703087"/>
    <w:rsid w:val="007032DA"/>
    <w:rsid w:val="00703480"/>
    <w:rsid w:val="00704998"/>
    <w:rsid w:val="0070534B"/>
    <w:rsid w:val="00705C74"/>
    <w:rsid w:val="00705CA6"/>
    <w:rsid w:val="00706482"/>
    <w:rsid w:val="007066B2"/>
    <w:rsid w:val="00706709"/>
    <w:rsid w:val="00706F52"/>
    <w:rsid w:val="0070777C"/>
    <w:rsid w:val="0071009B"/>
    <w:rsid w:val="0071075C"/>
    <w:rsid w:val="0071078D"/>
    <w:rsid w:val="00710C34"/>
    <w:rsid w:val="00711B09"/>
    <w:rsid w:val="00711C16"/>
    <w:rsid w:val="00711DF3"/>
    <w:rsid w:val="00712087"/>
    <w:rsid w:val="007121F2"/>
    <w:rsid w:val="0071240D"/>
    <w:rsid w:val="00712BEA"/>
    <w:rsid w:val="00712C42"/>
    <w:rsid w:val="00712E9D"/>
    <w:rsid w:val="007131F0"/>
    <w:rsid w:val="0071473E"/>
    <w:rsid w:val="0071561D"/>
    <w:rsid w:val="007158EF"/>
    <w:rsid w:val="0071687C"/>
    <w:rsid w:val="00716E1A"/>
    <w:rsid w:val="007203D7"/>
    <w:rsid w:val="0072084D"/>
    <w:rsid w:val="00720941"/>
    <w:rsid w:val="00721722"/>
    <w:rsid w:val="00722664"/>
    <w:rsid w:val="007231E5"/>
    <w:rsid w:val="007235B8"/>
    <w:rsid w:val="007236A1"/>
    <w:rsid w:val="0072377A"/>
    <w:rsid w:val="00723E04"/>
    <w:rsid w:val="007248C3"/>
    <w:rsid w:val="00725081"/>
    <w:rsid w:val="0072599D"/>
    <w:rsid w:val="00726218"/>
    <w:rsid w:val="00726B35"/>
    <w:rsid w:val="00726C9E"/>
    <w:rsid w:val="0072755B"/>
    <w:rsid w:val="007275C8"/>
    <w:rsid w:val="00731161"/>
    <w:rsid w:val="00731F65"/>
    <w:rsid w:val="0073246C"/>
    <w:rsid w:val="00732569"/>
    <w:rsid w:val="00732B54"/>
    <w:rsid w:val="00733247"/>
    <w:rsid w:val="00733690"/>
    <w:rsid w:val="00733D2D"/>
    <w:rsid w:val="007344A3"/>
    <w:rsid w:val="0073460E"/>
    <w:rsid w:val="00734792"/>
    <w:rsid w:val="00735506"/>
    <w:rsid w:val="0073561A"/>
    <w:rsid w:val="00735D98"/>
    <w:rsid w:val="00735E45"/>
    <w:rsid w:val="00735EED"/>
    <w:rsid w:val="007364A1"/>
    <w:rsid w:val="007368A6"/>
    <w:rsid w:val="00736A65"/>
    <w:rsid w:val="00736D49"/>
    <w:rsid w:val="00736D51"/>
    <w:rsid w:val="00736F29"/>
    <w:rsid w:val="00736FB1"/>
    <w:rsid w:val="00737AF0"/>
    <w:rsid w:val="00740338"/>
    <w:rsid w:val="00740E60"/>
    <w:rsid w:val="00740F4E"/>
    <w:rsid w:val="00742BDB"/>
    <w:rsid w:val="00743EFB"/>
    <w:rsid w:val="00744330"/>
    <w:rsid w:val="00744A32"/>
    <w:rsid w:val="00744F41"/>
    <w:rsid w:val="0074543A"/>
    <w:rsid w:val="00745670"/>
    <w:rsid w:val="007467F9"/>
    <w:rsid w:val="00747056"/>
    <w:rsid w:val="00747F5C"/>
    <w:rsid w:val="00750739"/>
    <w:rsid w:val="00750B81"/>
    <w:rsid w:val="0075150E"/>
    <w:rsid w:val="007515F0"/>
    <w:rsid w:val="007518EE"/>
    <w:rsid w:val="0075226D"/>
    <w:rsid w:val="0075282A"/>
    <w:rsid w:val="00753595"/>
    <w:rsid w:val="00754321"/>
    <w:rsid w:val="007546C9"/>
    <w:rsid w:val="007561E4"/>
    <w:rsid w:val="00756248"/>
    <w:rsid w:val="00756521"/>
    <w:rsid w:val="00756EA8"/>
    <w:rsid w:val="0075730D"/>
    <w:rsid w:val="00757792"/>
    <w:rsid w:val="00757DCD"/>
    <w:rsid w:val="00761084"/>
    <w:rsid w:val="007619FE"/>
    <w:rsid w:val="00761B1E"/>
    <w:rsid w:val="00761D3D"/>
    <w:rsid w:val="00762150"/>
    <w:rsid w:val="00763AC7"/>
    <w:rsid w:val="00764107"/>
    <w:rsid w:val="00764489"/>
    <w:rsid w:val="00765434"/>
    <w:rsid w:val="007658E9"/>
    <w:rsid w:val="00766008"/>
    <w:rsid w:val="00766F0B"/>
    <w:rsid w:val="007674CC"/>
    <w:rsid w:val="007675AD"/>
    <w:rsid w:val="00767F5A"/>
    <w:rsid w:val="007703C9"/>
    <w:rsid w:val="0077047A"/>
    <w:rsid w:val="00770805"/>
    <w:rsid w:val="00770F12"/>
    <w:rsid w:val="007710B7"/>
    <w:rsid w:val="00771B9D"/>
    <w:rsid w:val="00771E0B"/>
    <w:rsid w:val="00771E12"/>
    <w:rsid w:val="00771F3D"/>
    <w:rsid w:val="0077209C"/>
    <w:rsid w:val="007722DE"/>
    <w:rsid w:val="00773260"/>
    <w:rsid w:val="0077332C"/>
    <w:rsid w:val="00774369"/>
    <w:rsid w:val="00774A9C"/>
    <w:rsid w:val="00774F77"/>
    <w:rsid w:val="00775545"/>
    <w:rsid w:val="0077563D"/>
    <w:rsid w:val="0077596C"/>
    <w:rsid w:val="00775DDF"/>
    <w:rsid w:val="007761A9"/>
    <w:rsid w:val="00776206"/>
    <w:rsid w:val="00776655"/>
    <w:rsid w:val="00776669"/>
    <w:rsid w:val="0077685D"/>
    <w:rsid w:val="00776B43"/>
    <w:rsid w:val="00777B90"/>
    <w:rsid w:val="007810B4"/>
    <w:rsid w:val="007812CB"/>
    <w:rsid w:val="007816D7"/>
    <w:rsid w:val="00781878"/>
    <w:rsid w:val="00782873"/>
    <w:rsid w:val="007840FD"/>
    <w:rsid w:val="007842BC"/>
    <w:rsid w:val="00784309"/>
    <w:rsid w:val="00784717"/>
    <w:rsid w:val="00784AB4"/>
    <w:rsid w:val="00785466"/>
    <w:rsid w:val="007860E3"/>
    <w:rsid w:val="00786323"/>
    <w:rsid w:val="00786327"/>
    <w:rsid w:val="007878C7"/>
    <w:rsid w:val="00790025"/>
    <w:rsid w:val="0079073E"/>
    <w:rsid w:val="00790BD7"/>
    <w:rsid w:val="007916D1"/>
    <w:rsid w:val="007918AD"/>
    <w:rsid w:val="00791950"/>
    <w:rsid w:val="00791B4D"/>
    <w:rsid w:val="00791C62"/>
    <w:rsid w:val="0079250A"/>
    <w:rsid w:val="007927E9"/>
    <w:rsid w:val="007936E3"/>
    <w:rsid w:val="007937DD"/>
    <w:rsid w:val="0079435E"/>
    <w:rsid w:val="00794521"/>
    <w:rsid w:val="00794831"/>
    <w:rsid w:val="0079552D"/>
    <w:rsid w:val="007955EC"/>
    <w:rsid w:val="0079664F"/>
    <w:rsid w:val="00796A3C"/>
    <w:rsid w:val="00796E43"/>
    <w:rsid w:val="007A0340"/>
    <w:rsid w:val="007A0F2D"/>
    <w:rsid w:val="007A14D4"/>
    <w:rsid w:val="007A1A11"/>
    <w:rsid w:val="007A256B"/>
    <w:rsid w:val="007A28EE"/>
    <w:rsid w:val="007A3286"/>
    <w:rsid w:val="007A3571"/>
    <w:rsid w:val="007A46E8"/>
    <w:rsid w:val="007A49D2"/>
    <w:rsid w:val="007A4ADD"/>
    <w:rsid w:val="007A529C"/>
    <w:rsid w:val="007A598C"/>
    <w:rsid w:val="007A6B67"/>
    <w:rsid w:val="007A6FFF"/>
    <w:rsid w:val="007A7256"/>
    <w:rsid w:val="007A75A5"/>
    <w:rsid w:val="007B0103"/>
    <w:rsid w:val="007B06C3"/>
    <w:rsid w:val="007B09F3"/>
    <w:rsid w:val="007B1087"/>
    <w:rsid w:val="007B168B"/>
    <w:rsid w:val="007B1762"/>
    <w:rsid w:val="007B1A44"/>
    <w:rsid w:val="007B257E"/>
    <w:rsid w:val="007B3BF9"/>
    <w:rsid w:val="007B3DFD"/>
    <w:rsid w:val="007B4456"/>
    <w:rsid w:val="007B4758"/>
    <w:rsid w:val="007B4855"/>
    <w:rsid w:val="007B5499"/>
    <w:rsid w:val="007B6913"/>
    <w:rsid w:val="007B6AC0"/>
    <w:rsid w:val="007B6D10"/>
    <w:rsid w:val="007B76E3"/>
    <w:rsid w:val="007C03C8"/>
    <w:rsid w:val="007C0706"/>
    <w:rsid w:val="007C12B5"/>
    <w:rsid w:val="007C142C"/>
    <w:rsid w:val="007C221D"/>
    <w:rsid w:val="007C27B0"/>
    <w:rsid w:val="007C27E3"/>
    <w:rsid w:val="007C2BE6"/>
    <w:rsid w:val="007C2D28"/>
    <w:rsid w:val="007C3AAB"/>
    <w:rsid w:val="007C3C21"/>
    <w:rsid w:val="007C42D0"/>
    <w:rsid w:val="007C4612"/>
    <w:rsid w:val="007C573F"/>
    <w:rsid w:val="007C5FC0"/>
    <w:rsid w:val="007C602E"/>
    <w:rsid w:val="007C65FB"/>
    <w:rsid w:val="007C6D32"/>
    <w:rsid w:val="007D0373"/>
    <w:rsid w:val="007D0694"/>
    <w:rsid w:val="007D0CCA"/>
    <w:rsid w:val="007D116B"/>
    <w:rsid w:val="007D32E3"/>
    <w:rsid w:val="007D3C14"/>
    <w:rsid w:val="007D40CB"/>
    <w:rsid w:val="007D46EB"/>
    <w:rsid w:val="007D4AFE"/>
    <w:rsid w:val="007D5419"/>
    <w:rsid w:val="007D5BBC"/>
    <w:rsid w:val="007D6ECE"/>
    <w:rsid w:val="007D7021"/>
    <w:rsid w:val="007D7107"/>
    <w:rsid w:val="007D7A7D"/>
    <w:rsid w:val="007E030A"/>
    <w:rsid w:val="007E0C07"/>
    <w:rsid w:val="007E2907"/>
    <w:rsid w:val="007E2C47"/>
    <w:rsid w:val="007E3370"/>
    <w:rsid w:val="007E442E"/>
    <w:rsid w:val="007E4433"/>
    <w:rsid w:val="007E46D5"/>
    <w:rsid w:val="007E4C4C"/>
    <w:rsid w:val="007E5435"/>
    <w:rsid w:val="007E5613"/>
    <w:rsid w:val="007E577B"/>
    <w:rsid w:val="007E6061"/>
    <w:rsid w:val="007E636B"/>
    <w:rsid w:val="007E63D9"/>
    <w:rsid w:val="007E6A24"/>
    <w:rsid w:val="007E6AD2"/>
    <w:rsid w:val="007E6EAB"/>
    <w:rsid w:val="007E7215"/>
    <w:rsid w:val="007F010E"/>
    <w:rsid w:val="007F087E"/>
    <w:rsid w:val="007F10CC"/>
    <w:rsid w:val="007F280F"/>
    <w:rsid w:val="007F29A3"/>
    <w:rsid w:val="007F2F46"/>
    <w:rsid w:val="007F3190"/>
    <w:rsid w:val="007F39DB"/>
    <w:rsid w:val="007F3F57"/>
    <w:rsid w:val="007F401A"/>
    <w:rsid w:val="007F4783"/>
    <w:rsid w:val="007F4B12"/>
    <w:rsid w:val="007F4DF2"/>
    <w:rsid w:val="007F5EF2"/>
    <w:rsid w:val="007F6A20"/>
    <w:rsid w:val="007F6CDC"/>
    <w:rsid w:val="007F7127"/>
    <w:rsid w:val="007F7915"/>
    <w:rsid w:val="008007B0"/>
    <w:rsid w:val="008007F4"/>
    <w:rsid w:val="00800803"/>
    <w:rsid w:val="00800A46"/>
    <w:rsid w:val="00800F42"/>
    <w:rsid w:val="00800FF5"/>
    <w:rsid w:val="008013D1"/>
    <w:rsid w:val="008021D4"/>
    <w:rsid w:val="00802571"/>
    <w:rsid w:val="0080287A"/>
    <w:rsid w:val="008030D6"/>
    <w:rsid w:val="00803265"/>
    <w:rsid w:val="00804342"/>
    <w:rsid w:val="00805D15"/>
    <w:rsid w:val="008062BF"/>
    <w:rsid w:val="0080716A"/>
    <w:rsid w:val="00807641"/>
    <w:rsid w:val="008076DC"/>
    <w:rsid w:val="008077B7"/>
    <w:rsid w:val="0081051F"/>
    <w:rsid w:val="0081080B"/>
    <w:rsid w:val="00810895"/>
    <w:rsid w:val="0081093F"/>
    <w:rsid w:val="00810B03"/>
    <w:rsid w:val="00810F7C"/>
    <w:rsid w:val="00811E67"/>
    <w:rsid w:val="00812231"/>
    <w:rsid w:val="0081314F"/>
    <w:rsid w:val="00813AB3"/>
    <w:rsid w:val="00813E1D"/>
    <w:rsid w:val="00813EB2"/>
    <w:rsid w:val="00813EBD"/>
    <w:rsid w:val="00814089"/>
    <w:rsid w:val="0081486D"/>
    <w:rsid w:val="00814EC2"/>
    <w:rsid w:val="00815599"/>
    <w:rsid w:val="00815B68"/>
    <w:rsid w:val="0081687E"/>
    <w:rsid w:val="00816C7C"/>
    <w:rsid w:val="00816ED8"/>
    <w:rsid w:val="008171FA"/>
    <w:rsid w:val="00820135"/>
    <w:rsid w:val="00821781"/>
    <w:rsid w:val="00821A4F"/>
    <w:rsid w:val="00821AC6"/>
    <w:rsid w:val="0082202F"/>
    <w:rsid w:val="00822CA7"/>
    <w:rsid w:val="00822E76"/>
    <w:rsid w:val="00823133"/>
    <w:rsid w:val="00823334"/>
    <w:rsid w:val="00824C17"/>
    <w:rsid w:val="00824EB3"/>
    <w:rsid w:val="00825BA4"/>
    <w:rsid w:val="00826B37"/>
    <w:rsid w:val="008270E3"/>
    <w:rsid w:val="0082717E"/>
    <w:rsid w:val="00827CD1"/>
    <w:rsid w:val="00827DBE"/>
    <w:rsid w:val="008303F6"/>
    <w:rsid w:val="00830603"/>
    <w:rsid w:val="008307F0"/>
    <w:rsid w:val="00831C74"/>
    <w:rsid w:val="008329A3"/>
    <w:rsid w:val="008329D6"/>
    <w:rsid w:val="00832CAA"/>
    <w:rsid w:val="00833137"/>
    <w:rsid w:val="00833AAD"/>
    <w:rsid w:val="0083432B"/>
    <w:rsid w:val="008344C7"/>
    <w:rsid w:val="00834976"/>
    <w:rsid w:val="008363E9"/>
    <w:rsid w:val="00836BCC"/>
    <w:rsid w:val="00836E35"/>
    <w:rsid w:val="00837543"/>
    <w:rsid w:val="00837592"/>
    <w:rsid w:val="008404DF"/>
    <w:rsid w:val="0084108C"/>
    <w:rsid w:val="008413AA"/>
    <w:rsid w:val="00841E0B"/>
    <w:rsid w:val="008428D3"/>
    <w:rsid w:val="00842BEB"/>
    <w:rsid w:val="008436A1"/>
    <w:rsid w:val="008436B9"/>
    <w:rsid w:val="00844C61"/>
    <w:rsid w:val="00844F20"/>
    <w:rsid w:val="00844FFC"/>
    <w:rsid w:val="00846BFD"/>
    <w:rsid w:val="00846F43"/>
    <w:rsid w:val="00847888"/>
    <w:rsid w:val="00847B31"/>
    <w:rsid w:val="00847DDA"/>
    <w:rsid w:val="008507E4"/>
    <w:rsid w:val="0085084C"/>
    <w:rsid w:val="00850ECF"/>
    <w:rsid w:val="00851653"/>
    <w:rsid w:val="00851AE5"/>
    <w:rsid w:val="00851B3D"/>
    <w:rsid w:val="00851CC5"/>
    <w:rsid w:val="008523BD"/>
    <w:rsid w:val="00852607"/>
    <w:rsid w:val="00852629"/>
    <w:rsid w:val="00853777"/>
    <w:rsid w:val="00853B46"/>
    <w:rsid w:val="00853B52"/>
    <w:rsid w:val="008552BB"/>
    <w:rsid w:val="008556EB"/>
    <w:rsid w:val="008565B0"/>
    <w:rsid w:val="00856855"/>
    <w:rsid w:val="00856ACF"/>
    <w:rsid w:val="00856D1B"/>
    <w:rsid w:val="008603F0"/>
    <w:rsid w:val="008604E7"/>
    <w:rsid w:val="00861960"/>
    <w:rsid w:val="0086202C"/>
    <w:rsid w:val="00862095"/>
    <w:rsid w:val="0086217D"/>
    <w:rsid w:val="008621B0"/>
    <w:rsid w:val="00863258"/>
    <w:rsid w:val="00863DC4"/>
    <w:rsid w:val="008649D8"/>
    <w:rsid w:val="00865898"/>
    <w:rsid w:val="00865C79"/>
    <w:rsid w:val="00866C88"/>
    <w:rsid w:val="008673C1"/>
    <w:rsid w:val="008675E7"/>
    <w:rsid w:val="00867A8C"/>
    <w:rsid w:val="00870109"/>
    <w:rsid w:val="008706A6"/>
    <w:rsid w:val="00870B3C"/>
    <w:rsid w:val="00870C5D"/>
    <w:rsid w:val="00871D0A"/>
    <w:rsid w:val="008720EC"/>
    <w:rsid w:val="008729B4"/>
    <w:rsid w:val="00873883"/>
    <w:rsid w:val="00873C17"/>
    <w:rsid w:val="00873F7E"/>
    <w:rsid w:val="008740FE"/>
    <w:rsid w:val="00874284"/>
    <w:rsid w:val="00874660"/>
    <w:rsid w:val="00874C8F"/>
    <w:rsid w:val="008750EE"/>
    <w:rsid w:val="008760B0"/>
    <w:rsid w:val="0087622D"/>
    <w:rsid w:val="00877426"/>
    <w:rsid w:val="00880B0D"/>
    <w:rsid w:val="00881827"/>
    <w:rsid w:val="00881A41"/>
    <w:rsid w:val="00882071"/>
    <w:rsid w:val="00882282"/>
    <w:rsid w:val="0088243B"/>
    <w:rsid w:val="008830F2"/>
    <w:rsid w:val="00883993"/>
    <w:rsid w:val="008839AA"/>
    <w:rsid w:val="00883C8F"/>
    <w:rsid w:val="00883CC8"/>
    <w:rsid w:val="00883CEA"/>
    <w:rsid w:val="00884879"/>
    <w:rsid w:val="00884DA0"/>
    <w:rsid w:val="008854B7"/>
    <w:rsid w:val="008856EF"/>
    <w:rsid w:val="00885DE7"/>
    <w:rsid w:val="00885F62"/>
    <w:rsid w:val="0088645C"/>
    <w:rsid w:val="008900D2"/>
    <w:rsid w:val="00890E61"/>
    <w:rsid w:val="008911DA"/>
    <w:rsid w:val="00891555"/>
    <w:rsid w:val="00891865"/>
    <w:rsid w:val="00891DF7"/>
    <w:rsid w:val="00893B1C"/>
    <w:rsid w:val="00893B29"/>
    <w:rsid w:val="00893EFE"/>
    <w:rsid w:val="008940F7"/>
    <w:rsid w:val="0089468D"/>
    <w:rsid w:val="0089503F"/>
    <w:rsid w:val="008952CF"/>
    <w:rsid w:val="00896121"/>
    <w:rsid w:val="00896559"/>
    <w:rsid w:val="00896AE8"/>
    <w:rsid w:val="008A054E"/>
    <w:rsid w:val="008A0659"/>
    <w:rsid w:val="008A0C30"/>
    <w:rsid w:val="008A0F8D"/>
    <w:rsid w:val="008A14C9"/>
    <w:rsid w:val="008A15FA"/>
    <w:rsid w:val="008A1D34"/>
    <w:rsid w:val="008A278C"/>
    <w:rsid w:val="008A2879"/>
    <w:rsid w:val="008A2E15"/>
    <w:rsid w:val="008A3341"/>
    <w:rsid w:val="008A376B"/>
    <w:rsid w:val="008A4BC5"/>
    <w:rsid w:val="008A5188"/>
    <w:rsid w:val="008A5451"/>
    <w:rsid w:val="008A5779"/>
    <w:rsid w:val="008A5B06"/>
    <w:rsid w:val="008A684B"/>
    <w:rsid w:val="008A68F9"/>
    <w:rsid w:val="008A7229"/>
    <w:rsid w:val="008A728D"/>
    <w:rsid w:val="008A7F4D"/>
    <w:rsid w:val="008B066B"/>
    <w:rsid w:val="008B0724"/>
    <w:rsid w:val="008B1004"/>
    <w:rsid w:val="008B1339"/>
    <w:rsid w:val="008B190B"/>
    <w:rsid w:val="008B1F6A"/>
    <w:rsid w:val="008B22AA"/>
    <w:rsid w:val="008B2874"/>
    <w:rsid w:val="008B32FB"/>
    <w:rsid w:val="008B330D"/>
    <w:rsid w:val="008B3BEA"/>
    <w:rsid w:val="008B41DC"/>
    <w:rsid w:val="008B45D6"/>
    <w:rsid w:val="008B47F6"/>
    <w:rsid w:val="008B5A95"/>
    <w:rsid w:val="008B5AF4"/>
    <w:rsid w:val="008B5EEB"/>
    <w:rsid w:val="008B7793"/>
    <w:rsid w:val="008B7A6F"/>
    <w:rsid w:val="008B7E21"/>
    <w:rsid w:val="008C0563"/>
    <w:rsid w:val="008C08DF"/>
    <w:rsid w:val="008C0BD4"/>
    <w:rsid w:val="008C4045"/>
    <w:rsid w:val="008C44C8"/>
    <w:rsid w:val="008C45F3"/>
    <w:rsid w:val="008C4F91"/>
    <w:rsid w:val="008C51BC"/>
    <w:rsid w:val="008C5B26"/>
    <w:rsid w:val="008C5D02"/>
    <w:rsid w:val="008C64AE"/>
    <w:rsid w:val="008C70D7"/>
    <w:rsid w:val="008C752C"/>
    <w:rsid w:val="008C787B"/>
    <w:rsid w:val="008D02EC"/>
    <w:rsid w:val="008D0B0C"/>
    <w:rsid w:val="008D0C3A"/>
    <w:rsid w:val="008D0CC6"/>
    <w:rsid w:val="008D1578"/>
    <w:rsid w:val="008D1CC0"/>
    <w:rsid w:val="008D1D4C"/>
    <w:rsid w:val="008D2739"/>
    <w:rsid w:val="008D2FE1"/>
    <w:rsid w:val="008D3011"/>
    <w:rsid w:val="008D325D"/>
    <w:rsid w:val="008D3900"/>
    <w:rsid w:val="008D48AA"/>
    <w:rsid w:val="008D6C0E"/>
    <w:rsid w:val="008D7838"/>
    <w:rsid w:val="008D78A8"/>
    <w:rsid w:val="008E007A"/>
    <w:rsid w:val="008E046F"/>
    <w:rsid w:val="008E049F"/>
    <w:rsid w:val="008E0EC6"/>
    <w:rsid w:val="008E13F7"/>
    <w:rsid w:val="008E1902"/>
    <w:rsid w:val="008E1BB9"/>
    <w:rsid w:val="008E2D68"/>
    <w:rsid w:val="008E35EC"/>
    <w:rsid w:val="008E3FDB"/>
    <w:rsid w:val="008E4179"/>
    <w:rsid w:val="008E478D"/>
    <w:rsid w:val="008E5073"/>
    <w:rsid w:val="008E5707"/>
    <w:rsid w:val="008E5937"/>
    <w:rsid w:val="008E61C4"/>
    <w:rsid w:val="008E66C1"/>
    <w:rsid w:val="008E68E0"/>
    <w:rsid w:val="008E697E"/>
    <w:rsid w:val="008E72E3"/>
    <w:rsid w:val="008E7894"/>
    <w:rsid w:val="008F0657"/>
    <w:rsid w:val="008F0767"/>
    <w:rsid w:val="008F0DDE"/>
    <w:rsid w:val="008F1088"/>
    <w:rsid w:val="008F275A"/>
    <w:rsid w:val="008F2857"/>
    <w:rsid w:val="008F39B4"/>
    <w:rsid w:val="008F408E"/>
    <w:rsid w:val="008F455E"/>
    <w:rsid w:val="008F48E6"/>
    <w:rsid w:val="008F4A61"/>
    <w:rsid w:val="008F4E9F"/>
    <w:rsid w:val="008F524E"/>
    <w:rsid w:val="008F56CD"/>
    <w:rsid w:val="008F579C"/>
    <w:rsid w:val="008F5EA1"/>
    <w:rsid w:val="008F6928"/>
    <w:rsid w:val="008F6E1B"/>
    <w:rsid w:val="008F7096"/>
    <w:rsid w:val="009001EC"/>
    <w:rsid w:val="00900387"/>
    <w:rsid w:val="009006A6"/>
    <w:rsid w:val="009007B3"/>
    <w:rsid w:val="00900866"/>
    <w:rsid w:val="009018F2"/>
    <w:rsid w:val="00902686"/>
    <w:rsid w:val="009027C6"/>
    <w:rsid w:val="00902DF4"/>
    <w:rsid w:val="0090330C"/>
    <w:rsid w:val="00903338"/>
    <w:rsid w:val="00903DE6"/>
    <w:rsid w:val="00904013"/>
    <w:rsid w:val="0090478B"/>
    <w:rsid w:val="00905FD6"/>
    <w:rsid w:val="00906246"/>
    <w:rsid w:val="009068A4"/>
    <w:rsid w:val="00906C12"/>
    <w:rsid w:val="0090740F"/>
    <w:rsid w:val="00907C97"/>
    <w:rsid w:val="00907CD7"/>
    <w:rsid w:val="00907FD8"/>
    <w:rsid w:val="00910995"/>
    <w:rsid w:val="00910ED0"/>
    <w:rsid w:val="0091117C"/>
    <w:rsid w:val="00911851"/>
    <w:rsid w:val="009118B1"/>
    <w:rsid w:val="00911C19"/>
    <w:rsid w:val="00913716"/>
    <w:rsid w:val="0091404E"/>
    <w:rsid w:val="00914479"/>
    <w:rsid w:val="00914913"/>
    <w:rsid w:val="00914B03"/>
    <w:rsid w:val="009163DB"/>
    <w:rsid w:val="00917296"/>
    <w:rsid w:val="00920097"/>
    <w:rsid w:val="009205FE"/>
    <w:rsid w:val="00920A9B"/>
    <w:rsid w:val="00920D5B"/>
    <w:rsid w:val="00920D6B"/>
    <w:rsid w:val="00921E1F"/>
    <w:rsid w:val="00921EF6"/>
    <w:rsid w:val="00922D60"/>
    <w:rsid w:val="00922FD7"/>
    <w:rsid w:val="009234A8"/>
    <w:rsid w:val="0092350A"/>
    <w:rsid w:val="00923CAA"/>
    <w:rsid w:val="00923F4F"/>
    <w:rsid w:val="0092468D"/>
    <w:rsid w:val="009249B0"/>
    <w:rsid w:val="00925134"/>
    <w:rsid w:val="0092513A"/>
    <w:rsid w:val="009258EC"/>
    <w:rsid w:val="0092723F"/>
    <w:rsid w:val="00927350"/>
    <w:rsid w:val="0092772E"/>
    <w:rsid w:val="0092790A"/>
    <w:rsid w:val="00927B81"/>
    <w:rsid w:val="00930505"/>
    <w:rsid w:val="00930F2D"/>
    <w:rsid w:val="00931D04"/>
    <w:rsid w:val="00932C5F"/>
    <w:rsid w:val="0093387A"/>
    <w:rsid w:val="00934370"/>
    <w:rsid w:val="00934B74"/>
    <w:rsid w:val="0093509A"/>
    <w:rsid w:val="00935E2A"/>
    <w:rsid w:val="00936BF0"/>
    <w:rsid w:val="00936C10"/>
    <w:rsid w:val="00936F1D"/>
    <w:rsid w:val="0093714C"/>
    <w:rsid w:val="00940D32"/>
    <w:rsid w:val="00941A95"/>
    <w:rsid w:val="00941C32"/>
    <w:rsid w:val="00941F1D"/>
    <w:rsid w:val="009425D4"/>
    <w:rsid w:val="0094275C"/>
    <w:rsid w:val="00944838"/>
    <w:rsid w:val="00945327"/>
    <w:rsid w:val="00945551"/>
    <w:rsid w:val="009458CB"/>
    <w:rsid w:val="00945FD7"/>
    <w:rsid w:val="00946355"/>
    <w:rsid w:val="009465DA"/>
    <w:rsid w:val="00946F18"/>
    <w:rsid w:val="0094752F"/>
    <w:rsid w:val="00950301"/>
    <w:rsid w:val="00950AF9"/>
    <w:rsid w:val="00950F1A"/>
    <w:rsid w:val="00951321"/>
    <w:rsid w:val="009515BB"/>
    <w:rsid w:val="009518F3"/>
    <w:rsid w:val="00951B46"/>
    <w:rsid w:val="00952192"/>
    <w:rsid w:val="009530BA"/>
    <w:rsid w:val="009533B5"/>
    <w:rsid w:val="009540A4"/>
    <w:rsid w:val="009545DF"/>
    <w:rsid w:val="00954875"/>
    <w:rsid w:val="00954D7B"/>
    <w:rsid w:val="009553CD"/>
    <w:rsid w:val="009555A2"/>
    <w:rsid w:val="0095596F"/>
    <w:rsid w:val="009567F8"/>
    <w:rsid w:val="00956974"/>
    <w:rsid w:val="009575A8"/>
    <w:rsid w:val="00957F2F"/>
    <w:rsid w:val="0096024B"/>
    <w:rsid w:val="00960BED"/>
    <w:rsid w:val="00960F00"/>
    <w:rsid w:val="009629A5"/>
    <w:rsid w:val="00962A96"/>
    <w:rsid w:val="00962EE7"/>
    <w:rsid w:val="0096464C"/>
    <w:rsid w:val="009649B5"/>
    <w:rsid w:val="00964D03"/>
    <w:rsid w:val="00964D1B"/>
    <w:rsid w:val="0096513A"/>
    <w:rsid w:val="00965371"/>
    <w:rsid w:val="009654EF"/>
    <w:rsid w:val="00966972"/>
    <w:rsid w:val="00967435"/>
    <w:rsid w:val="009705A1"/>
    <w:rsid w:val="00970670"/>
    <w:rsid w:val="00971B93"/>
    <w:rsid w:val="00971D94"/>
    <w:rsid w:val="0097207B"/>
    <w:rsid w:val="00972C95"/>
    <w:rsid w:val="00973095"/>
    <w:rsid w:val="009734F6"/>
    <w:rsid w:val="00973FAF"/>
    <w:rsid w:val="009742E8"/>
    <w:rsid w:val="00974C04"/>
    <w:rsid w:val="009757FA"/>
    <w:rsid w:val="00975BF7"/>
    <w:rsid w:val="00975E64"/>
    <w:rsid w:val="009762EC"/>
    <w:rsid w:val="00976811"/>
    <w:rsid w:val="00976AFD"/>
    <w:rsid w:val="00977C03"/>
    <w:rsid w:val="009809A6"/>
    <w:rsid w:val="00980DF0"/>
    <w:rsid w:val="00982893"/>
    <w:rsid w:val="00983732"/>
    <w:rsid w:val="009839F0"/>
    <w:rsid w:val="00983D7D"/>
    <w:rsid w:val="009847A1"/>
    <w:rsid w:val="00985C45"/>
    <w:rsid w:val="00987F5C"/>
    <w:rsid w:val="00990BF2"/>
    <w:rsid w:val="009912BD"/>
    <w:rsid w:val="00991428"/>
    <w:rsid w:val="0099304D"/>
    <w:rsid w:val="00993534"/>
    <w:rsid w:val="00993A38"/>
    <w:rsid w:val="0099456A"/>
    <w:rsid w:val="0099497F"/>
    <w:rsid w:val="00994A70"/>
    <w:rsid w:val="009950A9"/>
    <w:rsid w:val="00995FEE"/>
    <w:rsid w:val="009960D0"/>
    <w:rsid w:val="00996B55"/>
    <w:rsid w:val="009976A0"/>
    <w:rsid w:val="00997E02"/>
    <w:rsid w:val="009A0465"/>
    <w:rsid w:val="009A0486"/>
    <w:rsid w:val="009A05CB"/>
    <w:rsid w:val="009A2525"/>
    <w:rsid w:val="009A260C"/>
    <w:rsid w:val="009A355F"/>
    <w:rsid w:val="009A3674"/>
    <w:rsid w:val="009A3B73"/>
    <w:rsid w:val="009A4681"/>
    <w:rsid w:val="009A4CF8"/>
    <w:rsid w:val="009A5882"/>
    <w:rsid w:val="009A5CB1"/>
    <w:rsid w:val="009A68B1"/>
    <w:rsid w:val="009A6DE2"/>
    <w:rsid w:val="009A6EB2"/>
    <w:rsid w:val="009A6F3C"/>
    <w:rsid w:val="009A7A33"/>
    <w:rsid w:val="009A7F3A"/>
    <w:rsid w:val="009A7F80"/>
    <w:rsid w:val="009B0A52"/>
    <w:rsid w:val="009B1165"/>
    <w:rsid w:val="009B1674"/>
    <w:rsid w:val="009B16DB"/>
    <w:rsid w:val="009B1BFE"/>
    <w:rsid w:val="009B1F1C"/>
    <w:rsid w:val="009B1F97"/>
    <w:rsid w:val="009B209B"/>
    <w:rsid w:val="009B247D"/>
    <w:rsid w:val="009B2C68"/>
    <w:rsid w:val="009B2E79"/>
    <w:rsid w:val="009B37C3"/>
    <w:rsid w:val="009B4195"/>
    <w:rsid w:val="009B4311"/>
    <w:rsid w:val="009B4969"/>
    <w:rsid w:val="009B617A"/>
    <w:rsid w:val="009B66AC"/>
    <w:rsid w:val="009B70D0"/>
    <w:rsid w:val="009B79AA"/>
    <w:rsid w:val="009C0197"/>
    <w:rsid w:val="009C0A47"/>
    <w:rsid w:val="009C0E58"/>
    <w:rsid w:val="009C1255"/>
    <w:rsid w:val="009C134B"/>
    <w:rsid w:val="009C1394"/>
    <w:rsid w:val="009C1B16"/>
    <w:rsid w:val="009C2EAA"/>
    <w:rsid w:val="009C3883"/>
    <w:rsid w:val="009C39C2"/>
    <w:rsid w:val="009C43B0"/>
    <w:rsid w:val="009C4AFE"/>
    <w:rsid w:val="009C4E47"/>
    <w:rsid w:val="009C52EF"/>
    <w:rsid w:val="009C6655"/>
    <w:rsid w:val="009C676C"/>
    <w:rsid w:val="009C6ADD"/>
    <w:rsid w:val="009C6EC2"/>
    <w:rsid w:val="009C7173"/>
    <w:rsid w:val="009C721F"/>
    <w:rsid w:val="009C7D67"/>
    <w:rsid w:val="009D104A"/>
    <w:rsid w:val="009D1452"/>
    <w:rsid w:val="009D1F26"/>
    <w:rsid w:val="009D1FCE"/>
    <w:rsid w:val="009D22F9"/>
    <w:rsid w:val="009D2C3A"/>
    <w:rsid w:val="009D34E7"/>
    <w:rsid w:val="009D3C0C"/>
    <w:rsid w:val="009D456F"/>
    <w:rsid w:val="009D48C1"/>
    <w:rsid w:val="009D4C0C"/>
    <w:rsid w:val="009D525F"/>
    <w:rsid w:val="009D7890"/>
    <w:rsid w:val="009E02DF"/>
    <w:rsid w:val="009E0740"/>
    <w:rsid w:val="009E0978"/>
    <w:rsid w:val="009E0C81"/>
    <w:rsid w:val="009E0F65"/>
    <w:rsid w:val="009E0FF2"/>
    <w:rsid w:val="009E120D"/>
    <w:rsid w:val="009E158E"/>
    <w:rsid w:val="009E31E9"/>
    <w:rsid w:val="009E45FD"/>
    <w:rsid w:val="009E51C6"/>
    <w:rsid w:val="009E6A1C"/>
    <w:rsid w:val="009E6A2A"/>
    <w:rsid w:val="009E6FC3"/>
    <w:rsid w:val="009E7505"/>
    <w:rsid w:val="009E7AB8"/>
    <w:rsid w:val="009E7B2B"/>
    <w:rsid w:val="009E7E32"/>
    <w:rsid w:val="009F04E5"/>
    <w:rsid w:val="009F0719"/>
    <w:rsid w:val="009F0BE9"/>
    <w:rsid w:val="009F1178"/>
    <w:rsid w:val="009F1C9F"/>
    <w:rsid w:val="009F3383"/>
    <w:rsid w:val="009F4D3E"/>
    <w:rsid w:val="009F4FEA"/>
    <w:rsid w:val="009F5496"/>
    <w:rsid w:val="009F62CF"/>
    <w:rsid w:val="009F670E"/>
    <w:rsid w:val="009F6AA5"/>
    <w:rsid w:val="009F738D"/>
    <w:rsid w:val="00A00649"/>
    <w:rsid w:val="00A014EA"/>
    <w:rsid w:val="00A01ADF"/>
    <w:rsid w:val="00A01B6A"/>
    <w:rsid w:val="00A01E1F"/>
    <w:rsid w:val="00A02065"/>
    <w:rsid w:val="00A02A3C"/>
    <w:rsid w:val="00A040A6"/>
    <w:rsid w:val="00A04504"/>
    <w:rsid w:val="00A04770"/>
    <w:rsid w:val="00A04A87"/>
    <w:rsid w:val="00A05178"/>
    <w:rsid w:val="00A0566A"/>
    <w:rsid w:val="00A05EAE"/>
    <w:rsid w:val="00A068CF"/>
    <w:rsid w:val="00A06FF1"/>
    <w:rsid w:val="00A078E2"/>
    <w:rsid w:val="00A07D91"/>
    <w:rsid w:val="00A07E81"/>
    <w:rsid w:val="00A07F5F"/>
    <w:rsid w:val="00A10F5B"/>
    <w:rsid w:val="00A11642"/>
    <w:rsid w:val="00A11CB6"/>
    <w:rsid w:val="00A13205"/>
    <w:rsid w:val="00A13226"/>
    <w:rsid w:val="00A1328E"/>
    <w:rsid w:val="00A13AC5"/>
    <w:rsid w:val="00A14354"/>
    <w:rsid w:val="00A15006"/>
    <w:rsid w:val="00A151F3"/>
    <w:rsid w:val="00A15DCA"/>
    <w:rsid w:val="00A17750"/>
    <w:rsid w:val="00A17DE0"/>
    <w:rsid w:val="00A17EE8"/>
    <w:rsid w:val="00A20FD9"/>
    <w:rsid w:val="00A217CD"/>
    <w:rsid w:val="00A21BE1"/>
    <w:rsid w:val="00A225FF"/>
    <w:rsid w:val="00A22E85"/>
    <w:rsid w:val="00A23D76"/>
    <w:rsid w:val="00A24B56"/>
    <w:rsid w:val="00A25169"/>
    <w:rsid w:val="00A25418"/>
    <w:rsid w:val="00A25B68"/>
    <w:rsid w:val="00A2731F"/>
    <w:rsid w:val="00A278A7"/>
    <w:rsid w:val="00A278E3"/>
    <w:rsid w:val="00A3085B"/>
    <w:rsid w:val="00A315EB"/>
    <w:rsid w:val="00A328FE"/>
    <w:rsid w:val="00A34037"/>
    <w:rsid w:val="00A34689"/>
    <w:rsid w:val="00A3490D"/>
    <w:rsid w:val="00A34FB2"/>
    <w:rsid w:val="00A354E7"/>
    <w:rsid w:val="00A35E5C"/>
    <w:rsid w:val="00A35E6E"/>
    <w:rsid w:val="00A36214"/>
    <w:rsid w:val="00A36B09"/>
    <w:rsid w:val="00A37456"/>
    <w:rsid w:val="00A37AC3"/>
    <w:rsid w:val="00A4135F"/>
    <w:rsid w:val="00A416A3"/>
    <w:rsid w:val="00A41752"/>
    <w:rsid w:val="00A42BCD"/>
    <w:rsid w:val="00A42E19"/>
    <w:rsid w:val="00A4544F"/>
    <w:rsid w:val="00A4551A"/>
    <w:rsid w:val="00A4554E"/>
    <w:rsid w:val="00A462F1"/>
    <w:rsid w:val="00A466F1"/>
    <w:rsid w:val="00A46888"/>
    <w:rsid w:val="00A47578"/>
    <w:rsid w:val="00A50003"/>
    <w:rsid w:val="00A506AA"/>
    <w:rsid w:val="00A51EC6"/>
    <w:rsid w:val="00A52413"/>
    <w:rsid w:val="00A526CF"/>
    <w:rsid w:val="00A53044"/>
    <w:rsid w:val="00A53B66"/>
    <w:rsid w:val="00A5410C"/>
    <w:rsid w:val="00A54DDD"/>
    <w:rsid w:val="00A550EC"/>
    <w:rsid w:val="00A5514E"/>
    <w:rsid w:val="00A55292"/>
    <w:rsid w:val="00A558B4"/>
    <w:rsid w:val="00A55CCE"/>
    <w:rsid w:val="00A56121"/>
    <w:rsid w:val="00A56657"/>
    <w:rsid w:val="00A56918"/>
    <w:rsid w:val="00A570CF"/>
    <w:rsid w:val="00A57510"/>
    <w:rsid w:val="00A60D08"/>
    <w:rsid w:val="00A60DC4"/>
    <w:rsid w:val="00A60E5C"/>
    <w:rsid w:val="00A61069"/>
    <w:rsid w:val="00A617E2"/>
    <w:rsid w:val="00A619DB"/>
    <w:rsid w:val="00A61A2A"/>
    <w:rsid w:val="00A61DA4"/>
    <w:rsid w:val="00A61E97"/>
    <w:rsid w:val="00A61F77"/>
    <w:rsid w:val="00A628D4"/>
    <w:rsid w:val="00A632E1"/>
    <w:rsid w:val="00A63566"/>
    <w:rsid w:val="00A63BC0"/>
    <w:rsid w:val="00A63F75"/>
    <w:rsid w:val="00A64386"/>
    <w:rsid w:val="00A648FF"/>
    <w:rsid w:val="00A656BF"/>
    <w:rsid w:val="00A65F8E"/>
    <w:rsid w:val="00A65FF2"/>
    <w:rsid w:val="00A664F5"/>
    <w:rsid w:val="00A668DB"/>
    <w:rsid w:val="00A66D61"/>
    <w:rsid w:val="00A67612"/>
    <w:rsid w:val="00A704B2"/>
    <w:rsid w:val="00A706C1"/>
    <w:rsid w:val="00A70AF2"/>
    <w:rsid w:val="00A70CAE"/>
    <w:rsid w:val="00A70E47"/>
    <w:rsid w:val="00A71EF8"/>
    <w:rsid w:val="00A72D31"/>
    <w:rsid w:val="00A7361F"/>
    <w:rsid w:val="00A737EE"/>
    <w:rsid w:val="00A737F4"/>
    <w:rsid w:val="00A744E8"/>
    <w:rsid w:val="00A74543"/>
    <w:rsid w:val="00A745EA"/>
    <w:rsid w:val="00A750FC"/>
    <w:rsid w:val="00A751C5"/>
    <w:rsid w:val="00A75689"/>
    <w:rsid w:val="00A75711"/>
    <w:rsid w:val="00A7591D"/>
    <w:rsid w:val="00A75944"/>
    <w:rsid w:val="00A764EE"/>
    <w:rsid w:val="00A76F8B"/>
    <w:rsid w:val="00A80823"/>
    <w:rsid w:val="00A80AEA"/>
    <w:rsid w:val="00A82519"/>
    <w:rsid w:val="00A83557"/>
    <w:rsid w:val="00A842A4"/>
    <w:rsid w:val="00A851ED"/>
    <w:rsid w:val="00A854E4"/>
    <w:rsid w:val="00A85861"/>
    <w:rsid w:val="00A85A02"/>
    <w:rsid w:val="00A86430"/>
    <w:rsid w:val="00A8752D"/>
    <w:rsid w:val="00A879F8"/>
    <w:rsid w:val="00A87C63"/>
    <w:rsid w:val="00A87D66"/>
    <w:rsid w:val="00A90724"/>
    <w:rsid w:val="00A91CE8"/>
    <w:rsid w:val="00A92409"/>
    <w:rsid w:val="00A92531"/>
    <w:rsid w:val="00A93158"/>
    <w:rsid w:val="00A94319"/>
    <w:rsid w:val="00A94AC8"/>
    <w:rsid w:val="00A95893"/>
    <w:rsid w:val="00A95CE7"/>
    <w:rsid w:val="00A963DC"/>
    <w:rsid w:val="00A970E5"/>
    <w:rsid w:val="00A972D5"/>
    <w:rsid w:val="00A97368"/>
    <w:rsid w:val="00A97B9A"/>
    <w:rsid w:val="00AA0666"/>
    <w:rsid w:val="00AA072B"/>
    <w:rsid w:val="00AA07C3"/>
    <w:rsid w:val="00AA0CC5"/>
    <w:rsid w:val="00AA132E"/>
    <w:rsid w:val="00AA3994"/>
    <w:rsid w:val="00AA3B93"/>
    <w:rsid w:val="00AA44B9"/>
    <w:rsid w:val="00AA47BB"/>
    <w:rsid w:val="00AA4919"/>
    <w:rsid w:val="00AA5373"/>
    <w:rsid w:val="00AA537C"/>
    <w:rsid w:val="00AA5826"/>
    <w:rsid w:val="00AA658A"/>
    <w:rsid w:val="00AA6A65"/>
    <w:rsid w:val="00AA7161"/>
    <w:rsid w:val="00AA763A"/>
    <w:rsid w:val="00AA7813"/>
    <w:rsid w:val="00AA7CB9"/>
    <w:rsid w:val="00AB015C"/>
    <w:rsid w:val="00AB1281"/>
    <w:rsid w:val="00AB1757"/>
    <w:rsid w:val="00AB1FCF"/>
    <w:rsid w:val="00AB2598"/>
    <w:rsid w:val="00AB344F"/>
    <w:rsid w:val="00AB36F1"/>
    <w:rsid w:val="00AB374D"/>
    <w:rsid w:val="00AB3CD2"/>
    <w:rsid w:val="00AB3F4D"/>
    <w:rsid w:val="00AB5B0C"/>
    <w:rsid w:val="00AB5DB3"/>
    <w:rsid w:val="00AB68B0"/>
    <w:rsid w:val="00AB69F0"/>
    <w:rsid w:val="00AB6E6A"/>
    <w:rsid w:val="00AB75E8"/>
    <w:rsid w:val="00AB7814"/>
    <w:rsid w:val="00AB7832"/>
    <w:rsid w:val="00AB7994"/>
    <w:rsid w:val="00AC003A"/>
    <w:rsid w:val="00AC07C3"/>
    <w:rsid w:val="00AC0C01"/>
    <w:rsid w:val="00AC0E51"/>
    <w:rsid w:val="00AC0E78"/>
    <w:rsid w:val="00AC13F9"/>
    <w:rsid w:val="00AC1500"/>
    <w:rsid w:val="00AC1BCB"/>
    <w:rsid w:val="00AC2BD5"/>
    <w:rsid w:val="00AC32C1"/>
    <w:rsid w:val="00AC3393"/>
    <w:rsid w:val="00AC3719"/>
    <w:rsid w:val="00AC3725"/>
    <w:rsid w:val="00AC5599"/>
    <w:rsid w:val="00AC58DA"/>
    <w:rsid w:val="00AC59BE"/>
    <w:rsid w:val="00AC5E02"/>
    <w:rsid w:val="00AC6053"/>
    <w:rsid w:val="00AC65FB"/>
    <w:rsid w:val="00AC75A7"/>
    <w:rsid w:val="00AC7999"/>
    <w:rsid w:val="00AC7BD9"/>
    <w:rsid w:val="00AD00B6"/>
    <w:rsid w:val="00AD1AC8"/>
    <w:rsid w:val="00AD290A"/>
    <w:rsid w:val="00AD3DE1"/>
    <w:rsid w:val="00AD4A7D"/>
    <w:rsid w:val="00AD4E17"/>
    <w:rsid w:val="00AD52FF"/>
    <w:rsid w:val="00AD5977"/>
    <w:rsid w:val="00AD5D27"/>
    <w:rsid w:val="00AD6BC8"/>
    <w:rsid w:val="00AD6D41"/>
    <w:rsid w:val="00AE00AA"/>
    <w:rsid w:val="00AE0BE0"/>
    <w:rsid w:val="00AE0C34"/>
    <w:rsid w:val="00AE184D"/>
    <w:rsid w:val="00AE18CF"/>
    <w:rsid w:val="00AE1E3C"/>
    <w:rsid w:val="00AE283E"/>
    <w:rsid w:val="00AE291A"/>
    <w:rsid w:val="00AE295C"/>
    <w:rsid w:val="00AE32EA"/>
    <w:rsid w:val="00AE3379"/>
    <w:rsid w:val="00AE363E"/>
    <w:rsid w:val="00AE3FDA"/>
    <w:rsid w:val="00AE4536"/>
    <w:rsid w:val="00AE4C02"/>
    <w:rsid w:val="00AE4E9F"/>
    <w:rsid w:val="00AE5135"/>
    <w:rsid w:val="00AE57B7"/>
    <w:rsid w:val="00AE687A"/>
    <w:rsid w:val="00AE690F"/>
    <w:rsid w:val="00AF025A"/>
    <w:rsid w:val="00AF05BB"/>
    <w:rsid w:val="00AF0B5B"/>
    <w:rsid w:val="00AF116C"/>
    <w:rsid w:val="00AF1536"/>
    <w:rsid w:val="00AF1989"/>
    <w:rsid w:val="00AF1BF7"/>
    <w:rsid w:val="00AF2835"/>
    <w:rsid w:val="00AF2962"/>
    <w:rsid w:val="00AF3742"/>
    <w:rsid w:val="00AF3A26"/>
    <w:rsid w:val="00AF4C9F"/>
    <w:rsid w:val="00AF5148"/>
    <w:rsid w:val="00AF5D3D"/>
    <w:rsid w:val="00AF71ED"/>
    <w:rsid w:val="00AF7321"/>
    <w:rsid w:val="00AF7BA7"/>
    <w:rsid w:val="00AF7BFF"/>
    <w:rsid w:val="00B006A7"/>
    <w:rsid w:val="00B01887"/>
    <w:rsid w:val="00B01ED2"/>
    <w:rsid w:val="00B01F64"/>
    <w:rsid w:val="00B026BA"/>
    <w:rsid w:val="00B0291D"/>
    <w:rsid w:val="00B04026"/>
    <w:rsid w:val="00B04757"/>
    <w:rsid w:val="00B05153"/>
    <w:rsid w:val="00B052CD"/>
    <w:rsid w:val="00B05453"/>
    <w:rsid w:val="00B05A70"/>
    <w:rsid w:val="00B068C9"/>
    <w:rsid w:val="00B06A32"/>
    <w:rsid w:val="00B06C6E"/>
    <w:rsid w:val="00B06D72"/>
    <w:rsid w:val="00B10B7C"/>
    <w:rsid w:val="00B12569"/>
    <w:rsid w:val="00B134B1"/>
    <w:rsid w:val="00B156BA"/>
    <w:rsid w:val="00B158DE"/>
    <w:rsid w:val="00B1638E"/>
    <w:rsid w:val="00B176AB"/>
    <w:rsid w:val="00B17BA3"/>
    <w:rsid w:val="00B2000F"/>
    <w:rsid w:val="00B207CA"/>
    <w:rsid w:val="00B2099B"/>
    <w:rsid w:val="00B20E41"/>
    <w:rsid w:val="00B2110A"/>
    <w:rsid w:val="00B211B0"/>
    <w:rsid w:val="00B21290"/>
    <w:rsid w:val="00B2164A"/>
    <w:rsid w:val="00B21868"/>
    <w:rsid w:val="00B22CF8"/>
    <w:rsid w:val="00B2309D"/>
    <w:rsid w:val="00B23985"/>
    <w:rsid w:val="00B24418"/>
    <w:rsid w:val="00B2477F"/>
    <w:rsid w:val="00B248EC"/>
    <w:rsid w:val="00B24A5E"/>
    <w:rsid w:val="00B25239"/>
    <w:rsid w:val="00B25689"/>
    <w:rsid w:val="00B261F9"/>
    <w:rsid w:val="00B268C7"/>
    <w:rsid w:val="00B273C0"/>
    <w:rsid w:val="00B27D42"/>
    <w:rsid w:val="00B27FE8"/>
    <w:rsid w:val="00B310BD"/>
    <w:rsid w:val="00B3129D"/>
    <w:rsid w:val="00B313D6"/>
    <w:rsid w:val="00B3212F"/>
    <w:rsid w:val="00B32531"/>
    <w:rsid w:val="00B33B83"/>
    <w:rsid w:val="00B3436B"/>
    <w:rsid w:val="00B343D4"/>
    <w:rsid w:val="00B3482E"/>
    <w:rsid w:val="00B35074"/>
    <w:rsid w:val="00B35554"/>
    <w:rsid w:val="00B367B7"/>
    <w:rsid w:val="00B4039A"/>
    <w:rsid w:val="00B40BB4"/>
    <w:rsid w:val="00B4105D"/>
    <w:rsid w:val="00B41279"/>
    <w:rsid w:val="00B41712"/>
    <w:rsid w:val="00B42C07"/>
    <w:rsid w:val="00B432AF"/>
    <w:rsid w:val="00B4331B"/>
    <w:rsid w:val="00B434D6"/>
    <w:rsid w:val="00B441AB"/>
    <w:rsid w:val="00B4442C"/>
    <w:rsid w:val="00B44A18"/>
    <w:rsid w:val="00B454B2"/>
    <w:rsid w:val="00B456EB"/>
    <w:rsid w:val="00B46620"/>
    <w:rsid w:val="00B4694B"/>
    <w:rsid w:val="00B46EF5"/>
    <w:rsid w:val="00B47089"/>
    <w:rsid w:val="00B478FB"/>
    <w:rsid w:val="00B50AA0"/>
    <w:rsid w:val="00B517B3"/>
    <w:rsid w:val="00B51CC9"/>
    <w:rsid w:val="00B523E7"/>
    <w:rsid w:val="00B52841"/>
    <w:rsid w:val="00B52A6C"/>
    <w:rsid w:val="00B530C6"/>
    <w:rsid w:val="00B5372D"/>
    <w:rsid w:val="00B545E2"/>
    <w:rsid w:val="00B547A7"/>
    <w:rsid w:val="00B5543E"/>
    <w:rsid w:val="00B55477"/>
    <w:rsid w:val="00B556FC"/>
    <w:rsid w:val="00B557D7"/>
    <w:rsid w:val="00B55D6B"/>
    <w:rsid w:val="00B55DD9"/>
    <w:rsid w:val="00B5637B"/>
    <w:rsid w:val="00B5640B"/>
    <w:rsid w:val="00B566F2"/>
    <w:rsid w:val="00B56AB3"/>
    <w:rsid w:val="00B57ABC"/>
    <w:rsid w:val="00B601F6"/>
    <w:rsid w:val="00B6020B"/>
    <w:rsid w:val="00B60B90"/>
    <w:rsid w:val="00B60C7F"/>
    <w:rsid w:val="00B610DC"/>
    <w:rsid w:val="00B613C9"/>
    <w:rsid w:val="00B613CA"/>
    <w:rsid w:val="00B615BB"/>
    <w:rsid w:val="00B61681"/>
    <w:rsid w:val="00B619D2"/>
    <w:rsid w:val="00B6363A"/>
    <w:rsid w:val="00B63785"/>
    <w:rsid w:val="00B63F58"/>
    <w:rsid w:val="00B656E8"/>
    <w:rsid w:val="00B66322"/>
    <w:rsid w:val="00B66562"/>
    <w:rsid w:val="00B66BC3"/>
    <w:rsid w:val="00B66F54"/>
    <w:rsid w:val="00B70992"/>
    <w:rsid w:val="00B71364"/>
    <w:rsid w:val="00B71682"/>
    <w:rsid w:val="00B71D40"/>
    <w:rsid w:val="00B72B36"/>
    <w:rsid w:val="00B72DF7"/>
    <w:rsid w:val="00B7479D"/>
    <w:rsid w:val="00B74A68"/>
    <w:rsid w:val="00B74C6F"/>
    <w:rsid w:val="00B755B4"/>
    <w:rsid w:val="00B75612"/>
    <w:rsid w:val="00B756BD"/>
    <w:rsid w:val="00B75A64"/>
    <w:rsid w:val="00B76169"/>
    <w:rsid w:val="00B762A7"/>
    <w:rsid w:val="00B76B3F"/>
    <w:rsid w:val="00B76BE9"/>
    <w:rsid w:val="00B80FE9"/>
    <w:rsid w:val="00B81194"/>
    <w:rsid w:val="00B81331"/>
    <w:rsid w:val="00B8134E"/>
    <w:rsid w:val="00B81902"/>
    <w:rsid w:val="00B81ACD"/>
    <w:rsid w:val="00B82DFB"/>
    <w:rsid w:val="00B8323C"/>
    <w:rsid w:val="00B83EA2"/>
    <w:rsid w:val="00B84179"/>
    <w:rsid w:val="00B8455F"/>
    <w:rsid w:val="00B85814"/>
    <w:rsid w:val="00B85A26"/>
    <w:rsid w:val="00B867D5"/>
    <w:rsid w:val="00B86AA7"/>
    <w:rsid w:val="00B87A64"/>
    <w:rsid w:val="00B87C60"/>
    <w:rsid w:val="00B87CE6"/>
    <w:rsid w:val="00B87F24"/>
    <w:rsid w:val="00B902E5"/>
    <w:rsid w:val="00B9034B"/>
    <w:rsid w:val="00B90C53"/>
    <w:rsid w:val="00B910CC"/>
    <w:rsid w:val="00B912A8"/>
    <w:rsid w:val="00B9191D"/>
    <w:rsid w:val="00B939FB"/>
    <w:rsid w:val="00B944A3"/>
    <w:rsid w:val="00B94C03"/>
    <w:rsid w:val="00B94C68"/>
    <w:rsid w:val="00B94DFE"/>
    <w:rsid w:val="00B94F7B"/>
    <w:rsid w:val="00B955C2"/>
    <w:rsid w:val="00B95C1D"/>
    <w:rsid w:val="00B95E50"/>
    <w:rsid w:val="00B9784C"/>
    <w:rsid w:val="00BA01EA"/>
    <w:rsid w:val="00BA0776"/>
    <w:rsid w:val="00BA081D"/>
    <w:rsid w:val="00BA0CB5"/>
    <w:rsid w:val="00BA1595"/>
    <w:rsid w:val="00BA193D"/>
    <w:rsid w:val="00BA2450"/>
    <w:rsid w:val="00BA26F8"/>
    <w:rsid w:val="00BA2D15"/>
    <w:rsid w:val="00BA3409"/>
    <w:rsid w:val="00BA4A58"/>
    <w:rsid w:val="00BA4AC5"/>
    <w:rsid w:val="00BA55AA"/>
    <w:rsid w:val="00BA5C20"/>
    <w:rsid w:val="00BA5D87"/>
    <w:rsid w:val="00BA5E80"/>
    <w:rsid w:val="00BA64E8"/>
    <w:rsid w:val="00BA6907"/>
    <w:rsid w:val="00BA6C75"/>
    <w:rsid w:val="00BA7E06"/>
    <w:rsid w:val="00BA7FD6"/>
    <w:rsid w:val="00BB05BF"/>
    <w:rsid w:val="00BB0B76"/>
    <w:rsid w:val="00BB1052"/>
    <w:rsid w:val="00BB1586"/>
    <w:rsid w:val="00BB249F"/>
    <w:rsid w:val="00BB30DF"/>
    <w:rsid w:val="00BB3251"/>
    <w:rsid w:val="00BB339E"/>
    <w:rsid w:val="00BB38DA"/>
    <w:rsid w:val="00BB43B5"/>
    <w:rsid w:val="00BB45E7"/>
    <w:rsid w:val="00BB4660"/>
    <w:rsid w:val="00BB47E9"/>
    <w:rsid w:val="00BB4A68"/>
    <w:rsid w:val="00BB4C72"/>
    <w:rsid w:val="00BB5126"/>
    <w:rsid w:val="00BB51EE"/>
    <w:rsid w:val="00BB5561"/>
    <w:rsid w:val="00BB5755"/>
    <w:rsid w:val="00BB5AB1"/>
    <w:rsid w:val="00BB5F49"/>
    <w:rsid w:val="00BB6287"/>
    <w:rsid w:val="00BB66DD"/>
    <w:rsid w:val="00BB6822"/>
    <w:rsid w:val="00BB78F6"/>
    <w:rsid w:val="00BB7E6D"/>
    <w:rsid w:val="00BC03D4"/>
    <w:rsid w:val="00BC09FE"/>
    <w:rsid w:val="00BC114D"/>
    <w:rsid w:val="00BC1488"/>
    <w:rsid w:val="00BC41E3"/>
    <w:rsid w:val="00BC520E"/>
    <w:rsid w:val="00BC5439"/>
    <w:rsid w:val="00BC5D16"/>
    <w:rsid w:val="00BC6384"/>
    <w:rsid w:val="00BC6655"/>
    <w:rsid w:val="00BC6AA8"/>
    <w:rsid w:val="00BC7B8D"/>
    <w:rsid w:val="00BC7C36"/>
    <w:rsid w:val="00BD0282"/>
    <w:rsid w:val="00BD2068"/>
    <w:rsid w:val="00BD259D"/>
    <w:rsid w:val="00BD2B7F"/>
    <w:rsid w:val="00BD2BE6"/>
    <w:rsid w:val="00BD3496"/>
    <w:rsid w:val="00BD3A8D"/>
    <w:rsid w:val="00BD3EEA"/>
    <w:rsid w:val="00BD49F4"/>
    <w:rsid w:val="00BD505D"/>
    <w:rsid w:val="00BD5E7F"/>
    <w:rsid w:val="00BD685B"/>
    <w:rsid w:val="00BD69FC"/>
    <w:rsid w:val="00BD6E4A"/>
    <w:rsid w:val="00BD7442"/>
    <w:rsid w:val="00BE08B7"/>
    <w:rsid w:val="00BE0C07"/>
    <w:rsid w:val="00BE1BA7"/>
    <w:rsid w:val="00BE21D8"/>
    <w:rsid w:val="00BE2A03"/>
    <w:rsid w:val="00BE2FB8"/>
    <w:rsid w:val="00BE3B92"/>
    <w:rsid w:val="00BE4438"/>
    <w:rsid w:val="00BE49DE"/>
    <w:rsid w:val="00BE49EC"/>
    <w:rsid w:val="00BE5DDE"/>
    <w:rsid w:val="00BE5F93"/>
    <w:rsid w:val="00BE6299"/>
    <w:rsid w:val="00BE7FAD"/>
    <w:rsid w:val="00BF08E9"/>
    <w:rsid w:val="00BF10C9"/>
    <w:rsid w:val="00BF1496"/>
    <w:rsid w:val="00BF1DAD"/>
    <w:rsid w:val="00BF221A"/>
    <w:rsid w:val="00BF285F"/>
    <w:rsid w:val="00BF29D3"/>
    <w:rsid w:val="00BF3112"/>
    <w:rsid w:val="00BF354F"/>
    <w:rsid w:val="00BF37FB"/>
    <w:rsid w:val="00BF3E2A"/>
    <w:rsid w:val="00BF3F72"/>
    <w:rsid w:val="00BF4081"/>
    <w:rsid w:val="00BF414B"/>
    <w:rsid w:val="00BF4360"/>
    <w:rsid w:val="00BF470B"/>
    <w:rsid w:val="00BF5E85"/>
    <w:rsid w:val="00BF79A7"/>
    <w:rsid w:val="00BF7B32"/>
    <w:rsid w:val="00C001C2"/>
    <w:rsid w:val="00C00647"/>
    <w:rsid w:val="00C0117E"/>
    <w:rsid w:val="00C024E6"/>
    <w:rsid w:val="00C029FE"/>
    <w:rsid w:val="00C02DC8"/>
    <w:rsid w:val="00C032FD"/>
    <w:rsid w:val="00C033F9"/>
    <w:rsid w:val="00C0463D"/>
    <w:rsid w:val="00C046F7"/>
    <w:rsid w:val="00C04EFB"/>
    <w:rsid w:val="00C05A9F"/>
    <w:rsid w:val="00C067F3"/>
    <w:rsid w:val="00C068EB"/>
    <w:rsid w:val="00C06D2C"/>
    <w:rsid w:val="00C070E0"/>
    <w:rsid w:val="00C079D6"/>
    <w:rsid w:val="00C10E8A"/>
    <w:rsid w:val="00C11382"/>
    <w:rsid w:val="00C116FD"/>
    <w:rsid w:val="00C119AC"/>
    <w:rsid w:val="00C11C59"/>
    <w:rsid w:val="00C12BF9"/>
    <w:rsid w:val="00C13937"/>
    <w:rsid w:val="00C13AAB"/>
    <w:rsid w:val="00C13CB5"/>
    <w:rsid w:val="00C14816"/>
    <w:rsid w:val="00C14F49"/>
    <w:rsid w:val="00C15538"/>
    <w:rsid w:val="00C15829"/>
    <w:rsid w:val="00C16A7C"/>
    <w:rsid w:val="00C173A6"/>
    <w:rsid w:val="00C173A7"/>
    <w:rsid w:val="00C175C1"/>
    <w:rsid w:val="00C202F8"/>
    <w:rsid w:val="00C206AA"/>
    <w:rsid w:val="00C20DAA"/>
    <w:rsid w:val="00C2188E"/>
    <w:rsid w:val="00C21A28"/>
    <w:rsid w:val="00C21C4B"/>
    <w:rsid w:val="00C2322B"/>
    <w:rsid w:val="00C23F14"/>
    <w:rsid w:val="00C2503A"/>
    <w:rsid w:val="00C2564F"/>
    <w:rsid w:val="00C2583A"/>
    <w:rsid w:val="00C25F92"/>
    <w:rsid w:val="00C2652B"/>
    <w:rsid w:val="00C266DD"/>
    <w:rsid w:val="00C27867"/>
    <w:rsid w:val="00C301C3"/>
    <w:rsid w:val="00C31EFA"/>
    <w:rsid w:val="00C325C4"/>
    <w:rsid w:val="00C32845"/>
    <w:rsid w:val="00C32AFF"/>
    <w:rsid w:val="00C33E3F"/>
    <w:rsid w:val="00C33EA1"/>
    <w:rsid w:val="00C33ECE"/>
    <w:rsid w:val="00C34DBB"/>
    <w:rsid w:val="00C359B6"/>
    <w:rsid w:val="00C35BC2"/>
    <w:rsid w:val="00C36242"/>
    <w:rsid w:val="00C36476"/>
    <w:rsid w:val="00C36748"/>
    <w:rsid w:val="00C378E0"/>
    <w:rsid w:val="00C40270"/>
    <w:rsid w:val="00C40330"/>
    <w:rsid w:val="00C404C0"/>
    <w:rsid w:val="00C40E00"/>
    <w:rsid w:val="00C41923"/>
    <w:rsid w:val="00C42BA6"/>
    <w:rsid w:val="00C4387F"/>
    <w:rsid w:val="00C43C80"/>
    <w:rsid w:val="00C44192"/>
    <w:rsid w:val="00C44548"/>
    <w:rsid w:val="00C44F69"/>
    <w:rsid w:val="00C45329"/>
    <w:rsid w:val="00C45FFC"/>
    <w:rsid w:val="00C4627F"/>
    <w:rsid w:val="00C476D8"/>
    <w:rsid w:val="00C479CA"/>
    <w:rsid w:val="00C50D6A"/>
    <w:rsid w:val="00C51213"/>
    <w:rsid w:val="00C514F0"/>
    <w:rsid w:val="00C51B38"/>
    <w:rsid w:val="00C51C36"/>
    <w:rsid w:val="00C53AE8"/>
    <w:rsid w:val="00C541E7"/>
    <w:rsid w:val="00C54D92"/>
    <w:rsid w:val="00C56ED2"/>
    <w:rsid w:val="00C57EFA"/>
    <w:rsid w:val="00C60075"/>
    <w:rsid w:val="00C604CE"/>
    <w:rsid w:val="00C606AC"/>
    <w:rsid w:val="00C60908"/>
    <w:rsid w:val="00C609A9"/>
    <w:rsid w:val="00C60AE3"/>
    <w:rsid w:val="00C61472"/>
    <w:rsid w:val="00C61A53"/>
    <w:rsid w:val="00C61B16"/>
    <w:rsid w:val="00C62180"/>
    <w:rsid w:val="00C62F20"/>
    <w:rsid w:val="00C636AF"/>
    <w:rsid w:val="00C638AF"/>
    <w:rsid w:val="00C64450"/>
    <w:rsid w:val="00C6476F"/>
    <w:rsid w:val="00C649BA"/>
    <w:rsid w:val="00C64BCD"/>
    <w:rsid w:val="00C64C6D"/>
    <w:rsid w:val="00C653C7"/>
    <w:rsid w:val="00C65F3F"/>
    <w:rsid w:val="00C6745A"/>
    <w:rsid w:val="00C6752A"/>
    <w:rsid w:val="00C675F0"/>
    <w:rsid w:val="00C7020A"/>
    <w:rsid w:val="00C70B2C"/>
    <w:rsid w:val="00C71073"/>
    <w:rsid w:val="00C71750"/>
    <w:rsid w:val="00C71AA1"/>
    <w:rsid w:val="00C72A46"/>
    <w:rsid w:val="00C735E9"/>
    <w:rsid w:val="00C73C4C"/>
    <w:rsid w:val="00C74D3C"/>
    <w:rsid w:val="00C74D48"/>
    <w:rsid w:val="00C759C2"/>
    <w:rsid w:val="00C75E3B"/>
    <w:rsid w:val="00C764E3"/>
    <w:rsid w:val="00C7651B"/>
    <w:rsid w:val="00C76C63"/>
    <w:rsid w:val="00C76DA7"/>
    <w:rsid w:val="00C76E57"/>
    <w:rsid w:val="00C77805"/>
    <w:rsid w:val="00C7796F"/>
    <w:rsid w:val="00C77A3C"/>
    <w:rsid w:val="00C809A6"/>
    <w:rsid w:val="00C809AB"/>
    <w:rsid w:val="00C80B0A"/>
    <w:rsid w:val="00C81600"/>
    <w:rsid w:val="00C82199"/>
    <w:rsid w:val="00C821C0"/>
    <w:rsid w:val="00C82240"/>
    <w:rsid w:val="00C8234F"/>
    <w:rsid w:val="00C82892"/>
    <w:rsid w:val="00C8322C"/>
    <w:rsid w:val="00C833D1"/>
    <w:rsid w:val="00C83C0F"/>
    <w:rsid w:val="00C85193"/>
    <w:rsid w:val="00C8578F"/>
    <w:rsid w:val="00C86383"/>
    <w:rsid w:val="00C86F95"/>
    <w:rsid w:val="00C879B7"/>
    <w:rsid w:val="00C87E70"/>
    <w:rsid w:val="00C9012C"/>
    <w:rsid w:val="00C908F0"/>
    <w:rsid w:val="00C90BBC"/>
    <w:rsid w:val="00C91864"/>
    <w:rsid w:val="00C925EA"/>
    <w:rsid w:val="00C92B4A"/>
    <w:rsid w:val="00C93736"/>
    <w:rsid w:val="00C93BA5"/>
    <w:rsid w:val="00C93C0E"/>
    <w:rsid w:val="00C941E8"/>
    <w:rsid w:val="00C9459D"/>
    <w:rsid w:val="00C948DE"/>
    <w:rsid w:val="00C952E5"/>
    <w:rsid w:val="00C96312"/>
    <w:rsid w:val="00CA0255"/>
    <w:rsid w:val="00CA091B"/>
    <w:rsid w:val="00CA117E"/>
    <w:rsid w:val="00CA134A"/>
    <w:rsid w:val="00CA1461"/>
    <w:rsid w:val="00CA1C92"/>
    <w:rsid w:val="00CA2A62"/>
    <w:rsid w:val="00CA38A6"/>
    <w:rsid w:val="00CA4719"/>
    <w:rsid w:val="00CA4AB0"/>
    <w:rsid w:val="00CA53F3"/>
    <w:rsid w:val="00CA53F4"/>
    <w:rsid w:val="00CA5510"/>
    <w:rsid w:val="00CA5554"/>
    <w:rsid w:val="00CA5877"/>
    <w:rsid w:val="00CA5F1B"/>
    <w:rsid w:val="00CA6389"/>
    <w:rsid w:val="00CA66DD"/>
    <w:rsid w:val="00CA78AD"/>
    <w:rsid w:val="00CB0103"/>
    <w:rsid w:val="00CB01AC"/>
    <w:rsid w:val="00CB063E"/>
    <w:rsid w:val="00CB06BA"/>
    <w:rsid w:val="00CB0AF7"/>
    <w:rsid w:val="00CB12B7"/>
    <w:rsid w:val="00CB174A"/>
    <w:rsid w:val="00CB1AED"/>
    <w:rsid w:val="00CB238B"/>
    <w:rsid w:val="00CB68C9"/>
    <w:rsid w:val="00CB755A"/>
    <w:rsid w:val="00CB7A17"/>
    <w:rsid w:val="00CB7E47"/>
    <w:rsid w:val="00CC090D"/>
    <w:rsid w:val="00CC0E9C"/>
    <w:rsid w:val="00CC2B80"/>
    <w:rsid w:val="00CC2D0C"/>
    <w:rsid w:val="00CC3447"/>
    <w:rsid w:val="00CC4E86"/>
    <w:rsid w:val="00CC5F4A"/>
    <w:rsid w:val="00CC6C1E"/>
    <w:rsid w:val="00CC71AE"/>
    <w:rsid w:val="00CC74CD"/>
    <w:rsid w:val="00CC7D43"/>
    <w:rsid w:val="00CD050D"/>
    <w:rsid w:val="00CD09B8"/>
    <w:rsid w:val="00CD0C58"/>
    <w:rsid w:val="00CD0F2C"/>
    <w:rsid w:val="00CD1470"/>
    <w:rsid w:val="00CD1A07"/>
    <w:rsid w:val="00CD1C15"/>
    <w:rsid w:val="00CD2151"/>
    <w:rsid w:val="00CD33E5"/>
    <w:rsid w:val="00CD3C61"/>
    <w:rsid w:val="00CD44F4"/>
    <w:rsid w:val="00CD4552"/>
    <w:rsid w:val="00CD48EC"/>
    <w:rsid w:val="00CD4D34"/>
    <w:rsid w:val="00CD4EB5"/>
    <w:rsid w:val="00CD6D6F"/>
    <w:rsid w:val="00CE0B33"/>
    <w:rsid w:val="00CE1BA9"/>
    <w:rsid w:val="00CE1BCB"/>
    <w:rsid w:val="00CE1D49"/>
    <w:rsid w:val="00CE22BE"/>
    <w:rsid w:val="00CE2E3E"/>
    <w:rsid w:val="00CE3A04"/>
    <w:rsid w:val="00CE3F64"/>
    <w:rsid w:val="00CE3F90"/>
    <w:rsid w:val="00CE5667"/>
    <w:rsid w:val="00CE589F"/>
    <w:rsid w:val="00CE61AE"/>
    <w:rsid w:val="00CE6265"/>
    <w:rsid w:val="00CE629E"/>
    <w:rsid w:val="00CE75CE"/>
    <w:rsid w:val="00CF0414"/>
    <w:rsid w:val="00CF13F8"/>
    <w:rsid w:val="00CF1583"/>
    <w:rsid w:val="00CF18DF"/>
    <w:rsid w:val="00CF2E48"/>
    <w:rsid w:val="00CF3E6D"/>
    <w:rsid w:val="00CF4BEB"/>
    <w:rsid w:val="00CF58A4"/>
    <w:rsid w:val="00CF59CC"/>
    <w:rsid w:val="00CF635C"/>
    <w:rsid w:val="00CF66FA"/>
    <w:rsid w:val="00CF673B"/>
    <w:rsid w:val="00CF6841"/>
    <w:rsid w:val="00CF6898"/>
    <w:rsid w:val="00CF6A74"/>
    <w:rsid w:val="00CF6FA3"/>
    <w:rsid w:val="00CF71AD"/>
    <w:rsid w:val="00CF7C87"/>
    <w:rsid w:val="00CF7DA3"/>
    <w:rsid w:val="00D004F4"/>
    <w:rsid w:val="00D00AEE"/>
    <w:rsid w:val="00D012D8"/>
    <w:rsid w:val="00D01A27"/>
    <w:rsid w:val="00D01A5D"/>
    <w:rsid w:val="00D021CB"/>
    <w:rsid w:val="00D023C8"/>
    <w:rsid w:val="00D028E5"/>
    <w:rsid w:val="00D02C86"/>
    <w:rsid w:val="00D02F52"/>
    <w:rsid w:val="00D03BF1"/>
    <w:rsid w:val="00D03FCD"/>
    <w:rsid w:val="00D04671"/>
    <w:rsid w:val="00D0499A"/>
    <w:rsid w:val="00D04AE3"/>
    <w:rsid w:val="00D055D0"/>
    <w:rsid w:val="00D0606C"/>
    <w:rsid w:val="00D06514"/>
    <w:rsid w:val="00D06F88"/>
    <w:rsid w:val="00D07407"/>
    <w:rsid w:val="00D078B5"/>
    <w:rsid w:val="00D07935"/>
    <w:rsid w:val="00D079BF"/>
    <w:rsid w:val="00D10699"/>
    <w:rsid w:val="00D10969"/>
    <w:rsid w:val="00D10CA9"/>
    <w:rsid w:val="00D11204"/>
    <w:rsid w:val="00D12F69"/>
    <w:rsid w:val="00D136D9"/>
    <w:rsid w:val="00D13772"/>
    <w:rsid w:val="00D13CB6"/>
    <w:rsid w:val="00D13D97"/>
    <w:rsid w:val="00D13EBB"/>
    <w:rsid w:val="00D1423D"/>
    <w:rsid w:val="00D14533"/>
    <w:rsid w:val="00D146C2"/>
    <w:rsid w:val="00D14C38"/>
    <w:rsid w:val="00D15D6C"/>
    <w:rsid w:val="00D1664B"/>
    <w:rsid w:val="00D167AA"/>
    <w:rsid w:val="00D16CD8"/>
    <w:rsid w:val="00D218C9"/>
    <w:rsid w:val="00D23AF9"/>
    <w:rsid w:val="00D24090"/>
    <w:rsid w:val="00D2419F"/>
    <w:rsid w:val="00D24F90"/>
    <w:rsid w:val="00D252CA"/>
    <w:rsid w:val="00D25527"/>
    <w:rsid w:val="00D25655"/>
    <w:rsid w:val="00D25A18"/>
    <w:rsid w:val="00D25CD6"/>
    <w:rsid w:val="00D26258"/>
    <w:rsid w:val="00D263CE"/>
    <w:rsid w:val="00D264CC"/>
    <w:rsid w:val="00D26FBA"/>
    <w:rsid w:val="00D27214"/>
    <w:rsid w:val="00D272C6"/>
    <w:rsid w:val="00D275A7"/>
    <w:rsid w:val="00D3010F"/>
    <w:rsid w:val="00D30B01"/>
    <w:rsid w:val="00D314AE"/>
    <w:rsid w:val="00D31A7A"/>
    <w:rsid w:val="00D328A7"/>
    <w:rsid w:val="00D32A16"/>
    <w:rsid w:val="00D32BC8"/>
    <w:rsid w:val="00D340D9"/>
    <w:rsid w:val="00D3415B"/>
    <w:rsid w:val="00D349CF"/>
    <w:rsid w:val="00D353D9"/>
    <w:rsid w:val="00D35F49"/>
    <w:rsid w:val="00D3684A"/>
    <w:rsid w:val="00D36E05"/>
    <w:rsid w:val="00D3730F"/>
    <w:rsid w:val="00D376A9"/>
    <w:rsid w:val="00D37767"/>
    <w:rsid w:val="00D37BBE"/>
    <w:rsid w:val="00D37C45"/>
    <w:rsid w:val="00D409FA"/>
    <w:rsid w:val="00D4117C"/>
    <w:rsid w:val="00D4275D"/>
    <w:rsid w:val="00D42AED"/>
    <w:rsid w:val="00D43912"/>
    <w:rsid w:val="00D44134"/>
    <w:rsid w:val="00D44313"/>
    <w:rsid w:val="00D446EC"/>
    <w:rsid w:val="00D44E12"/>
    <w:rsid w:val="00D44F00"/>
    <w:rsid w:val="00D45B06"/>
    <w:rsid w:val="00D47007"/>
    <w:rsid w:val="00D4780E"/>
    <w:rsid w:val="00D47DE5"/>
    <w:rsid w:val="00D5013E"/>
    <w:rsid w:val="00D50473"/>
    <w:rsid w:val="00D50822"/>
    <w:rsid w:val="00D50BB9"/>
    <w:rsid w:val="00D515F2"/>
    <w:rsid w:val="00D5203B"/>
    <w:rsid w:val="00D52591"/>
    <w:rsid w:val="00D52699"/>
    <w:rsid w:val="00D530F8"/>
    <w:rsid w:val="00D531A9"/>
    <w:rsid w:val="00D53283"/>
    <w:rsid w:val="00D546BD"/>
    <w:rsid w:val="00D54C6A"/>
    <w:rsid w:val="00D557A4"/>
    <w:rsid w:val="00D563E3"/>
    <w:rsid w:val="00D56DAE"/>
    <w:rsid w:val="00D56DE4"/>
    <w:rsid w:val="00D56E17"/>
    <w:rsid w:val="00D56E4D"/>
    <w:rsid w:val="00D5719D"/>
    <w:rsid w:val="00D57522"/>
    <w:rsid w:val="00D577C2"/>
    <w:rsid w:val="00D57CB8"/>
    <w:rsid w:val="00D60125"/>
    <w:rsid w:val="00D6071B"/>
    <w:rsid w:val="00D6227F"/>
    <w:rsid w:val="00D6240B"/>
    <w:rsid w:val="00D62596"/>
    <w:rsid w:val="00D627A7"/>
    <w:rsid w:val="00D62AA2"/>
    <w:rsid w:val="00D62C71"/>
    <w:rsid w:val="00D64469"/>
    <w:rsid w:val="00D6542D"/>
    <w:rsid w:val="00D657E3"/>
    <w:rsid w:val="00D65901"/>
    <w:rsid w:val="00D65A94"/>
    <w:rsid w:val="00D6631D"/>
    <w:rsid w:val="00D6692F"/>
    <w:rsid w:val="00D66E92"/>
    <w:rsid w:val="00D6724A"/>
    <w:rsid w:val="00D67540"/>
    <w:rsid w:val="00D675BB"/>
    <w:rsid w:val="00D67611"/>
    <w:rsid w:val="00D67887"/>
    <w:rsid w:val="00D70A5D"/>
    <w:rsid w:val="00D713D3"/>
    <w:rsid w:val="00D72749"/>
    <w:rsid w:val="00D72BC2"/>
    <w:rsid w:val="00D731A8"/>
    <w:rsid w:val="00D7352D"/>
    <w:rsid w:val="00D7521E"/>
    <w:rsid w:val="00D75667"/>
    <w:rsid w:val="00D75749"/>
    <w:rsid w:val="00D75F33"/>
    <w:rsid w:val="00D76043"/>
    <w:rsid w:val="00D76274"/>
    <w:rsid w:val="00D76AD6"/>
    <w:rsid w:val="00D76E2E"/>
    <w:rsid w:val="00D803F3"/>
    <w:rsid w:val="00D81906"/>
    <w:rsid w:val="00D81D2B"/>
    <w:rsid w:val="00D82324"/>
    <w:rsid w:val="00D823FC"/>
    <w:rsid w:val="00D82F7A"/>
    <w:rsid w:val="00D834D0"/>
    <w:rsid w:val="00D8361B"/>
    <w:rsid w:val="00D839AE"/>
    <w:rsid w:val="00D84CB0"/>
    <w:rsid w:val="00D852F1"/>
    <w:rsid w:val="00D854E6"/>
    <w:rsid w:val="00D85A77"/>
    <w:rsid w:val="00D85CDF"/>
    <w:rsid w:val="00D85D53"/>
    <w:rsid w:val="00D86B7E"/>
    <w:rsid w:val="00D86DB6"/>
    <w:rsid w:val="00D87835"/>
    <w:rsid w:val="00D87A59"/>
    <w:rsid w:val="00D87C54"/>
    <w:rsid w:val="00D902E9"/>
    <w:rsid w:val="00D90CA9"/>
    <w:rsid w:val="00D90CE3"/>
    <w:rsid w:val="00D90E2D"/>
    <w:rsid w:val="00D91EB0"/>
    <w:rsid w:val="00D91F33"/>
    <w:rsid w:val="00D926B3"/>
    <w:rsid w:val="00D932EA"/>
    <w:rsid w:val="00D93724"/>
    <w:rsid w:val="00D937DC"/>
    <w:rsid w:val="00D93BD9"/>
    <w:rsid w:val="00D93FB9"/>
    <w:rsid w:val="00D94FA5"/>
    <w:rsid w:val="00D95C31"/>
    <w:rsid w:val="00D96003"/>
    <w:rsid w:val="00D96015"/>
    <w:rsid w:val="00D96373"/>
    <w:rsid w:val="00D963A5"/>
    <w:rsid w:val="00D96D35"/>
    <w:rsid w:val="00D97117"/>
    <w:rsid w:val="00D974EC"/>
    <w:rsid w:val="00DA0CB9"/>
    <w:rsid w:val="00DA0E8D"/>
    <w:rsid w:val="00DA1584"/>
    <w:rsid w:val="00DA1B43"/>
    <w:rsid w:val="00DA1CC9"/>
    <w:rsid w:val="00DA2616"/>
    <w:rsid w:val="00DA261F"/>
    <w:rsid w:val="00DA30E4"/>
    <w:rsid w:val="00DA3695"/>
    <w:rsid w:val="00DA37E6"/>
    <w:rsid w:val="00DA433A"/>
    <w:rsid w:val="00DA44B2"/>
    <w:rsid w:val="00DA4793"/>
    <w:rsid w:val="00DA4823"/>
    <w:rsid w:val="00DA4A99"/>
    <w:rsid w:val="00DA4E38"/>
    <w:rsid w:val="00DA5BB2"/>
    <w:rsid w:val="00DA5BFE"/>
    <w:rsid w:val="00DA6555"/>
    <w:rsid w:val="00DA7D10"/>
    <w:rsid w:val="00DB001C"/>
    <w:rsid w:val="00DB0B75"/>
    <w:rsid w:val="00DB0C3C"/>
    <w:rsid w:val="00DB0C48"/>
    <w:rsid w:val="00DB0F41"/>
    <w:rsid w:val="00DB1672"/>
    <w:rsid w:val="00DB1ACF"/>
    <w:rsid w:val="00DB1C5B"/>
    <w:rsid w:val="00DB2194"/>
    <w:rsid w:val="00DB2364"/>
    <w:rsid w:val="00DB24D9"/>
    <w:rsid w:val="00DB2E55"/>
    <w:rsid w:val="00DB3243"/>
    <w:rsid w:val="00DB3986"/>
    <w:rsid w:val="00DB3C83"/>
    <w:rsid w:val="00DB4421"/>
    <w:rsid w:val="00DB4746"/>
    <w:rsid w:val="00DB4823"/>
    <w:rsid w:val="00DB4A22"/>
    <w:rsid w:val="00DB504C"/>
    <w:rsid w:val="00DB5127"/>
    <w:rsid w:val="00DB5444"/>
    <w:rsid w:val="00DB569E"/>
    <w:rsid w:val="00DB5E1E"/>
    <w:rsid w:val="00DB6023"/>
    <w:rsid w:val="00DB6203"/>
    <w:rsid w:val="00DB656A"/>
    <w:rsid w:val="00DB6B9B"/>
    <w:rsid w:val="00DC062B"/>
    <w:rsid w:val="00DC12F6"/>
    <w:rsid w:val="00DC154A"/>
    <w:rsid w:val="00DC16F8"/>
    <w:rsid w:val="00DC1CF1"/>
    <w:rsid w:val="00DC2511"/>
    <w:rsid w:val="00DC3E7C"/>
    <w:rsid w:val="00DC4C66"/>
    <w:rsid w:val="00DC5062"/>
    <w:rsid w:val="00DC5407"/>
    <w:rsid w:val="00DC5BB5"/>
    <w:rsid w:val="00DC62A3"/>
    <w:rsid w:val="00DC6A5F"/>
    <w:rsid w:val="00DC7A48"/>
    <w:rsid w:val="00DD03A5"/>
    <w:rsid w:val="00DD1C02"/>
    <w:rsid w:val="00DD24F6"/>
    <w:rsid w:val="00DD29B3"/>
    <w:rsid w:val="00DD40D9"/>
    <w:rsid w:val="00DD43D7"/>
    <w:rsid w:val="00DD4407"/>
    <w:rsid w:val="00DD4712"/>
    <w:rsid w:val="00DD4843"/>
    <w:rsid w:val="00DD4E29"/>
    <w:rsid w:val="00DD4FBF"/>
    <w:rsid w:val="00DD5A68"/>
    <w:rsid w:val="00DD609A"/>
    <w:rsid w:val="00DD683F"/>
    <w:rsid w:val="00DD6AF0"/>
    <w:rsid w:val="00DD77C6"/>
    <w:rsid w:val="00DD7D21"/>
    <w:rsid w:val="00DD7DAF"/>
    <w:rsid w:val="00DE0452"/>
    <w:rsid w:val="00DE04BB"/>
    <w:rsid w:val="00DE0AFC"/>
    <w:rsid w:val="00DE1827"/>
    <w:rsid w:val="00DE1BC3"/>
    <w:rsid w:val="00DE22CC"/>
    <w:rsid w:val="00DE31EC"/>
    <w:rsid w:val="00DE3746"/>
    <w:rsid w:val="00DE420A"/>
    <w:rsid w:val="00DE4800"/>
    <w:rsid w:val="00DE4A8E"/>
    <w:rsid w:val="00DE4D6C"/>
    <w:rsid w:val="00DE4E92"/>
    <w:rsid w:val="00DE5645"/>
    <w:rsid w:val="00DE60CA"/>
    <w:rsid w:val="00DE6A8A"/>
    <w:rsid w:val="00DE77E3"/>
    <w:rsid w:val="00DF0E10"/>
    <w:rsid w:val="00DF26E0"/>
    <w:rsid w:val="00DF2839"/>
    <w:rsid w:val="00DF2D71"/>
    <w:rsid w:val="00DF2E2D"/>
    <w:rsid w:val="00DF3112"/>
    <w:rsid w:val="00DF418E"/>
    <w:rsid w:val="00DF452A"/>
    <w:rsid w:val="00DF588D"/>
    <w:rsid w:val="00DF59EA"/>
    <w:rsid w:val="00DF6BDF"/>
    <w:rsid w:val="00DF6C06"/>
    <w:rsid w:val="00DF76B8"/>
    <w:rsid w:val="00E0031C"/>
    <w:rsid w:val="00E0035F"/>
    <w:rsid w:val="00E00546"/>
    <w:rsid w:val="00E005E9"/>
    <w:rsid w:val="00E00EA6"/>
    <w:rsid w:val="00E00F90"/>
    <w:rsid w:val="00E01B8B"/>
    <w:rsid w:val="00E01BAE"/>
    <w:rsid w:val="00E01CF6"/>
    <w:rsid w:val="00E04690"/>
    <w:rsid w:val="00E0469C"/>
    <w:rsid w:val="00E047DD"/>
    <w:rsid w:val="00E04FAB"/>
    <w:rsid w:val="00E05B72"/>
    <w:rsid w:val="00E05B76"/>
    <w:rsid w:val="00E05B97"/>
    <w:rsid w:val="00E05CF1"/>
    <w:rsid w:val="00E06505"/>
    <w:rsid w:val="00E06A3E"/>
    <w:rsid w:val="00E06CC4"/>
    <w:rsid w:val="00E0715E"/>
    <w:rsid w:val="00E07287"/>
    <w:rsid w:val="00E10001"/>
    <w:rsid w:val="00E10141"/>
    <w:rsid w:val="00E10E18"/>
    <w:rsid w:val="00E11180"/>
    <w:rsid w:val="00E11845"/>
    <w:rsid w:val="00E12033"/>
    <w:rsid w:val="00E1258F"/>
    <w:rsid w:val="00E13617"/>
    <w:rsid w:val="00E13FC4"/>
    <w:rsid w:val="00E1439D"/>
    <w:rsid w:val="00E14504"/>
    <w:rsid w:val="00E14728"/>
    <w:rsid w:val="00E147EF"/>
    <w:rsid w:val="00E14816"/>
    <w:rsid w:val="00E1482A"/>
    <w:rsid w:val="00E14ECE"/>
    <w:rsid w:val="00E1549C"/>
    <w:rsid w:val="00E158D5"/>
    <w:rsid w:val="00E171C9"/>
    <w:rsid w:val="00E17209"/>
    <w:rsid w:val="00E172BA"/>
    <w:rsid w:val="00E175F1"/>
    <w:rsid w:val="00E1792C"/>
    <w:rsid w:val="00E17F68"/>
    <w:rsid w:val="00E208E5"/>
    <w:rsid w:val="00E20D0B"/>
    <w:rsid w:val="00E21A5A"/>
    <w:rsid w:val="00E21F88"/>
    <w:rsid w:val="00E227E8"/>
    <w:rsid w:val="00E22F74"/>
    <w:rsid w:val="00E2338D"/>
    <w:rsid w:val="00E23512"/>
    <w:rsid w:val="00E235DC"/>
    <w:rsid w:val="00E239F5"/>
    <w:rsid w:val="00E2480F"/>
    <w:rsid w:val="00E253F4"/>
    <w:rsid w:val="00E25CE5"/>
    <w:rsid w:val="00E26188"/>
    <w:rsid w:val="00E2661D"/>
    <w:rsid w:val="00E267FD"/>
    <w:rsid w:val="00E2686D"/>
    <w:rsid w:val="00E2726A"/>
    <w:rsid w:val="00E277DF"/>
    <w:rsid w:val="00E27B54"/>
    <w:rsid w:val="00E27D27"/>
    <w:rsid w:val="00E302B1"/>
    <w:rsid w:val="00E31600"/>
    <w:rsid w:val="00E32F90"/>
    <w:rsid w:val="00E33A56"/>
    <w:rsid w:val="00E33B53"/>
    <w:rsid w:val="00E33D81"/>
    <w:rsid w:val="00E3435B"/>
    <w:rsid w:val="00E343EE"/>
    <w:rsid w:val="00E3496E"/>
    <w:rsid w:val="00E3518B"/>
    <w:rsid w:val="00E35DAD"/>
    <w:rsid w:val="00E3602A"/>
    <w:rsid w:val="00E36285"/>
    <w:rsid w:val="00E36453"/>
    <w:rsid w:val="00E366FA"/>
    <w:rsid w:val="00E36D82"/>
    <w:rsid w:val="00E36EF8"/>
    <w:rsid w:val="00E37416"/>
    <w:rsid w:val="00E376B0"/>
    <w:rsid w:val="00E37A65"/>
    <w:rsid w:val="00E400FB"/>
    <w:rsid w:val="00E40223"/>
    <w:rsid w:val="00E411F3"/>
    <w:rsid w:val="00E416DD"/>
    <w:rsid w:val="00E4209E"/>
    <w:rsid w:val="00E420E5"/>
    <w:rsid w:val="00E42726"/>
    <w:rsid w:val="00E42A48"/>
    <w:rsid w:val="00E42F2F"/>
    <w:rsid w:val="00E435B7"/>
    <w:rsid w:val="00E43F93"/>
    <w:rsid w:val="00E449E2"/>
    <w:rsid w:val="00E44A92"/>
    <w:rsid w:val="00E455A1"/>
    <w:rsid w:val="00E476F4"/>
    <w:rsid w:val="00E47EB4"/>
    <w:rsid w:val="00E5012C"/>
    <w:rsid w:val="00E5094F"/>
    <w:rsid w:val="00E51142"/>
    <w:rsid w:val="00E51536"/>
    <w:rsid w:val="00E5280A"/>
    <w:rsid w:val="00E52853"/>
    <w:rsid w:val="00E53AAD"/>
    <w:rsid w:val="00E53B04"/>
    <w:rsid w:val="00E53C6B"/>
    <w:rsid w:val="00E53F73"/>
    <w:rsid w:val="00E56929"/>
    <w:rsid w:val="00E56C7F"/>
    <w:rsid w:val="00E571E0"/>
    <w:rsid w:val="00E575EC"/>
    <w:rsid w:val="00E57CCE"/>
    <w:rsid w:val="00E57FFD"/>
    <w:rsid w:val="00E600A2"/>
    <w:rsid w:val="00E60D45"/>
    <w:rsid w:val="00E61398"/>
    <w:rsid w:val="00E6199B"/>
    <w:rsid w:val="00E619E5"/>
    <w:rsid w:val="00E61D16"/>
    <w:rsid w:val="00E620D3"/>
    <w:rsid w:val="00E62751"/>
    <w:rsid w:val="00E62BF1"/>
    <w:rsid w:val="00E63526"/>
    <w:rsid w:val="00E63940"/>
    <w:rsid w:val="00E63E9E"/>
    <w:rsid w:val="00E63EB8"/>
    <w:rsid w:val="00E6408D"/>
    <w:rsid w:val="00E64A3B"/>
    <w:rsid w:val="00E64BB8"/>
    <w:rsid w:val="00E64C98"/>
    <w:rsid w:val="00E64D4B"/>
    <w:rsid w:val="00E64E04"/>
    <w:rsid w:val="00E6613A"/>
    <w:rsid w:val="00E6633B"/>
    <w:rsid w:val="00E66E58"/>
    <w:rsid w:val="00E67F42"/>
    <w:rsid w:val="00E71430"/>
    <w:rsid w:val="00E7192D"/>
    <w:rsid w:val="00E71B69"/>
    <w:rsid w:val="00E71F1E"/>
    <w:rsid w:val="00E72039"/>
    <w:rsid w:val="00E72C05"/>
    <w:rsid w:val="00E72C25"/>
    <w:rsid w:val="00E72CC1"/>
    <w:rsid w:val="00E73082"/>
    <w:rsid w:val="00E733D2"/>
    <w:rsid w:val="00E739C0"/>
    <w:rsid w:val="00E742D9"/>
    <w:rsid w:val="00E74375"/>
    <w:rsid w:val="00E747F9"/>
    <w:rsid w:val="00E753D1"/>
    <w:rsid w:val="00E75793"/>
    <w:rsid w:val="00E75C7B"/>
    <w:rsid w:val="00E770BA"/>
    <w:rsid w:val="00E77329"/>
    <w:rsid w:val="00E773E4"/>
    <w:rsid w:val="00E779B9"/>
    <w:rsid w:val="00E77DE1"/>
    <w:rsid w:val="00E80C9C"/>
    <w:rsid w:val="00E80CBC"/>
    <w:rsid w:val="00E8142E"/>
    <w:rsid w:val="00E8169E"/>
    <w:rsid w:val="00E818E6"/>
    <w:rsid w:val="00E81D48"/>
    <w:rsid w:val="00E825EE"/>
    <w:rsid w:val="00E827C0"/>
    <w:rsid w:val="00E83997"/>
    <w:rsid w:val="00E83AA9"/>
    <w:rsid w:val="00E83CF2"/>
    <w:rsid w:val="00E83F95"/>
    <w:rsid w:val="00E8529E"/>
    <w:rsid w:val="00E855EB"/>
    <w:rsid w:val="00E85E17"/>
    <w:rsid w:val="00E85F72"/>
    <w:rsid w:val="00E861B6"/>
    <w:rsid w:val="00E870A0"/>
    <w:rsid w:val="00E879FC"/>
    <w:rsid w:val="00E90D4C"/>
    <w:rsid w:val="00E9160E"/>
    <w:rsid w:val="00E91D8F"/>
    <w:rsid w:val="00E91E57"/>
    <w:rsid w:val="00E92BE8"/>
    <w:rsid w:val="00E92FA2"/>
    <w:rsid w:val="00E9441A"/>
    <w:rsid w:val="00E94B4E"/>
    <w:rsid w:val="00E958C7"/>
    <w:rsid w:val="00E95AE7"/>
    <w:rsid w:val="00E96149"/>
    <w:rsid w:val="00E96522"/>
    <w:rsid w:val="00EA02A0"/>
    <w:rsid w:val="00EA0429"/>
    <w:rsid w:val="00EA0969"/>
    <w:rsid w:val="00EA0B24"/>
    <w:rsid w:val="00EA0DE5"/>
    <w:rsid w:val="00EA0F0D"/>
    <w:rsid w:val="00EA0FBD"/>
    <w:rsid w:val="00EA13B0"/>
    <w:rsid w:val="00EA27B4"/>
    <w:rsid w:val="00EA2B86"/>
    <w:rsid w:val="00EA2FE6"/>
    <w:rsid w:val="00EA3013"/>
    <w:rsid w:val="00EA35E1"/>
    <w:rsid w:val="00EA3D04"/>
    <w:rsid w:val="00EA3FBF"/>
    <w:rsid w:val="00EA4DE5"/>
    <w:rsid w:val="00EA4FC4"/>
    <w:rsid w:val="00EA54DD"/>
    <w:rsid w:val="00EA5BDC"/>
    <w:rsid w:val="00EA5D3B"/>
    <w:rsid w:val="00EA5E18"/>
    <w:rsid w:val="00EA6B26"/>
    <w:rsid w:val="00EB01F8"/>
    <w:rsid w:val="00EB08A6"/>
    <w:rsid w:val="00EB1A49"/>
    <w:rsid w:val="00EB1C88"/>
    <w:rsid w:val="00EB252D"/>
    <w:rsid w:val="00EB3111"/>
    <w:rsid w:val="00EB325B"/>
    <w:rsid w:val="00EB4076"/>
    <w:rsid w:val="00EB4318"/>
    <w:rsid w:val="00EB4C73"/>
    <w:rsid w:val="00EB4DB0"/>
    <w:rsid w:val="00EB4E57"/>
    <w:rsid w:val="00EB4FA7"/>
    <w:rsid w:val="00EB5130"/>
    <w:rsid w:val="00EB61A6"/>
    <w:rsid w:val="00EB78F4"/>
    <w:rsid w:val="00EB7B80"/>
    <w:rsid w:val="00EB7C7E"/>
    <w:rsid w:val="00EC051A"/>
    <w:rsid w:val="00EC075E"/>
    <w:rsid w:val="00EC07A1"/>
    <w:rsid w:val="00EC12FD"/>
    <w:rsid w:val="00EC1442"/>
    <w:rsid w:val="00EC1AC0"/>
    <w:rsid w:val="00EC21AB"/>
    <w:rsid w:val="00EC250E"/>
    <w:rsid w:val="00EC2B60"/>
    <w:rsid w:val="00EC3888"/>
    <w:rsid w:val="00EC39D4"/>
    <w:rsid w:val="00EC4059"/>
    <w:rsid w:val="00EC4881"/>
    <w:rsid w:val="00EC489D"/>
    <w:rsid w:val="00EC54E7"/>
    <w:rsid w:val="00EC5CDA"/>
    <w:rsid w:val="00EC60F8"/>
    <w:rsid w:val="00EC6342"/>
    <w:rsid w:val="00EC63D0"/>
    <w:rsid w:val="00EC7B9F"/>
    <w:rsid w:val="00ED038E"/>
    <w:rsid w:val="00ED0A51"/>
    <w:rsid w:val="00ED0A55"/>
    <w:rsid w:val="00ED1C63"/>
    <w:rsid w:val="00ED2CB8"/>
    <w:rsid w:val="00ED2FA1"/>
    <w:rsid w:val="00ED3049"/>
    <w:rsid w:val="00ED35B2"/>
    <w:rsid w:val="00ED35B8"/>
    <w:rsid w:val="00ED3ACF"/>
    <w:rsid w:val="00ED3B11"/>
    <w:rsid w:val="00ED3E6E"/>
    <w:rsid w:val="00ED4EAF"/>
    <w:rsid w:val="00ED58E0"/>
    <w:rsid w:val="00ED6458"/>
    <w:rsid w:val="00ED6A63"/>
    <w:rsid w:val="00ED6D14"/>
    <w:rsid w:val="00ED7159"/>
    <w:rsid w:val="00ED7320"/>
    <w:rsid w:val="00EE0357"/>
    <w:rsid w:val="00EE07AA"/>
    <w:rsid w:val="00EE0891"/>
    <w:rsid w:val="00EE0B9B"/>
    <w:rsid w:val="00EE0DE3"/>
    <w:rsid w:val="00EE0F02"/>
    <w:rsid w:val="00EE1048"/>
    <w:rsid w:val="00EE1058"/>
    <w:rsid w:val="00EE11B8"/>
    <w:rsid w:val="00EE19D4"/>
    <w:rsid w:val="00EE2971"/>
    <w:rsid w:val="00EE4712"/>
    <w:rsid w:val="00EE49FA"/>
    <w:rsid w:val="00EE5370"/>
    <w:rsid w:val="00EE69EE"/>
    <w:rsid w:val="00EE6DC5"/>
    <w:rsid w:val="00EE6EF3"/>
    <w:rsid w:val="00EE7512"/>
    <w:rsid w:val="00EF0AE3"/>
    <w:rsid w:val="00EF1536"/>
    <w:rsid w:val="00EF2CEF"/>
    <w:rsid w:val="00EF30A4"/>
    <w:rsid w:val="00EF337E"/>
    <w:rsid w:val="00EF33E6"/>
    <w:rsid w:val="00EF3592"/>
    <w:rsid w:val="00EF3937"/>
    <w:rsid w:val="00EF3A30"/>
    <w:rsid w:val="00EF3B62"/>
    <w:rsid w:val="00EF5193"/>
    <w:rsid w:val="00EF58A1"/>
    <w:rsid w:val="00EF5FBF"/>
    <w:rsid w:val="00EF612A"/>
    <w:rsid w:val="00EF62B7"/>
    <w:rsid w:val="00EF6516"/>
    <w:rsid w:val="00EF65B6"/>
    <w:rsid w:val="00EF65C3"/>
    <w:rsid w:val="00EF7135"/>
    <w:rsid w:val="00EF7CA4"/>
    <w:rsid w:val="00F007FF"/>
    <w:rsid w:val="00F00B45"/>
    <w:rsid w:val="00F0158E"/>
    <w:rsid w:val="00F01BF9"/>
    <w:rsid w:val="00F01C22"/>
    <w:rsid w:val="00F021B2"/>
    <w:rsid w:val="00F02393"/>
    <w:rsid w:val="00F02C83"/>
    <w:rsid w:val="00F030E0"/>
    <w:rsid w:val="00F035C3"/>
    <w:rsid w:val="00F0380A"/>
    <w:rsid w:val="00F03CD4"/>
    <w:rsid w:val="00F05E08"/>
    <w:rsid w:val="00F0697F"/>
    <w:rsid w:val="00F06AFE"/>
    <w:rsid w:val="00F078F2"/>
    <w:rsid w:val="00F10B26"/>
    <w:rsid w:val="00F10D5F"/>
    <w:rsid w:val="00F10E29"/>
    <w:rsid w:val="00F11B26"/>
    <w:rsid w:val="00F12339"/>
    <w:rsid w:val="00F130FD"/>
    <w:rsid w:val="00F134C2"/>
    <w:rsid w:val="00F136EF"/>
    <w:rsid w:val="00F13DFB"/>
    <w:rsid w:val="00F142F1"/>
    <w:rsid w:val="00F14698"/>
    <w:rsid w:val="00F146D9"/>
    <w:rsid w:val="00F14900"/>
    <w:rsid w:val="00F14E33"/>
    <w:rsid w:val="00F14E7B"/>
    <w:rsid w:val="00F15026"/>
    <w:rsid w:val="00F15B45"/>
    <w:rsid w:val="00F15CA6"/>
    <w:rsid w:val="00F15ED1"/>
    <w:rsid w:val="00F166D1"/>
    <w:rsid w:val="00F1696F"/>
    <w:rsid w:val="00F16D51"/>
    <w:rsid w:val="00F170FF"/>
    <w:rsid w:val="00F17C7C"/>
    <w:rsid w:val="00F20120"/>
    <w:rsid w:val="00F2147B"/>
    <w:rsid w:val="00F21CC9"/>
    <w:rsid w:val="00F22246"/>
    <w:rsid w:val="00F2263E"/>
    <w:rsid w:val="00F22843"/>
    <w:rsid w:val="00F24988"/>
    <w:rsid w:val="00F24A2E"/>
    <w:rsid w:val="00F24BB9"/>
    <w:rsid w:val="00F24CF7"/>
    <w:rsid w:val="00F24F97"/>
    <w:rsid w:val="00F2521D"/>
    <w:rsid w:val="00F25AEA"/>
    <w:rsid w:val="00F25FF2"/>
    <w:rsid w:val="00F26FBC"/>
    <w:rsid w:val="00F271A5"/>
    <w:rsid w:val="00F27294"/>
    <w:rsid w:val="00F3002A"/>
    <w:rsid w:val="00F304F2"/>
    <w:rsid w:val="00F30571"/>
    <w:rsid w:val="00F30C03"/>
    <w:rsid w:val="00F31252"/>
    <w:rsid w:val="00F31A57"/>
    <w:rsid w:val="00F31BBC"/>
    <w:rsid w:val="00F326E2"/>
    <w:rsid w:val="00F340E4"/>
    <w:rsid w:val="00F34594"/>
    <w:rsid w:val="00F34E46"/>
    <w:rsid w:val="00F34EF5"/>
    <w:rsid w:val="00F35162"/>
    <w:rsid w:val="00F35205"/>
    <w:rsid w:val="00F36120"/>
    <w:rsid w:val="00F36A47"/>
    <w:rsid w:val="00F408AE"/>
    <w:rsid w:val="00F41606"/>
    <w:rsid w:val="00F42212"/>
    <w:rsid w:val="00F42DDE"/>
    <w:rsid w:val="00F42EE5"/>
    <w:rsid w:val="00F4306F"/>
    <w:rsid w:val="00F43151"/>
    <w:rsid w:val="00F431FD"/>
    <w:rsid w:val="00F43612"/>
    <w:rsid w:val="00F43673"/>
    <w:rsid w:val="00F43B28"/>
    <w:rsid w:val="00F44ABC"/>
    <w:rsid w:val="00F45DAE"/>
    <w:rsid w:val="00F45ECE"/>
    <w:rsid w:val="00F45F2D"/>
    <w:rsid w:val="00F47174"/>
    <w:rsid w:val="00F47B54"/>
    <w:rsid w:val="00F47BA0"/>
    <w:rsid w:val="00F51268"/>
    <w:rsid w:val="00F5240B"/>
    <w:rsid w:val="00F5260E"/>
    <w:rsid w:val="00F5339D"/>
    <w:rsid w:val="00F53818"/>
    <w:rsid w:val="00F53981"/>
    <w:rsid w:val="00F53DC3"/>
    <w:rsid w:val="00F54290"/>
    <w:rsid w:val="00F55AE6"/>
    <w:rsid w:val="00F6096F"/>
    <w:rsid w:val="00F6104D"/>
    <w:rsid w:val="00F61469"/>
    <w:rsid w:val="00F614DA"/>
    <w:rsid w:val="00F617C0"/>
    <w:rsid w:val="00F62425"/>
    <w:rsid w:val="00F62449"/>
    <w:rsid w:val="00F62612"/>
    <w:rsid w:val="00F62A37"/>
    <w:rsid w:val="00F62C1B"/>
    <w:rsid w:val="00F6394B"/>
    <w:rsid w:val="00F63DD6"/>
    <w:rsid w:val="00F63E7F"/>
    <w:rsid w:val="00F63F73"/>
    <w:rsid w:val="00F64570"/>
    <w:rsid w:val="00F64692"/>
    <w:rsid w:val="00F646BF"/>
    <w:rsid w:val="00F64A04"/>
    <w:rsid w:val="00F64DF6"/>
    <w:rsid w:val="00F65825"/>
    <w:rsid w:val="00F659B4"/>
    <w:rsid w:val="00F66582"/>
    <w:rsid w:val="00F666F8"/>
    <w:rsid w:val="00F6736A"/>
    <w:rsid w:val="00F678B5"/>
    <w:rsid w:val="00F701AA"/>
    <w:rsid w:val="00F705B3"/>
    <w:rsid w:val="00F71287"/>
    <w:rsid w:val="00F71892"/>
    <w:rsid w:val="00F71A1F"/>
    <w:rsid w:val="00F725D2"/>
    <w:rsid w:val="00F73054"/>
    <w:rsid w:val="00F73220"/>
    <w:rsid w:val="00F7393D"/>
    <w:rsid w:val="00F73C2A"/>
    <w:rsid w:val="00F73D46"/>
    <w:rsid w:val="00F73E70"/>
    <w:rsid w:val="00F73F98"/>
    <w:rsid w:val="00F73FF9"/>
    <w:rsid w:val="00F7402C"/>
    <w:rsid w:val="00F74B59"/>
    <w:rsid w:val="00F74D7A"/>
    <w:rsid w:val="00F74F4B"/>
    <w:rsid w:val="00F75165"/>
    <w:rsid w:val="00F75E06"/>
    <w:rsid w:val="00F760B0"/>
    <w:rsid w:val="00F767C7"/>
    <w:rsid w:val="00F769CF"/>
    <w:rsid w:val="00F76FEE"/>
    <w:rsid w:val="00F77B01"/>
    <w:rsid w:val="00F8000F"/>
    <w:rsid w:val="00F80466"/>
    <w:rsid w:val="00F80DE7"/>
    <w:rsid w:val="00F8119F"/>
    <w:rsid w:val="00F81797"/>
    <w:rsid w:val="00F81980"/>
    <w:rsid w:val="00F81FC6"/>
    <w:rsid w:val="00F82183"/>
    <w:rsid w:val="00F824BF"/>
    <w:rsid w:val="00F82644"/>
    <w:rsid w:val="00F832DE"/>
    <w:rsid w:val="00F833A4"/>
    <w:rsid w:val="00F833D0"/>
    <w:rsid w:val="00F83414"/>
    <w:rsid w:val="00F84351"/>
    <w:rsid w:val="00F8477A"/>
    <w:rsid w:val="00F847B7"/>
    <w:rsid w:val="00F8496A"/>
    <w:rsid w:val="00F84D58"/>
    <w:rsid w:val="00F85547"/>
    <w:rsid w:val="00F864B8"/>
    <w:rsid w:val="00F86743"/>
    <w:rsid w:val="00F8694A"/>
    <w:rsid w:val="00F903F2"/>
    <w:rsid w:val="00F904A0"/>
    <w:rsid w:val="00F904BB"/>
    <w:rsid w:val="00F90971"/>
    <w:rsid w:val="00F9097D"/>
    <w:rsid w:val="00F90A68"/>
    <w:rsid w:val="00F9137E"/>
    <w:rsid w:val="00F913AC"/>
    <w:rsid w:val="00F919C8"/>
    <w:rsid w:val="00F91FE0"/>
    <w:rsid w:val="00F921AB"/>
    <w:rsid w:val="00F92874"/>
    <w:rsid w:val="00F928C0"/>
    <w:rsid w:val="00F9371D"/>
    <w:rsid w:val="00F95575"/>
    <w:rsid w:val="00F95596"/>
    <w:rsid w:val="00F956EF"/>
    <w:rsid w:val="00F9594E"/>
    <w:rsid w:val="00F96333"/>
    <w:rsid w:val="00F9687E"/>
    <w:rsid w:val="00F97855"/>
    <w:rsid w:val="00F97F23"/>
    <w:rsid w:val="00FA0C42"/>
    <w:rsid w:val="00FA0FE0"/>
    <w:rsid w:val="00FA1905"/>
    <w:rsid w:val="00FA1ADB"/>
    <w:rsid w:val="00FA1C14"/>
    <w:rsid w:val="00FA2080"/>
    <w:rsid w:val="00FA239B"/>
    <w:rsid w:val="00FA2DF0"/>
    <w:rsid w:val="00FA31F8"/>
    <w:rsid w:val="00FA3427"/>
    <w:rsid w:val="00FA38A0"/>
    <w:rsid w:val="00FA3C8E"/>
    <w:rsid w:val="00FA45B7"/>
    <w:rsid w:val="00FA4E82"/>
    <w:rsid w:val="00FA5868"/>
    <w:rsid w:val="00FA58FE"/>
    <w:rsid w:val="00FA5AE9"/>
    <w:rsid w:val="00FA62F0"/>
    <w:rsid w:val="00FA6570"/>
    <w:rsid w:val="00FA6A72"/>
    <w:rsid w:val="00FA6B69"/>
    <w:rsid w:val="00FA7208"/>
    <w:rsid w:val="00FA7916"/>
    <w:rsid w:val="00FB00E3"/>
    <w:rsid w:val="00FB0289"/>
    <w:rsid w:val="00FB0DD5"/>
    <w:rsid w:val="00FB1278"/>
    <w:rsid w:val="00FB1417"/>
    <w:rsid w:val="00FB1471"/>
    <w:rsid w:val="00FB1C30"/>
    <w:rsid w:val="00FB1E91"/>
    <w:rsid w:val="00FB2502"/>
    <w:rsid w:val="00FB2838"/>
    <w:rsid w:val="00FB283C"/>
    <w:rsid w:val="00FB2AC8"/>
    <w:rsid w:val="00FB2B41"/>
    <w:rsid w:val="00FB2C13"/>
    <w:rsid w:val="00FB2C37"/>
    <w:rsid w:val="00FB357B"/>
    <w:rsid w:val="00FB3753"/>
    <w:rsid w:val="00FB3965"/>
    <w:rsid w:val="00FB3C93"/>
    <w:rsid w:val="00FB4AC8"/>
    <w:rsid w:val="00FB5423"/>
    <w:rsid w:val="00FB5CE8"/>
    <w:rsid w:val="00FB66FB"/>
    <w:rsid w:val="00FB6910"/>
    <w:rsid w:val="00FB6D50"/>
    <w:rsid w:val="00FB6DCE"/>
    <w:rsid w:val="00FB6F73"/>
    <w:rsid w:val="00FB758C"/>
    <w:rsid w:val="00FB75D5"/>
    <w:rsid w:val="00FB7668"/>
    <w:rsid w:val="00FB79E9"/>
    <w:rsid w:val="00FB7BE0"/>
    <w:rsid w:val="00FB7FBD"/>
    <w:rsid w:val="00FC1029"/>
    <w:rsid w:val="00FC10C2"/>
    <w:rsid w:val="00FC112F"/>
    <w:rsid w:val="00FC1693"/>
    <w:rsid w:val="00FC1B87"/>
    <w:rsid w:val="00FC1F13"/>
    <w:rsid w:val="00FC2309"/>
    <w:rsid w:val="00FC378C"/>
    <w:rsid w:val="00FC3B34"/>
    <w:rsid w:val="00FC42EC"/>
    <w:rsid w:val="00FC5185"/>
    <w:rsid w:val="00FC5726"/>
    <w:rsid w:val="00FC5729"/>
    <w:rsid w:val="00FC5C9C"/>
    <w:rsid w:val="00FC62DC"/>
    <w:rsid w:val="00FC67EF"/>
    <w:rsid w:val="00FC6C2E"/>
    <w:rsid w:val="00FD03D8"/>
    <w:rsid w:val="00FD0469"/>
    <w:rsid w:val="00FD0725"/>
    <w:rsid w:val="00FD0758"/>
    <w:rsid w:val="00FD0890"/>
    <w:rsid w:val="00FD12DA"/>
    <w:rsid w:val="00FD1A35"/>
    <w:rsid w:val="00FD1E8F"/>
    <w:rsid w:val="00FD2C47"/>
    <w:rsid w:val="00FD2C8B"/>
    <w:rsid w:val="00FD3015"/>
    <w:rsid w:val="00FD360C"/>
    <w:rsid w:val="00FD3812"/>
    <w:rsid w:val="00FD3ED0"/>
    <w:rsid w:val="00FD3EEE"/>
    <w:rsid w:val="00FD4404"/>
    <w:rsid w:val="00FD56CB"/>
    <w:rsid w:val="00FD656A"/>
    <w:rsid w:val="00FD6687"/>
    <w:rsid w:val="00FD68AF"/>
    <w:rsid w:val="00FD71C0"/>
    <w:rsid w:val="00FD71C2"/>
    <w:rsid w:val="00FD734D"/>
    <w:rsid w:val="00FD7DBC"/>
    <w:rsid w:val="00FE03FB"/>
    <w:rsid w:val="00FE05DD"/>
    <w:rsid w:val="00FE0768"/>
    <w:rsid w:val="00FE1353"/>
    <w:rsid w:val="00FE1598"/>
    <w:rsid w:val="00FE1F6A"/>
    <w:rsid w:val="00FE2ADD"/>
    <w:rsid w:val="00FE2F22"/>
    <w:rsid w:val="00FE324D"/>
    <w:rsid w:val="00FE48D3"/>
    <w:rsid w:val="00FE49B5"/>
    <w:rsid w:val="00FE4A01"/>
    <w:rsid w:val="00FE4C5F"/>
    <w:rsid w:val="00FE4E47"/>
    <w:rsid w:val="00FE5EBB"/>
    <w:rsid w:val="00FE65DD"/>
    <w:rsid w:val="00FE675E"/>
    <w:rsid w:val="00FE76EE"/>
    <w:rsid w:val="00FF0363"/>
    <w:rsid w:val="00FF0481"/>
    <w:rsid w:val="00FF0684"/>
    <w:rsid w:val="00FF08C0"/>
    <w:rsid w:val="00FF142A"/>
    <w:rsid w:val="00FF15DB"/>
    <w:rsid w:val="00FF46FA"/>
    <w:rsid w:val="00FF6043"/>
    <w:rsid w:val="00FF7125"/>
    <w:rsid w:val="00FF7491"/>
    <w:rsid w:val="00FF7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97F"/>
    <w:rPr>
      <w:sz w:val="24"/>
      <w:szCs w:val="24"/>
    </w:rPr>
  </w:style>
  <w:style w:type="paragraph" w:styleId="Ttulo1">
    <w:name w:val="heading 1"/>
    <w:basedOn w:val="Normal"/>
    <w:next w:val="Normal"/>
    <w:link w:val="Ttulo1Char"/>
    <w:qFormat/>
    <w:rsid w:val="0020397F"/>
    <w:pPr>
      <w:keepNext/>
      <w:jc w:val="center"/>
      <w:outlineLvl w:val="0"/>
    </w:pPr>
    <w:rPr>
      <w:b/>
      <w:sz w:val="20"/>
      <w:szCs w:val="20"/>
      <w:u w:val="single"/>
    </w:rPr>
  </w:style>
  <w:style w:type="paragraph" w:styleId="Ttulo2">
    <w:name w:val="heading 2"/>
    <w:basedOn w:val="Normal"/>
    <w:next w:val="Normal"/>
    <w:link w:val="Ttulo2Char"/>
    <w:qFormat/>
    <w:rsid w:val="0020397F"/>
    <w:pPr>
      <w:keepNext/>
      <w:jc w:val="both"/>
      <w:outlineLvl w:val="1"/>
    </w:pPr>
    <w:rPr>
      <w:b/>
      <w:szCs w:val="20"/>
    </w:rPr>
  </w:style>
  <w:style w:type="paragraph" w:styleId="Ttulo3">
    <w:name w:val="heading 3"/>
    <w:basedOn w:val="Normal"/>
    <w:next w:val="Normal"/>
    <w:link w:val="Ttulo3Char"/>
    <w:qFormat/>
    <w:rsid w:val="0020397F"/>
    <w:pPr>
      <w:keepNext/>
      <w:jc w:val="center"/>
      <w:outlineLvl w:val="2"/>
    </w:pPr>
    <w:rPr>
      <w:b/>
      <w:bCs/>
    </w:rPr>
  </w:style>
  <w:style w:type="paragraph" w:styleId="Ttulo4">
    <w:name w:val="heading 4"/>
    <w:basedOn w:val="Normal"/>
    <w:next w:val="Normal"/>
    <w:qFormat/>
    <w:rsid w:val="0020397F"/>
    <w:pPr>
      <w:keepNext/>
      <w:jc w:val="center"/>
      <w:outlineLvl w:val="3"/>
    </w:pPr>
    <w:rPr>
      <w:b/>
      <w:bCs/>
      <w:szCs w:val="20"/>
    </w:rPr>
  </w:style>
  <w:style w:type="paragraph" w:styleId="Ttulo5">
    <w:name w:val="heading 5"/>
    <w:basedOn w:val="Normal"/>
    <w:next w:val="Normal"/>
    <w:qFormat/>
    <w:rsid w:val="0020397F"/>
    <w:pPr>
      <w:keepNext/>
      <w:jc w:val="center"/>
      <w:outlineLvl w:val="4"/>
    </w:pPr>
    <w:rPr>
      <w:szCs w:val="20"/>
    </w:rPr>
  </w:style>
  <w:style w:type="paragraph" w:styleId="Ttulo6">
    <w:name w:val="heading 6"/>
    <w:basedOn w:val="Normal"/>
    <w:next w:val="Normal"/>
    <w:link w:val="Ttulo6Char"/>
    <w:qFormat/>
    <w:rsid w:val="0020397F"/>
    <w:pPr>
      <w:keepNext/>
      <w:jc w:val="center"/>
      <w:outlineLvl w:val="5"/>
    </w:pPr>
    <w:rPr>
      <w:b/>
      <w:bCs/>
      <w:sz w:val="22"/>
    </w:rPr>
  </w:style>
  <w:style w:type="paragraph" w:styleId="Ttulo7">
    <w:name w:val="heading 7"/>
    <w:basedOn w:val="Normal"/>
    <w:next w:val="Normal"/>
    <w:qFormat/>
    <w:rsid w:val="0020397F"/>
    <w:pPr>
      <w:keepNext/>
      <w:jc w:val="both"/>
      <w:outlineLvl w:val="6"/>
    </w:pPr>
    <w:rPr>
      <w:b/>
      <w:bCs/>
      <w:sz w:val="22"/>
    </w:rPr>
  </w:style>
  <w:style w:type="paragraph" w:styleId="Ttulo8">
    <w:name w:val="heading 8"/>
    <w:basedOn w:val="Normal"/>
    <w:next w:val="Normal"/>
    <w:link w:val="Ttulo8Char"/>
    <w:qFormat/>
    <w:rsid w:val="0020397F"/>
    <w:pPr>
      <w:keepNext/>
      <w:jc w:val="center"/>
      <w:outlineLvl w:val="7"/>
    </w:pPr>
    <w:rPr>
      <w:b/>
      <w:bCs/>
      <w:u w:val="single"/>
    </w:rPr>
  </w:style>
  <w:style w:type="paragraph" w:styleId="Ttulo9">
    <w:name w:val="heading 9"/>
    <w:basedOn w:val="Normal"/>
    <w:next w:val="Normal"/>
    <w:qFormat/>
    <w:rsid w:val="0020397F"/>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0397F"/>
    <w:rPr>
      <w:color w:val="0000FF"/>
      <w:u w:val="single"/>
    </w:rPr>
  </w:style>
  <w:style w:type="paragraph" w:styleId="Corpodetexto3">
    <w:name w:val="Body Text 3"/>
    <w:basedOn w:val="Normal"/>
    <w:rsid w:val="0020397F"/>
    <w:pPr>
      <w:jc w:val="both"/>
    </w:pPr>
    <w:rPr>
      <w:sz w:val="20"/>
      <w:szCs w:val="20"/>
    </w:rPr>
  </w:style>
  <w:style w:type="paragraph" w:styleId="Corpodetexto">
    <w:name w:val="Body Text"/>
    <w:basedOn w:val="Normal"/>
    <w:link w:val="CorpodetextoChar"/>
    <w:rsid w:val="0020397F"/>
    <w:pPr>
      <w:jc w:val="both"/>
    </w:pPr>
    <w:rPr>
      <w:lang w:val="x-none" w:eastAsia="x-none"/>
    </w:rPr>
  </w:style>
  <w:style w:type="paragraph" w:styleId="TextosemFormatao">
    <w:name w:val="Plain Text"/>
    <w:basedOn w:val="Normal"/>
    <w:rsid w:val="0020397F"/>
    <w:rPr>
      <w:rFonts w:ascii="Courier New" w:hAnsi="Courier New"/>
      <w:sz w:val="20"/>
      <w:szCs w:val="20"/>
    </w:rPr>
  </w:style>
  <w:style w:type="paragraph" w:customStyle="1" w:styleId="PADRAO">
    <w:name w:val="PADRAO"/>
    <w:basedOn w:val="Normal"/>
    <w:rsid w:val="0020397F"/>
    <w:pPr>
      <w:jc w:val="both"/>
    </w:pPr>
    <w:rPr>
      <w:rFonts w:ascii="Tms Rmn" w:hAnsi="Tms Rmn"/>
      <w:szCs w:val="20"/>
    </w:rPr>
  </w:style>
  <w:style w:type="paragraph" w:styleId="Corpodetexto2">
    <w:name w:val="Body Text 2"/>
    <w:basedOn w:val="Normal"/>
    <w:rsid w:val="0020397F"/>
    <w:pPr>
      <w:jc w:val="both"/>
    </w:pPr>
    <w:rPr>
      <w:szCs w:val="20"/>
    </w:rPr>
  </w:style>
  <w:style w:type="paragraph" w:customStyle="1" w:styleId="Estilo1">
    <w:name w:val="Estilo1"/>
    <w:basedOn w:val="Normal"/>
    <w:rsid w:val="0020397F"/>
    <w:pPr>
      <w:spacing w:after="120" w:line="360" w:lineRule="auto"/>
      <w:ind w:left="567"/>
      <w:jc w:val="both"/>
    </w:pPr>
    <w:rPr>
      <w:sz w:val="20"/>
      <w:szCs w:val="20"/>
    </w:rPr>
  </w:style>
  <w:style w:type="paragraph" w:styleId="Recuodecorpodetexto">
    <w:name w:val="Body Text Indent"/>
    <w:basedOn w:val="Normal"/>
    <w:link w:val="RecuodecorpodetextoChar"/>
    <w:rsid w:val="0020397F"/>
    <w:pPr>
      <w:widowControl w:val="0"/>
      <w:autoSpaceDE w:val="0"/>
      <w:autoSpaceDN w:val="0"/>
      <w:adjustRightInd w:val="0"/>
      <w:ind w:right="51"/>
      <w:jc w:val="both"/>
    </w:pPr>
    <w:rPr>
      <w:color w:val="FF0000"/>
      <w:sz w:val="20"/>
      <w:lang w:val="x-none" w:eastAsia="x-none"/>
    </w:rPr>
  </w:style>
  <w:style w:type="paragraph" w:styleId="Cabealho">
    <w:name w:val="header"/>
    <w:basedOn w:val="Normal"/>
    <w:link w:val="CabealhoChar"/>
    <w:rsid w:val="0020397F"/>
    <w:pPr>
      <w:tabs>
        <w:tab w:val="center" w:pos="4419"/>
        <w:tab w:val="right" w:pos="8838"/>
      </w:tabs>
    </w:pPr>
    <w:rPr>
      <w:sz w:val="20"/>
      <w:szCs w:val="20"/>
    </w:rPr>
  </w:style>
  <w:style w:type="paragraph" w:customStyle="1" w:styleId="Normal1">
    <w:name w:val="Normal1"/>
    <w:rsid w:val="0020397F"/>
    <w:pPr>
      <w:widowControl w:val="0"/>
      <w:tabs>
        <w:tab w:val="left" w:pos="536"/>
        <w:tab w:val="left" w:pos="2270"/>
        <w:tab w:val="left" w:pos="4294"/>
      </w:tabs>
      <w:jc w:val="both"/>
    </w:pPr>
    <w:rPr>
      <w:snapToGrid w:val="0"/>
      <w:color w:val="000000"/>
      <w:sz w:val="24"/>
    </w:rPr>
  </w:style>
  <w:style w:type="paragraph" w:customStyle="1" w:styleId="A191065">
    <w:name w:val="_A191065"/>
    <w:basedOn w:val="Normal"/>
    <w:rsid w:val="0020397F"/>
    <w:pPr>
      <w:ind w:left="1296" w:right="1440" w:firstLine="2592"/>
      <w:jc w:val="both"/>
    </w:pPr>
    <w:rPr>
      <w:rFonts w:ascii="Tms Rmn" w:hAnsi="Tms Rmn"/>
      <w:szCs w:val="20"/>
    </w:rPr>
  </w:style>
  <w:style w:type="paragraph" w:customStyle="1" w:styleId="A321065">
    <w:name w:val="_A321065"/>
    <w:basedOn w:val="Normal"/>
    <w:rsid w:val="0020397F"/>
    <w:pPr>
      <w:ind w:left="1296" w:right="1440" w:firstLine="4464"/>
      <w:jc w:val="both"/>
    </w:pPr>
    <w:rPr>
      <w:rFonts w:ascii="Tms Rmn" w:hAnsi="Tms Rmn"/>
      <w:szCs w:val="20"/>
    </w:rPr>
  </w:style>
  <w:style w:type="character" w:styleId="HiperlinkVisitado">
    <w:name w:val="FollowedHyperlink"/>
    <w:rsid w:val="0020397F"/>
    <w:rPr>
      <w:color w:val="800080"/>
      <w:u w:val="single"/>
    </w:rPr>
  </w:style>
  <w:style w:type="paragraph" w:customStyle="1" w:styleId="Corpodetexto31">
    <w:name w:val="Corpo de texto 31"/>
    <w:basedOn w:val="Normal"/>
    <w:rsid w:val="0020397F"/>
    <w:pPr>
      <w:widowControl w:val="0"/>
      <w:jc w:val="both"/>
    </w:pPr>
    <w:rPr>
      <w:sz w:val="20"/>
      <w:szCs w:val="20"/>
    </w:rPr>
  </w:style>
  <w:style w:type="paragraph" w:styleId="NormalWeb">
    <w:name w:val="Normal (Web)"/>
    <w:basedOn w:val="Normal"/>
    <w:uiPriority w:val="99"/>
    <w:rsid w:val="0020397F"/>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rsid w:val="0020397F"/>
    <w:pPr>
      <w:ind w:firstLine="708"/>
      <w:jc w:val="both"/>
    </w:pPr>
    <w:rPr>
      <w:sz w:val="22"/>
    </w:rPr>
  </w:style>
  <w:style w:type="paragraph" w:customStyle="1" w:styleId="Corpodetexto21">
    <w:name w:val="Corpo de texto 21"/>
    <w:basedOn w:val="Normal"/>
    <w:rsid w:val="0020397F"/>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rsid w:val="0020397F"/>
    <w:pPr>
      <w:tabs>
        <w:tab w:val="center" w:pos="4419"/>
        <w:tab w:val="right" w:pos="8838"/>
      </w:tabs>
    </w:pPr>
  </w:style>
  <w:style w:type="table" w:styleId="Tabelacomgrade">
    <w:name w:val="Table Grid"/>
    <w:basedOn w:val="Tabelanormal"/>
    <w:rsid w:val="0020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20397F"/>
  </w:style>
  <w:style w:type="paragraph" w:customStyle="1" w:styleId="A251175">
    <w:name w:val="_A251175"/>
    <w:basedOn w:val="Normal"/>
    <w:rsid w:val="0020397F"/>
    <w:pPr>
      <w:ind w:left="1440" w:firstLine="3456"/>
      <w:jc w:val="both"/>
    </w:pPr>
    <w:rPr>
      <w:rFonts w:ascii="Tms Rmn" w:hAnsi="Tms Rmn"/>
      <w:szCs w:val="20"/>
    </w:rPr>
  </w:style>
  <w:style w:type="paragraph" w:customStyle="1" w:styleId="Recuodecorpodetexto22">
    <w:name w:val="Recuo de corpo de texto 22"/>
    <w:basedOn w:val="Normal"/>
    <w:rsid w:val="0020397F"/>
    <w:pPr>
      <w:suppressAutoHyphens/>
      <w:ind w:firstLine="708"/>
      <w:jc w:val="both"/>
    </w:pPr>
    <w:rPr>
      <w:sz w:val="22"/>
      <w:lang w:eastAsia="ar-SA"/>
    </w:rPr>
  </w:style>
  <w:style w:type="paragraph" w:customStyle="1" w:styleId="TextosemFormatao1">
    <w:name w:val="Texto sem Formatação1"/>
    <w:basedOn w:val="Normal"/>
    <w:rsid w:val="0020397F"/>
    <w:pPr>
      <w:suppressAutoHyphens/>
    </w:pPr>
    <w:rPr>
      <w:rFonts w:ascii="Courier New" w:hAnsi="Courier New"/>
      <w:sz w:val="20"/>
      <w:szCs w:val="20"/>
      <w:lang w:eastAsia="ar-SA"/>
    </w:rPr>
  </w:style>
  <w:style w:type="paragraph" w:styleId="Textodecomentrio">
    <w:name w:val="annotation text"/>
    <w:basedOn w:val="Normal"/>
    <w:semiHidden/>
    <w:rsid w:val="0020397F"/>
    <w:rPr>
      <w:sz w:val="20"/>
      <w:szCs w:val="20"/>
    </w:rPr>
  </w:style>
  <w:style w:type="paragraph" w:customStyle="1" w:styleId="Corpodetexto22">
    <w:name w:val="Corpo de texto 22"/>
    <w:basedOn w:val="Normal"/>
    <w:rsid w:val="0020397F"/>
    <w:pPr>
      <w:suppressAutoHyphens/>
      <w:jc w:val="both"/>
    </w:pPr>
    <w:rPr>
      <w:szCs w:val="20"/>
      <w:lang w:eastAsia="ar-SA"/>
    </w:rPr>
  </w:style>
  <w:style w:type="paragraph" w:styleId="Textodebalo">
    <w:name w:val="Balloon Text"/>
    <w:basedOn w:val="Normal"/>
    <w:semiHidden/>
    <w:rsid w:val="00DB0F41"/>
    <w:rPr>
      <w:rFonts w:ascii="Tahoma" w:hAnsi="Tahoma" w:cs="Tahoma"/>
      <w:sz w:val="16"/>
      <w:szCs w:val="16"/>
    </w:rPr>
  </w:style>
  <w:style w:type="paragraph" w:customStyle="1" w:styleId="Contedodatabela">
    <w:name w:val="Conteúdo da tabela"/>
    <w:basedOn w:val="Normal"/>
    <w:rsid w:val="00F36A47"/>
    <w:pPr>
      <w:widowControl w:val="0"/>
      <w:suppressLineNumbers/>
      <w:suppressAutoHyphens/>
    </w:pPr>
    <w:rPr>
      <w:rFonts w:eastAsia="Lucida Sans Unicode"/>
      <w:kern w:val="1"/>
    </w:rPr>
  </w:style>
  <w:style w:type="paragraph" w:customStyle="1" w:styleId="Normal12pt">
    <w:name w:val="Normal + 12 pt"/>
    <w:basedOn w:val="Normal"/>
    <w:rsid w:val="009E120D"/>
    <w:pPr>
      <w:spacing w:line="360" w:lineRule="auto"/>
      <w:jc w:val="both"/>
    </w:pPr>
    <w:rPr>
      <w:rFonts w:ascii="Arial" w:hAnsi="Arial" w:cs="Arial"/>
    </w:rPr>
  </w:style>
  <w:style w:type="paragraph" w:customStyle="1" w:styleId="western">
    <w:name w:val="western"/>
    <w:basedOn w:val="Normal"/>
    <w:rsid w:val="00971D94"/>
    <w:pPr>
      <w:spacing w:before="280"/>
      <w:jc w:val="both"/>
    </w:pPr>
    <w:rPr>
      <w:lang w:eastAsia="ar-SA"/>
    </w:rPr>
  </w:style>
  <w:style w:type="paragraph" w:customStyle="1" w:styleId="Corpodetexto310">
    <w:name w:val="Corpo de texto 31"/>
    <w:basedOn w:val="Normal"/>
    <w:rsid w:val="0012126E"/>
    <w:pPr>
      <w:suppressAutoHyphens/>
      <w:jc w:val="both"/>
    </w:pPr>
    <w:rPr>
      <w:sz w:val="20"/>
      <w:szCs w:val="20"/>
      <w:lang w:eastAsia="ar-SA"/>
    </w:rPr>
  </w:style>
  <w:style w:type="paragraph" w:customStyle="1" w:styleId="Recuodecorpodetexto21">
    <w:name w:val="Recuo de corpo de texto 21"/>
    <w:basedOn w:val="Normal"/>
    <w:rsid w:val="0013232C"/>
    <w:pPr>
      <w:suppressAutoHyphens/>
      <w:ind w:left="1134" w:hanging="708"/>
      <w:jc w:val="both"/>
    </w:pPr>
    <w:rPr>
      <w:sz w:val="26"/>
      <w:szCs w:val="20"/>
      <w:lang w:eastAsia="ar-SA"/>
    </w:rPr>
  </w:style>
  <w:style w:type="character" w:customStyle="1" w:styleId="Ttulo1Char">
    <w:name w:val="Título 1 Char"/>
    <w:link w:val="Ttulo1"/>
    <w:rsid w:val="00021B49"/>
    <w:rPr>
      <w:b/>
      <w:u w:val="single"/>
      <w:lang w:val="pt-BR" w:eastAsia="pt-BR" w:bidi="ar-SA"/>
    </w:rPr>
  </w:style>
  <w:style w:type="character" w:customStyle="1" w:styleId="Ttulo2Char">
    <w:name w:val="Título 2 Char"/>
    <w:link w:val="Ttulo2"/>
    <w:rsid w:val="00021B49"/>
    <w:rPr>
      <w:b/>
      <w:sz w:val="24"/>
      <w:lang w:val="pt-BR" w:eastAsia="pt-BR" w:bidi="ar-SA"/>
    </w:rPr>
  </w:style>
  <w:style w:type="character" w:customStyle="1" w:styleId="Ttulo3Char">
    <w:name w:val="Título 3 Char"/>
    <w:link w:val="Ttulo3"/>
    <w:rsid w:val="00021B49"/>
    <w:rPr>
      <w:b/>
      <w:bCs/>
      <w:sz w:val="24"/>
      <w:szCs w:val="24"/>
      <w:lang w:val="pt-BR" w:eastAsia="pt-BR" w:bidi="ar-SA"/>
    </w:rPr>
  </w:style>
  <w:style w:type="character" w:customStyle="1" w:styleId="Ttulo6Char">
    <w:name w:val="Título 6 Char"/>
    <w:link w:val="Ttulo6"/>
    <w:semiHidden/>
    <w:rsid w:val="00021B49"/>
    <w:rPr>
      <w:b/>
      <w:bCs/>
      <w:sz w:val="22"/>
      <w:szCs w:val="24"/>
      <w:lang w:val="pt-BR" w:eastAsia="pt-BR" w:bidi="ar-SA"/>
    </w:rPr>
  </w:style>
  <w:style w:type="character" w:customStyle="1" w:styleId="Ttulo8Char">
    <w:name w:val="Título 8 Char"/>
    <w:link w:val="Ttulo8"/>
    <w:semiHidden/>
    <w:rsid w:val="00021B49"/>
    <w:rPr>
      <w:b/>
      <w:bCs/>
      <w:sz w:val="24"/>
      <w:szCs w:val="24"/>
      <w:u w:val="single"/>
      <w:lang w:val="pt-BR" w:eastAsia="pt-BR" w:bidi="ar-SA"/>
    </w:rPr>
  </w:style>
  <w:style w:type="paragraph" w:customStyle="1" w:styleId="Marcadores1">
    <w:name w:val="Marcadores1"/>
    <w:basedOn w:val="Normal"/>
    <w:autoRedefine/>
    <w:rsid w:val="009B4195"/>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9B4195"/>
    <w:pPr>
      <w:numPr>
        <w:numId w:val="0"/>
      </w:numPr>
      <w:tabs>
        <w:tab w:val="num" w:pos="720"/>
        <w:tab w:val="left" w:pos="1560"/>
      </w:tabs>
      <w:ind w:left="1560" w:hanging="425"/>
    </w:pPr>
  </w:style>
  <w:style w:type="character" w:customStyle="1" w:styleId="CorpodetextoChar">
    <w:name w:val="Corpo de texto Char"/>
    <w:link w:val="Corpodetexto"/>
    <w:rsid w:val="00430F41"/>
    <w:rPr>
      <w:sz w:val="24"/>
      <w:szCs w:val="24"/>
    </w:rPr>
  </w:style>
  <w:style w:type="paragraph" w:styleId="PargrafodaLista">
    <w:name w:val="List Paragraph"/>
    <w:basedOn w:val="Normal"/>
    <w:uiPriority w:val="34"/>
    <w:qFormat/>
    <w:rsid w:val="00F2521D"/>
    <w:pPr>
      <w:ind w:left="708"/>
    </w:pPr>
  </w:style>
  <w:style w:type="paragraph" w:customStyle="1" w:styleId="Corpodetexto32">
    <w:name w:val="Corpo de texto 32"/>
    <w:basedOn w:val="Normal"/>
    <w:rsid w:val="006A50B6"/>
    <w:pPr>
      <w:suppressAutoHyphens/>
      <w:jc w:val="both"/>
    </w:pPr>
    <w:rPr>
      <w:sz w:val="20"/>
      <w:szCs w:val="20"/>
      <w:lang w:eastAsia="ar-SA"/>
    </w:rPr>
  </w:style>
  <w:style w:type="paragraph" w:customStyle="1" w:styleId="Contedodetabela">
    <w:name w:val="Conteúdo de tabela"/>
    <w:basedOn w:val="Normal"/>
    <w:rsid w:val="00453A61"/>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111AE1"/>
    <w:pPr>
      <w:jc w:val="center"/>
    </w:pPr>
    <w:rPr>
      <w:rFonts w:ascii="Arial" w:hAnsi="Arial"/>
      <w:b/>
      <w:bCs/>
      <w:sz w:val="32"/>
      <w:lang w:val="x-none" w:eastAsia="x-none"/>
    </w:rPr>
  </w:style>
  <w:style w:type="character" w:customStyle="1" w:styleId="TtuloChar">
    <w:name w:val="Título Char"/>
    <w:link w:val="Ttulo"/>
    <w:rsid w:val="00111AE1"/>
    <w:rPr>
      <w:rFonts w:ascii="Arial" w:hAnsi="Arial" w:cs="Arial"/>
      <w:b/>
      <w:bCs/>
      <w:sz w:val="32"/>
      <w:szCs w:val="24"/>
    </w:rPr>
  </w:style>
  <w:style w:type="character" w:styleId="Forte">
    <w:name w:val="Strong"/>
    <w:qFormat/>
    <w:rsid w:val="005C56FA"/>
    <w:rPr>
      <w:b/>
      <w:bCs/>
    </w:rPr>
  </w:style>
  <w:style w:type="character" w:customStyle="1" w:styleId="RecuodecorpodetextoChar">
    <w:name w:val="Recuo de corpo de texto Char"/>
    <w:link w:val="Recuodecorpodetexto"/>
    <w:rsid w:val="003D7F99"/>
    <w:rPr>
      <w:color w:val="FF0000"/>
      <w:szCs w:val="24"/>
    </w:rPr>
  </w:style>
  <w:style w:type="character" w:customStyle="1" w:styleId="NormalChar">
    <w:name w:val="[Normal] Char"/>
    <w:link w:val="Normal0"/>
    <w:locked/>
    <w:rsid w:val="002856D0"/>
    <w:rPr>
      <w:rFonts w:ascii="Arial" w:hAnsi="Arial" w:cs="Arial"/>
      <w:sz w:val="24"/>
      <w:szCs w:val="24"/>
      <w:lang w:val="pt-BR" w:eastAsia="pt-BR" w:bidi="ar-SA"/>
    </w:rPr>
  </w:style>
  <w:style w:type="paragraph" w:customStyle="1" w:styleId="Normal0">
    <w:name w:val="[Normal]"/>
    <w:link w:val="NormalChar"/>
    <w:rsid w:val="002856D0"/>
    <w:pPr>
      <w:autoSpaceDE w:val="0"/>
      <w:autoSpaceDN w:val="0"/>
      <w:adjustRightInd w:val="0"/>
    </w:pPr>
    <w:rPr>
      <w:rFonts w:ascii="Arial" w:hAnsi="Arial" w:cs="Arial"/>
      <w:sz w:val="24"/>
      <w:szCs w:val="24"/>
    </w:rPr>
  </w:style>
  <w:style w:type="character" w:customStyle="1" w:styleId="CabealhoChar">
    <w:name w:val="Cabeçalho Char"/>
    <w:link w:val="Cabealho"/>
    <w:rsid w:val="00403855"/>
  </w:style>
  <w:style w:type="paragraph" w:styleId="SemEspaamento">
    <w:name w:val="No Spacing"/>
    <w:uiPriority w:val="1"/>
    <w:qFormat/>
    <w:rsid w:val="00E80C9C"/>
    <w:rPr>
      <w:rFonts w:ascii="Calibri" w:eastAsia="Calibri" w:hAnsi="Calibri"/>
      <w:sz w:val="22"/>
      <w:szCs w:val="22"/>
      <w:lang w:eastAsia="en-US"/>
    </w:rPr>
  </w:style>
  <w:style w:type="table" w:customStyle="1" w:styleId="Tabelacomgrade1">
    <w:name w:val="Tabela com grade1"/>
    <w:basedOn w:val="Tabelanormal"/>
    <w:next w:val="Tabelacomgrade"/>
    <w:uiPriority w:val="59"/>
    <w:rsid w:val="00A737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272">
      <w:bodyDiv w:val="1"/>
      <w:marLeft w:val="0"/>
      <w:marRight w:val="0"/>
      <w:marTop w:val="0"/>
      <w:marBottom w:val="0"/>
      <w:divBdr>
        <w:top w:val="none" w:sz="0" w:space="0" w:color="auto"/>
        <w:left w:val="none" w:sz="0" w:space="0" w:color="auto"/>
        <w:bottom w:val="none" w:sz="0" w:space="0" w:color="auto"/>
        <w:right w:val="none" w:sz="0" w:space="0" w:color="auto"/>
      </w:divBdr>
    </w:div>
    <w:div w:id="22362952">
      <w:bodyDiv w:val="1"/>
      <w:marLeft w:val="0"/>
      <w:marRight w:val="0"/>
      <w:marTop w:val="0"/>
      <w:marBottom w:val="0"/>
      <w:divBdr>
        <w:top w:val="none" w:sz="0" w:space="0" w:color="auto"/>
        <w:left w:val="none" w:sz="0" w:space="0" w:color="auto"/>
        <w:bottom w:val="none" w:sz="0" w:space="0" w:color="auto"/>
        <w:right w:val="none" w:sz="0" w:space="0" w:color="auto"/>
      </w:divBdr>
    </w:div>
    <w:div w:id="42338255">
      <w:bodyDiv w:val="1"/>
      <w:marLeft w:val="0"/>
      <w:marRight w:val="0"/>
      <w:marTop w:val="0"/>
      <w:marBottom w:val="0"/>
      <w:divBdr>
        <w:top w:val="none" w:sz="0" w:space="0" w:color="auto"/>
        <w:left w:val="none" w:sz="0" w:space="0" w:color="auto"/>
        <w:bottom w:val="none" w:sz="0" w:space="0" w:color="auto"/>
        <w:right w:val="none" w:sz="0" w:space="0" w:color="auto"/>
      </w:divBdr>
    </w:div>
    <w:div w:id="75591370">
      <w:bodyDiv w:val="1"/>
      <w:marLeft w:val="0"/>
      <w:marRight w:val="0"/>
      <w:marTop w:val="0"/>
      <w:marBottom w:val="0"/>
      <w:divBdr>
        <w:top w:val="none" w:sz="0" w:space="0" w:color="auto"/>
        <w:left w:val="none" w:sz="0" w:space="0" w:color="auto"/>
        <w:bottom w:val="none" w:sz="0" w:space="0" w:color="auto"/>
        <w:right w:val="none" w:sz="0" w:space="0" w:color="auto"/>
      </w:divBdr>
    </w:div>
    <w:div w:id="95640740">
      <w:bodyDiv w:val="1"/>
      <w:marLeft w:val="0"/>
      <w:marRight w:val="0"/>
      <w:marTop w:val="0"/>
      <w:marBottom w:val="0"/>
      <w:divBdr>
        <w:top w:val="none" w:sz="0" w:space="0" w:color="auto"/>
        <w:left w:val="none" w:sz="0" w:space="0" w:color="auto"/>
        <w:bottom w:val="none" w:sz="0" w:space="0" w:color="auto"/>
        <w:right w:val="none" w:sz="0" w:space="0" w:color="auto"/>
      </w:divBdr>
    </w:div>
    <w:div w:id="97264384">
      <w:bodyDiv w:val="1"/>
      <w:marLeft w:val="0"/>
      <w:marRight w:val="0"/>
      <w:marTop w:val="0"/>
      <w:marBottom w:val="0"/>
      <w:divBdr>
        <w:top w:val="none" w:sz="0" w:space="0" w:color="auto"/>
        <w:left w:val="none" w:sz="0" w:space="0" w:color="auto"/>
        <w:bottom w:val="none" w:sz="0" w:space="0" w:color="auto"/>
        <w:right w:val="none" w:sz="0" w:space="0" w:color="auto"/>
      </w:divBdr>
    </w:div>
    <w:div w:id="100685894">
      <w:bodyDiv w:val="1"/>
      <w:marLeft w:val="0"/>
      <w:marRight w:val="0"/>
      <w:marTop w:val="0"/>
      <w:marBottom w:val="0"/>
      <w:divBdr>
        <w:top w:val="none" w:sz="0" w:space="0" w:color="auto"/>
        <w:left w:val="none" w:sz="0" w:space="0" w:color="auto"/>
        <w:bottom w:val="none" w:sz="0" w:space="0" w:color="auto"/>
        <w:right w:val="none" w:sz="0" w:space="0" w:color="auto"/>
      </w:divBdr>
    </w:div>
    <w:div w:id="100878339">
      <w:bodyDiv w:val="1"/>
      <w:marLeft w:val="0"/>
      <w:marRight w:val="0"/>
      <w:marTop w:val="0"/>
      <w:marBottom w:val="0"/>
      <w:divBdr>
        <w:top w:val="none" w:sz="0" w:space="0" w:color="auto"/>
        <w:left w:val="none" w:sz="0" w:space="0" w:color="auto"/>
        <w:bottom w:val="none" w:sz="0" w:space="0" w:color="auto"/>
        <w:right w:val="none" w:sz="0" w:space="0" w:color="auto"/>
      </w:divBdr>
    </w:div>
    <w:div w:id="151719575">
      <w:bodyDiv w:val="1"/>
      <w:marLeft w:val="0"/>
      <w:marRight w:val="0"/>
      <w:marTop w:val="0"/>
      <w:marBottom w:val="0"/>
      <w:divBdr>
        <w:top w:val="none" w:sz="0" w:space="0" w:color="auto"/>
        <w:left w:val="none" w:sz="0" w:space="0" w:color="auto"/>
        <w:bottom w:val="none" w:sz="0" w:space="0" w:color="auto"/>
        <w:right w:val="none" w:sz="0" w:space="0" w:color="auto"/>
      </w:divBdr>
    </w:div>
    <w:div w:id="158618191">
      <w:bodyDiv w:val="1"/>
      <w:marLeft w:val="0"/>
      <w:marRight w:val="0"/>
      <w:marTop w:val="0"/>
      <w:marBottom w:val="0"/>
      <w:divBdr>
        <w:top w:val="none" w:sz="0" w:space="0" w:color="auto"/>
        <w:left w:val="none" w:sz="0" w:space="0" w:color="auto"/>
        <w:bottom w:val="none" w:sz="0" w:space="0" w:color="auto"/>
        <w:right w:val="none" w:sz="0" w:space="0" w:color="auto"/>
      </w:divBdr>
    </w:div>
    <w:div w:id="158740560">
      <w:bodyDiv w:val="1"/>
      <w:marLeft w:val="0"/>
      <w:marRight w:val="0"/>
      <w:marTop w:val="0"/>
      <w:marBottom w:val="0"/>
      <w:divBdr>
        <w:top w:val="none" w:sz="0" w:space="0" w:color="auto"/>
        <w:left w:val="none" w:sz="0" w:space="0" w:color="auto"/>
        <w:bottom w:val="none" w:sz="0" w:space="0" w:color="auto"/>
        <w:right w:val="none" w:sz="0" w:space="0" w:color="auto"/>
      </w:divBdr>
    </w:div>
    <w:div w:id="165219326">
      <w:bodyDiv w:val="1"/>
      <w:marLeft w:val="0"/>
      <w:marRight w:val="0"/>
      <w:marTop w:val="0"/>
      <w:marBottom w:val="0"/>
      <w:divBdr>
        <w:top w:val="none" w:sz="0" w:space="0" w:color="auto"/>
        <w:left w:val="none" w:sz="0" w:space="0" w:color="auto"/>
        <w:bottom w:val="none" w:sz="0" w:space="0" w:color="auto"/>
        <w:right w:val="none" w:sz="0" w:space="0" w:color="auto"/>
      </w:divBdr>
    </w:div>
    <w:div w:id="193276843">
      <w:bodyDiv w:val="1"/>
      <w:marLeft w:val="0"/>
      <w:marRight w:val="0"/>
      <w:marTop w:val="0"/>
      <w:marBottom w:val="0"/>
      <w:divBdr>
        <w:top w:val="none" w:sz="0" w:space="0" w:color="auto"/>
        <w:left w:val="none" w:sz="0" w:space="0" w:color="auto"/>
        <w:bottom w:val="none" w:sz="0" w:space="0" w:color="auto"/>
        <w:right w:val="none" w:sz="0" w:space="0" w:color="auto"/>
      </w:divBdr>
    </w:div>
    <w:div w:id="260457765">
      <w:bodyDiv w:val="1"/>
      <w:marLeft w:val="0"/>
      <w:marRight w:val="0"/>
      <w:marTop w:val="0"/>
      <w:marBottom w:val="0"/>
      <w:divBdr>
        <w:top w:val="none" w:sz="0" w:space="0" w:color="auto"/>
        <w:left w:val="none" w:sz="0" w:space="0" w:color="auto"/>
        <w:bottom w:val="none" w:sz="0" w:space="0" w:color="auto"/>
        <w:right w:val="none" w:sz="0" w:space="0" w:color="auto"/>
      </w:divBdr>
    </w:div>
    <w:div w:id="318000954">
      <w:bodyDiv w:val="1"/>
      <w:marLeft w:val="0"/>
      <w:marRight w:val="0"/>
      <w:marTop w:val="0"/>
      <w:marBottom w:val="0"/>
      <w:divBdr>
        <w:top w:val="none" w:sz="0" w:space="0" w:color="auto"/>
        <w:left w:val="none" w:sz="0" w:space="0" w:color="auto"/>
        <w:bottom w:val="none" w:sz="0" w:space="0" w:color="auto"/>
        <w:right w:val="none" w:sz="0" w:space="0" w:color="auto"/>
      </w:divBdr>
    </w:div>
    <w:div w:id="348028004">
      <w:bodyDiv w:val="1"/>
      <w:marLeft w:val="0"/>
      <w:marRight w:val="0"/>
      <w:marTop w:val="0"/>
      <w:marBottom w:val="0"/>
      <w:divBdr>
        <w:top w:val="none" w:sz="0" w:space="0" w:color="auto"/>
        <w:left w:val="none" w:sz="0" w:space="0" w:color="auto"/>
        <w:bottom w:val="none" w:sz="0" w:space="0" w:color="auto"/>
        <w:right w:val="none" w:sz="0" w:space="0" w:color="auto"/>
      </w:divBdr>
    </w:div>
    <w:div w:id="360014307">
      <w:bodyDiv w:val="1"/>
      <w:marLeft w:val="0"/>
      <w:marRight w:val="0"/>
      <w:marTop w:val="0"/>
      <w:marBottom w:val="0"/>
      <w:divBdr>
        <w:top w:val="none" w:sz="0" w:space="0" w:color="auto"/>
        <w:left w:val="none" w:sz="0" w:space="0" w:color="auto"/>
        <w:bottom w:val="none" w:sz="0" w:space="0" w:color="auto"/>
        <w:right w:val="none" w:sz="0" w:space="0" w:color="auto"/>
      </w:divBdr>
    </w:div>
    <w:div w:id="362555838">
      <w:bodyDiv w:val="1"/>
      <w:marLeft w:val="0"/>
      <w:marRight w:val="0"/>
      <w:marTop w:val="0"/>
      <w:marBottom w:val="0"/>
      <w:divBdr>
        <w:top w:val="none" w:sz="0" w:space="0" w:color="auto"/>
        <w:left w:val="none" w:sz="0" w:space="0" w:color="auto"/>
        <w:bottom w:val="none" w:sz="0" w:space="0" w:color="auto"/>
        <w:right w:val="none" w:sz="0" w:space="0" w:color="auto"/>
      </w:divBdr>
    </w:div>
    <w:div w:id="369913235">
      <w:bodyDiv w:val="1"/>
      <w:marLeft w:val="0"/>
      <w:marRight w:val="0"/>
      <w:marTop w:val="0"/>
      <w:marBottom w:val="0"/>
      <w:divBdr>
        <w:top w:val="none" w:sz="0" w:space="0" w:color="auto"/>
        <w:left w:val="none" w:sz="0" w:space="0" w:color="auto"/>
        <w:bottom w:val="none" w:sz="0" w:space="0" w:color="auto"/>
        <w:right w:val="none" w:sz="0" w:space="0" w:color="auto"/>
      </w:divBdr>
    </w:div>
    <w:div w:id="373387772">
      <w:bodyDiv w:val="1"/>
      <w:marLeft w:val="0"/>
      <w:marRight w:val="0"/>
      <w:marTop w:val="0"/>
      <w:marBottom w:val="0"/>
      <w:divBdr>
        <w:top w:val="none" w:sz="0" w:space="0" w:color="auto"/>
        <w:left w:val="none" w:sz="0" w:space="0" w:color="auto"/>
        <w:bottom w:val="none" w:sz="0" w:space="0" w:color="auto"/>
        <w:right w:val="none" w:sz="0" w:space="0" w:color="auto"/>
      </w:divBdr>
    </w:div>
    <w:div w:id="377751714">
      <w:bodyDiv w:val="1"/>
      <w:marLeft w:val="0"/>
      <w:marRight w:val="0"/>
      <w:marTop w:val="0"/>
      <w:marBottom w:val="0"/>
      <w:divBdr>
        <w:top w:val="none" w:sz="0" w:space="0" w:color="auto"/>
        <w:left w:val="none" w:sz="0" w:space="0" w:color="auto"/>
        <w:bottom w:val="none" w:sz="0" w:space="0" w:color="auto"/>
        <w:right w:val="none" w:sz="0" w:space="0" w:color="auto"/>
      </w:divBdr>
    </w:div>
    <w:div w:id="418410419">
      <w:bodyDiv w:val="1"/>
      <w:marLeft w:val="0"/>
      <w:marRight w:val="0"/>
      <w:marTop w:val="0"/>
      <w:marBottom w:val="0"/>
      <w:divBdr>
        <w:top w:val="none" w:sz="0" w:space="0" w:color="auto"/>
        <w:left w:val="none" w:sz="0" w:space="0" w:color="auto"/>
        <w:bottom w:val="none" w:sz="0" w:space="0" w:color="auto"/>
        <w:right w:val="none" w:sz="0" w:space="0" w:color="auto"/>
      </w:divBdr>
    </w:div>
    <w:div w:id="447818865">
      <w:bodyDiv w:val="1"/>
      <w:marLeft w:val="0"/>
      <w:marRight w:val="0"/>
      <w:marTop w:val="0"/>
      <w:marBottom w:val="0"/>
      <w:divBdr>
        <w:top w:val="none" w:sz="0" w:space="0" w:color="auto"/>
        <w:left w:val="none" w:sz="0" w:space="0" w:color="auto"/>
        <w:bottom w:val="none" w:sz="0" w:space="0" w:color="auto"/>
        <w:right w:val="none" w:sz="0" w:space="0" w:color="auto"/>
      </w:divBdr>
    </w:div>
    <w:div w:id="482964958">
      <w:bodyDiv w:val="1"/>
      <w:marLeft w:val="0"/>
      <w:marRight w:val="0"/>
      <w:marTop w:val="0"/>
      <w:marBottom w:val="0"/>
      <w:divBdr>
        <w:top w:val="none" w:sz="0" w:space="0" w:color="auto"/>
        <w:left w:val="none" w:sz="0" w:space="0" w:color="auto"/>
        <w:bottom w:val="none" w:sz="0" w:space="0" w:color="auto"/>
        <w:right w:val="none" w:sz="0" w:space="0" w:color="auto"/>
      </w:divBdr>
    </w:div>
    <w:div w:id="484592294">
      <w:bodyDiv w:val="1"/>
      <w:marLeft w:val="0"/>
      <w:marRight w:val="0"/>
      <w:marTop w:val="0"/>
      <w:marBottom w:val="0"/>
      <w:divBdr>
        <w:top w:val="none" w:sz="0" w:space="0" w:color="auto"/>
        <w:left w:val="none" w:sz="0" w:space="0" w:color="auto"/>
        <w:bottom w:val="none" w:sz="0" w:space="0" w:color="auto"/>
        <w:right w:val="none" w:sz="0" w:space="0" w:color="auto"/>
      </w:divBdr>
    </w:div>
    <w:div w:id="488061737">
      <w:bodyDiv w:val="1"/>
      <w:marLeft w:val="0"/>
      <w:marRight w:val="0"/>
      <w:marTop w:val="0"/>
      <w:marBottom w:val="0"/>
      <w:divBdr>
        <w:top w:val="none" w:sz="0" w:space="0" w:color="auto"/>
        <w:left w:val="none" w:sz="0" w:space="0" w:color="auto"/>
        <w:bottom w:val="none" w:sz="0" w:space="0" w:color="auto"/>
        <w:right w:val="none" w:sz="0" w:space="0" w:color="auto"/>
      </w:divBdr>
    </w:div>
    <w:div w:id="493497737">
      <w:bodyDiv w:val="1"/>
      <w:marLeft w:val="0"/>
      <w:marRight w:val="0"/>
      <w:marTop w:val="0"/>
      <w:marBottom w:val="0"/>
      <w:divBdr>
        <w:top w:val="none" w:sz="0" w:space="0" w:color="auto"/>
        <w:left w:val="none" w:sz="0" w:space="0" w:color="auto"/>
        <w:bottom w:val="none" w:sz="0" w:space="0" w:color="auto"/>
        <w:right w:val="none" w:sz="0" w:space="0" w:color="auto"/>
      </w:divBdr>
    </w:div>
    <w:div w:id="523517925">
      <w:bodyDiv w:val="1"/>
      <w:marLeft w:val="0"/>
      <w:marRight w:val="0"/>
      <w:marTop w:val="0"/>
      <w:marBottom w:val="0"/>
      <w:divBdr>
        <w:top w:val="none" w:sz="0" w:space="0" w:color="auto"/>
        <w:left w:val="none" w:sz="0" w:space="0" w:color="auto"/>
        <w:bottom w:val="none" w:sz="0" w:space="0" w:color="auto"/>
        <w:right w:val="none" w:sz="0" w:space="0" w:color="auto"/>
      </w:divBdr>
    </w:div>
    <w:div w:id="561983089">
      <w:bodyDiv w:val="1"/>
      <w:marLeft w:val="0"/>
      <w:marRight w:val="0"/>
      <w:marTop w:val="0"/>
      <w:marBottom w:val="0"/>
      <w:divBdr>
        <w:top w:val="none" w:sz="0" w:space="0" w:color="auto"/>
        <w:left w:val="none" w:sz="0" w:space="0" w:color="auto"/>
        <w:bottom w:val="none" w:sz="0" w:space="0" w:color="auto"/>
        <w:right w:val="none" w:sz="0" w:space="0" w:color="auto"/>
      </w:divBdr>
    </w:div>
    <w:div w:id="562108931">
      <w:bodyDiv w:val="1"/>
      <w:marLeft w:val="0"/>
      <w:marRight w:val="0"/>
      <w:marTop w:val="0"/>
      <w:marBottom w:val="0"/>
      <w:divBdr>
        <w:top w:val="none" w:sz="0" w:space="0" w:color="auto"/>
        <w:left w:val="none" w:sz="0" w:space="0" w:color="auto"/>
        <w:bottom w:val="none" w:sz="0" w:space="0" w:color="auto"/>
        <w:right w:val="none" w:sz="0" w:space="0" w:color="auto"/>
      </w:divBdr>
    </w:div>
    <w:div w:id="571695348">
      <w:bodyDiv w:val="1"/>
      <w:marLeft w:val="0"/>
      <w:marRight w:val="0"/>
      <w:marTop w:val="0"/>
      <w:marBottom w:val="0"/>
      <w:divBdr>
        <w:top w:val="none" w:sz="0" w:space="0" w:color="auto"/>
        <w:left w:val="none" w:sz="0" w:space="0" w:color="auto"/>
        <w:bottom w:val="none" w:sz="0" w:space="0" w:color="auto"/>
        <w:right w:val="none" w:sz="0" w:space="0" w:color="auto"/>
      </w:divBdr>
    </w:div>
    <w:div w:id="584610977">
      <w:bodyDiv w:val="1"/>
      <w:marLeft w:val="0"/>
      <w:marRight w:val="0"/>
      <w:marTop w:val="0"/>
      <w:marBottom w:val="0"/>
      <w:divBdr>
        <w:top w:val="none" w:sz="0" w:space="0" w:color="auto"/>
        <w:left w:val="none" w:sz="0" w:space="0" w:color="auto"/>
        <w:bottom w:val="none" w:sz="0" w:space="0" w:color="auto"/>
        <w:right w:val="none" w:sz="0" w:space="0" w:color="auto"/>
      </w:divBdr>
    </w:div>
    <w:div w:id="606279165">
      <w:bodyDiv w:val="1"/>
      <w:marLeft w:val="0"/>
      <w:marRight w:val="0"/>
      <w:marTop w:val="0"/>
      <w:marBottom w:val="0"/>
      <w:divBdr>
        <w:top w:val="none" w:sz="0" w:space="0" w:color="auto"/>
        <w:left w:val="none" w:sz="0" w:space="0" w:color="auto"/>
        <w:bottom w:val="none" w:sz="0" w:space="0" w:color="auto"/>
        <w:right w:val="none" w:sz="0" w:space="0" w:color="auto"/>
      </w:divBdr>
    </w:div>
    <w:div w:id="734860754">
      <w:bodyDiv w:val="1"/>
      <w:marLeft w:val="0"/>
      <w:marRight w:val="0"/>
      <w:marTop w:val="0"/>
      <w:marBottom w:val="0"/>
      <w:divBdr>
        <w:top w:val="none" w:sz="0" w:space="0" w:color="auto"/>
        <w:left w:val="none" w:sz="0" w:space="0" w:color="auto"/>
        <w:bottom w:val="none" w:sz="0" w:space="0" w:color="auto"/>
        <w:right w:val="none" w:sz="0" w:space="0" w:color="auto"/>
      </w:divBdr>
    </w:div>
    <w:div w:id="746995332">
      <w:bodyDiv w:val="1"/>
      <w:marLeft w:val="0"/>
      <w:marRight w:val="0"/>
      <w:marTop w:val="0"/>
      <w:marBottom w:val="0"/>
      <w:divBdr>
        <w:top w:val="none" w:sz="0" w:space="0" w:color="auto"/>
        <w:left w:val="none" w:sz="0" w:space="0" w:color="auto"/>
        <w:bottom w:val="none" w:sz="0" w:space="0" w:color="auto"/>
        <w:right w:val="none" w:sz="0" w:space="0" w:color="auto"/>
      </w:divBdr>
    </w:div>
    <w:div w:id="754593172">
      <w:bodyDiv w:val="1"/>
      <w:marLeft w:val="0"/>
      <w:marRight w:val="0"/>
      <w:marTop w:val="0"/>
      <w:marBottom w:val="0"/>
      <w:divBdr>
        <w:top w:val="none" w:sz="0" w:space="0" w:color="auto"/>
        <w:left w:val="none" w:sz="0" w:space="0" w:color="auto"/>
        <w:bottom w:val="none" w:sz="0" w:space="0" w:color="auto"/>
        <w:right w:val="none" w:sz="0" w:space="0" w:color="auto"/>
      </w:divBdr>
    </w:div>
    <w:div w:id="796990264">
      <w:bodyDiv w:val="1"/>
      <w:marLeft w:val="0"/>
      <w:marRight w:val="0"/>
      <w:marTop w:val="0"/>
      <w:marBottom w:val="0"/>
      <w:divBdr>
        <w:top w:val="none" w:sz="0" w:space="0" w:color="auto"/>
        <w:left w:val="none" w:sz="0" w:space="0" w:color="auto"/>
        <w:bottom w:val="none" w:sz="0" w:space="0" w:color="auto"/>
        <w:right w:val="none" w:sz="0" w:space="0" w:color="auto"/>
      </w:divBdr>
    </w:div>
    <w:div w:id="835416426">
      <w:bodyDiv w:val="1"/>
      <w:marLeft w:val="0"/>
      <w:marRight w:val="0"/>
      <w:marTop w:val="0"/>
      <w:marBottom w:val="0"/>
      <w:divBdr>
        <w:top w:val="none" w:sz="0" w:space="0" w:color="auto"/>
        <w:left w:val="none" w:sz="0" w:space="0" w:color="auto"/>
        <w:bottom w:val="none" w:sz="0" w:space="0" w:color="auto"/>
        <w:right w:val="none" w:sz="0" w:space="0" w:color="auto"/>
      </w:divBdr>
    </w:div>
    <w:div w:id="837502563">
      <w:bodyDiv w:val="1"/>
      <w:marLeft w:val="0"/>
      <w:marRight w:val="0"/>
      <w:marTop w:val="0"/>
      <w:marBottom w:val="0"/>
      <w:divBdr>
        <w:top w:val="none" w:sz="0" w:space="0" w:color="auto"/>
        <w:left w:val="none" w:sz="0" w:space="0" w:color="auto"/>
        <w:bottom w:val="none" w:sz="0" w:space="0" w:color="auto"/>
        <w:right w:val="none" w:sz="0" w:space="0" w:color="auto"/>
      </w:divBdr>
    </w:div>
    <w:div w:id="863203254">
      <w:bodyDiv w:val="1"/>
      <w:marLeft w:val="0"/>
      <w:marRight w:val="0"/>
      <w:marTop w:val="0"/>
      <w:marBottom w:val="0"/>
      <w:divBdr>
        <w:top w:val="none" w:sz="0" w:space="0" w:color="auto"/>
        <w:left w:val="none" w:sz="0" w:space="0" w:color="auto"/>
        <w:bottom w:val="none" w:sz="0" w:space="0" w:color="auto"/>
        <w:right w:val="none" w:sz="0" w:space="0" w:color="auto"/>
      </w:divBdr>
    </w:div>
    <w:div w:id="870455850">
      <w:bodyDiv w:val="1"/>
      <w:marLeft w:val="0"/>
      <w:marRight w:val="0"/>
      <w:marTop w:val="0"/>
      <w:marBottom w:val="0"/>
      <w:divBdr>
        <w:top w:val="none" w:sz="0" w:space="0" w:color="auto"/>
        <w:left w:val="none" w:sz="0" w:space="0" w:color="auto"/>
        <w:bottom w:val="none" w:sz="0" w:space="0" w:color="auto"/>
        <w:right w:val="none" w:sz="0" w:space="0" w:color="auto"/>
      </w:divBdr>
    </w:div>
    <w:div w:id="883516680">
      <w:bodyDiv w:val="1"/>
      <w:marLeft w:val="0"/>
      <w:marRight w:val="0"/>
      <w:marTop w:val="0"/>
      <w:marBottom w:val="0"/>
      <w:divBdr>
        <w:top w:val="none" w:sz="0" w:space="0" w:color="auto"/>
        <w:left w:val="none" w:sz="0" w:space="0" w:color="auto"/>
        <w:bottom w:val="none" w:sz="0" w:space="0" w:color="auto"/>
        <w:right w:val="none" w:sz="0" w:space="0" w:color="auto"/>
      </w:divBdr>
    </w:div>
    <w:div w:id="885484218">
      <w:bodyDiv w:val="1"/>
      <w:marLeft w:val="0"/>
      <w:marRight w:val="0"/>
      <w:marTop w:val="0"/>
      <w:marBottom w:val="0"/>
      <w:divBdr>
        <w:top w:val="none" w:sz="0" w:space="0" w:color="auto"/>
        <w:left w:val="none" w:sz="0" w:space="0" w:color="auto"/>
        <w:bottom w:val="none" w:sz="0" w:space="0" w:color="auto"/>
        <w:right w:val="none" w:sz="0" w:space="0" w:color="auto"/>
      </w:divBdr>
    </w:div>
    <w:div w:id="896664290">
      <w:bodyDiv w:val="1"/>
      <w:marLeft w:val="0"/>
      <w:marRight w:val="0"/>
      <w:marTop w:val="0"/>
      <w:marBottom w:val="0"/>
      <w:divBdr>
        <w:top w:val="none" w:sz="0" w:space="0" w:color="auto"/>
        <w:left w:val="none" w:sz="0" w:space="0" w:color="auto"/>
        <w:bottom w:val="none" w:sz="0" w:space="0" w:color="auto"/>
        <w:right w:val="none" w:sz="0" w:space="0" w:color="auto"/>
      </w:divBdr>
    </w:div>
    <w:div w:id="897201429">
      <w:bodyDiv w:val="1"/>
      <w:marLeft w:val="0"/>
      <w:marRight w:val="0"/>
      <w:marTop w:val="0"/>
      <w:marBottom w:val="0"/>
      <w:divBdr>
        <w:top w:val="none" w:sz="0" w:space="0" w:color="auto"/>
        <w:left w:val="none" w:sz="0" w:space="0" w:color="auto"/>
        <w:bottom w:val="none" w:sz="0" w:space="0" w:color="auto"/>
        <w:right w:val="none" w:sz="0" w:space="0" w:color="auto"/>
      </w:divBdr>
    </w:div>
    <w:div w:id="913123776">
      <w:bodyDiv w:val="1"/>
      <w:marLeft w:val="0"/>
      <w:marRight w:val="0"/>
      <w:marTop w:val="0"/>
      <w:marBottom w:val="0"/>
      <w:divBdr>
        <w:top w:val="none" w:sz="0" w:space="0" w:color="auto"/>
        <w:left w:val="none" w:sz="0" w:space="0" w:color="auto"/>
        <w:bottom w:val="none" w:sz="0" w:space="0" w:color="auto"/>
        <w:right w:val="none" w:sz="0" w:space="0" w:color="auto"/>
      </w:divBdr>
    </w:div>
    <w:div w:id="922110162">
      <w:bodyDiv w:val="1"/>
      <w:marLeft w:val="0"/>
      <w:marRight w:val="0"/>
      <w:marTop w:val="0"/>
      <w:marBottom w:val="0"/>
      <w:divBdr>
        <w:top w:val="none" w:sz="0" w:space="0" w:color="auto"/>
        <w:left w:val="none" w:sz="0" w:space="0" w:color="auto"/>
        <w:bottom w:val="none" w:sz="0" w:space="0" w:color="auto"/>
        <w:right w:val="none" w:sz="0" w:space="0" w:color="auto"/>
      </w:divBdr>
    </w:div>
    <w:div w:id="931283832">
      <w:bodyDiv w:val="1"/>
      <w:marLeft w:val="0"/>
      <w:marRight w:val="0"/>
      <w:marTop w:val="0"/>
      <w:marBottom w:val="0"/>
      <w:divBdr>
        <w:top w:val="none" w:sz="0" w:space="0" w:color="auto"/>
        <w:left w:val="none" w:sz="0" w:space="0" w:color="auto"/>
        <w:bottom w:val="none" w:sz="0" w:space="0" w:color="auto"/>
        <w:right w:val="none" w:sz="0" w:space="0" w:color="auto"/>
      </w:divBdr>
    </w:div>
    <w:div w:id="966934198">
      <w:bodyDiv w:val="1"/>
      <w:marLeft w:val="0"/>
      <w:marRight w:val="0"/>
      <w:marTop w:val="0"/>
      <w:marBottom w:val="0"/>
      <w:divBdr>
        <w:top w:val="none" w:sz="0" w:space="0" w:color="auto"/>
        <w:left w:val="none" w:sz="0" w:space="0" w:color="auto"/>
        <w:bottom w:val="none" w:sz="0" w:space="0" w:color="auto"/>
        <w:right w:val="none" w:sz="0" w:space="0" w:color="auto"/>
      </w:divBdr>
    </w:div>
    <w:div w:id="968439960">
      <w:bodyDiv w:val="1"/>
      <w:marLeft w:val="0"/>
      <w:marRight w:val="0"/>
      <w:marTop w:val="0"/>
      <w:marBottom w:val="0"/>
      <w:divBdr>
        <w:top w:val="none" w:sz="0" w:space="0" w:color="auto"/>
        <w:left w:val="none" w:sz="0" w:space="0" w:color="auto"/>
        <w:bottom w:val="none" w:sz="0" w:space="0" w:color="auto"/>
        <w:right w:val="none" w:sz="0" w:space="0" w:color="auto"/>
      </w:divBdr>
    </w:div>
    <w:div w:id="1001201299">
      <w:bodyDiv w:val="1"/>
      <w:marLeft w:val="0"/>
      <w:marRight w:val="0"/>
      <w:marTop w:val="0"/>
      <w:marBottom w:val="0"/>
      <w:divBdr>
        <w:top w:val="none" w:sz="0" w:space="0" w:color="auto"/>
        <w:left w:val="none" w:sz="0" w:space="0" w:color="auto"/>
        <w:bottom w:val="none" w:sz="0" w:space="0" w:color="auto"/>
        <w:right w:val="none" w:sz="0" w:space="0" w:color="auto"/>
      </w:divBdr>
    </w:div>
    <w:div w:id="1011176892">
      <w:bodyDiv w:val="1"/>
      <w:marLeft w:val="0"/>
      <w:marRight w:val="0"/>
      <w:marTop w:val="0"/>
      <w:marBottom w:val="0"/>
      <w:divBdr>
        <w:top w:val="none" w:sz="0" w:space="0" w:color="auto"/>
        <w:left w:val="none" w:sz="0" w:space="0" w:color="auto"/>
        <w:bottom w:val="none" w:sz="0" w:space="0" w:color="auto"/>
        <w:right w:val="none" w:sz="0" w:space="0" w:color="auto"/>
      </w:divBdr>
    </w:div>
    <w:div w:id="1013537055">
      <w:bodyDiv w:val="1"/>
      <w:marLeft w:val="0"/>
      <w:marRight w:val="0"/>
      <w:marTop w:val="0"/>
      <w:marBottom w:val="0"/>
      <w:divBdr>
        <w:top w:val="none" w:sz="0" w:space="0" w:color="auto"/>
        <w:left w:val="none" w:sz="0" w:space="0" w:color="auto"/>
        <w:bottom w:val="none" w:sz="0" w:space="0" w:color="auto"/>
        <w:right w:val="none" w:sz="0" w:space="0" w:color="auto"/>
      </w:divBdr>
    </w:div>
    <w:div w:id="1025407775">
      <w:bodyDiv w:val="1"/>
      <w:marLeft w:val="0"/>
      <w:marRight w:val="0"/>
      <w:marTop w:val="0"/>
      <w:marBottom w:val="0"/>
      <w:divBdr>
        <w:top w:val="none" w:sz="0" w:space="0" w:color="auto"/>
        <w:left w:val="none" w:sz="0" w:space="0" w:color="auto"/>
        <w:bottom w:val="none" w:sz="0" w:space="0" w:color="auto"/>
        <w:right w:val="none" w:sz="0" w:space="0" w:color="auto"/>
      </w:divBdr>
    </w:div>
    <w:div w:id="1042362903">
      <w:bodyDiv w:val="1"/>
      <w:marLeft w:val="0"/>
      <w:marRight w:val="0"/>
      <w:marTop w:val="0"/>
      <w:marBottom w:val="0"/>
      <w:divBdr>
        <w:top w:val="none" w:sz="0" w:space="0" w:color="auto"/>
        <w:left w:val="none" w:sz="0" w:space="0" w:color="auto"/>
        <w:bottom w:val="none" w:sz="0" w:space="0" w:color="auto"/>
        <w:right w:val="none" w:sz="0" w:space="0" w:color="auto"/>
      </w:divBdr>
    </w:div>
    <w:div w:id="1043871692">
      <w:bodyDiv w:val="1"/>
      <w:marLeft w:val="0"/>
      <w:marRight w:val="0"/>
      <w:marTop w:val="0"/>
      <w:marBottom w:val="0"/>
      <w:divBdr>
        <w:top w:val="none" w:sz="0" w:space="0" w:color="auto"/>
        <w:left w:val="none" w:sz="0" w:space="0" w:color="auto"/>
        <w:bottom w:val="none" w:sz="0" w:space="0" w:color="auto"/>
        <w:right w:val="none" w:sz="0" w:space="0" w:color="auto"/>
      </w:divBdr>
    </w:div>
    <w:div w:id="1054741859">
      <w:bodyDiv w:val="1"/>
      <w:marLeft w:val="0"/>
      <w:marRight w:val="0"/>
      <w:marTop w:val="0"/>
      <w:marBottom w:val="0"/>
      <w:divBdr>
        <w:top w:val="none" w:sz="0" w:space="0" w:color="auto"/>
        <w:left w:val="none" w:sz="0" w:space="0" w:color="auto"/>
        <w:bottom w:val="none" w:sz="0" w:space="0" w:color="auto"/>
        <w:right w:val="none" w:sz="0" w:space="0" w:color="auto"/>
      </w:divBdr>
    </w:div>
    <w:div w:id="1055616311">
      <w:bodyDiv w:val="1"/>
      <w:marLeft w:val="0"/>
      <w:marRight w:val="0"/>
      <w:marTop w:val="0"/>
      <w:marBottom w:val="0"/>
      <w:divBdr>
        <w:top w:val="none" w:sz="0" w:space="0" w:color="auto"/>
        <w:left w:val="none" w:sz="0" w:space="0" w:color="auto"/>
        <w:bottom w:val="none" w:sz="0" w:space="0" w:color="auto"/>
        <w:right w:val="none" w:sz="0" w:space="0" w:color="auto"/>
      </w:divBdr>
    </w:div>
    <w:div w:id="1055662991">
      <w:bodyDiv w:val="1"/>
      <w:marLeft w:val="0"/>
      <w:marRight w:val="0"/>
      <w:marTop w:val="0"/>
      <w:marBottom w:val="0"/>
      <w:divBdr>
        <w:top w:val="none" w:sz="0" w:space="0" w:color="auto"/>
        <w:left w:val="none" w:sz="0" w:space="0" w:color="auto"/>
        <w:bottom w:val="none" w:sz="0" w:space="0" w:color="auto"/>
        <w:right w:val="none" w:sz="0" w:space="0" w:color="auto"/>
      </w:divBdr>
    </w:div>
    <w:div w:id="1101606627">
      <w:bodyDiv w:val="1"/>
      <w:marLeft w:val="0"/>
      <w:marRight w:val="0"/>
      <w:marTop w:val="0"/>
      <w:marBottom w:val="0"/>
      <w:divBdr>
        <w:top w:val="none" w:sz="0" w:space="0" w:color="auto"/>
        <w:left w:val="none" w:sz="0" w:space="0" w:color="auto"/>
        <w:bottom w:val="none" w:sz="0" w:space="0" w:color="auto"/>
        <w:right w:val="none" w:sz="0" w:space="0" w:color="auto"/>
      </w:divBdr>
    </w:div>
    <w:div w:id="1117062656">
      <w:bodyDiv w:val="1"/>
      <w:marLeft w:val="0"/>
      <w:marRight w:val="0"/>
      <w:marTop w:val="0"/>
      <w:marBottom w:val="0"/>
      <w:divBdr>
        <w:top w:val="none" w:sz="0" w:space="0" w:color="auto"/>
        <w:left w:val="none" w:sz="0" w:space="0" w:color="auto"/>
        <w:bottom w:val="none" w:sz="0" w:space="0" w:color="auto"/>
        <w:right w:val="none" w:sz="0" w:space="0" w:color="auto"/>
      </w:divBdr>
    </w:div>
    <w:div w:id="1119836989">
      <w:bodyDiv w:val="1"/>
      <w:marLeft w:val="0"/>
      <w:marRight w:val="0"/>
      <w:marTop w:val="0"/>
      <w:marBottom w:val="0"/>
      <w:divBdr>
        <w:top w:val="none" w:sz="0" w:space="0" w:color="auto"/>
        <w:left w:val="none" w:sz="0" w:space="0" w:color="auto"/>
        <w:bottom w:val="none" w:sz="0" w:space="0" w:color="auto"/>
        <w:right w:val="none" w:sz="0" w:space="0" w:color="auto"/>
      </w:divBdr>
    </w:div>
    <w:div w:id="1146045584">
      <w:bodyDiv w:val="1"/>
      <w:marLeft w:val="0"/>
      <w:marRight w:val="0"/>
      <w:marTop w:val="0"/>
      <w:marBottom w:val="0"/>
      <w:divBdr>
        <w:top w:val="none" w:sz="0" w:space="0" w:color="auto"/>
        <w:left w:val="none" w:sz="0" w:space="0" w:color="auto"/>
        <w:bottom w:val="none" w:sz="0" w:space="0" w:color="auto"/>
        <w:right w:val="none" w:sz="0" w:space="0" w:color="auto"/>
      </w:divBdr>
    </w:div>
    <w:div w:id="1172139859">
      <w:bodyDiv w:val="1"/>
      <w:marLeft w:val="0"/>
      <w:marRight w:val="0"/>
      <w:marTop w:val="0"/>
      <w:marBottom w:val="0"/>
      <w:divBdr>
        <w:top w:val="none" w:sz="0" w:space="0" w:color="auto"/>
        <w:left w:val="none" w:sz="0" w:space="0" w:color="auto"/>
        <w:bottom w:val="none" w:sz="0" w:space="0" w:color="auto"/>
        <w:right w:val="none" w:sz="0" w:space="0" w:color="auto"/>
      </w:divBdr>
    </w:div>
    <w:div w:id="1232230354">
      <w:bodyDiv w:val="1"/>
      <w:marLeft w:val="0"/>
      <w:marRight w:val="0"/>
      <w:marTop w:val="0"/>
      <w:marBottom w:val="0"/>
      <w:divBdr>
        <w:top w:val="none" w:sz="0" w:space="0" w:color="auto"/>
        <w:left w:val="none" w:sz="0" w:space="0" w:color="auto"/>
        <w:bottom w:val="none" w:sz="0" w:space="0" w:color="auto"/>
        <w:right w:val="none" w:sz="0" w:space="0" w:color="auto"/>
      </w:divBdr>
    </w:div>
    <w:div w:id="1249004780">
      <w:bodyDiv w:val="1"/>
      <w:marLeft w:val="0"/>
      <w:marRight w:val="0"/>
      <w:marTop w:val="0"/>
      <w:marBottom w:val="0"/>
      <w:divBdr>
        <w:top w:val="none" w:sz="0" w:space="0" w:color="auto"/>
        <w:left w:val="none" w:sz="0" w:space="0" w:color="auto"/>
        <w:bottom w:val="none" w:sz="0" w:space="0" w:color="auto"/>
        <w:right w:val="none" w:sz="0" w:space="0" w:color="auto"/>
      </w:divBdr>
    </w:div>
    <w:div w:id="1356270082">
      <w:bodyDiv w:val="1"/>
      <w:marLeft w:val="0"/>
      <w:marRight w:val="0"/>
      <w:marTop w:val="0"/>
      <w:marBottom w:val="0"/>
      <w:divBdr>
        <w:top w:val="none" w:sz="0" w:space="0" w:color="auto"/>
        <w:left w:val="none" w:sz="0" w:space="0" w:color="auto"/>
        <w:bottom w:val="none" w:sz="0" w:space="0" w:color="auto"/>
        <w:right w:val="none" w:sz="0" w:space="0" w:color="auto"/>
      </w:divBdr>
    </w:div>
    <w:div w:id="1420103358">
      <w:bodyDiv w:val="1"/>
      <w:marLeft w:val="0"/>
      <w:marRight w:val="0"/>
      <w:marTop w:val="0"/>
      <w:marBottom w:val="0"/>
      <w:divBdr>
        <w:top w:val="none" w:sz="0" w:space="0" w:color="auto"/>
        <w:left w:val="none" w:sz="0" w:space="0" w:color="auto"/>
        <w:bottom w:val="none" w:sz="0" w:space="0" w:color="auto"/>
        <w:right w:val="none" w:sz="0" w:space="0" w:color="auto"/>
      </w:divBdr>
    </w:div>
    <w:div w:id="1428384230">
      <w:bodyDiv w:val="1"/>
      <w:marLeft w:val="0"/>
      <w:marRight w:val="0"/>
      <w:marTop w:val="0"/>
      <w:marBottom w:val="0"/>
      <w:divBdr>
        <w:top w:val="none" w:sz="0" w:space="0" w:color="auto"/>
        <w:left w:val="none" w:sz="0" w:space="0" w:color="auto"/>
        <w:bottom w:val="none" w:sz="0" w:space="0" w:color="auto"/>
        <w:right w:val="none" w:sz="0" w:space="0" w:color="auto"/>
      </w:divBdr>
    </w:div>
    <w:div w:id="1428388261">
      <w:bodyDiv w:val="1"/>
      <w:marLeft w:val="0"/>
      <w:marRight w:val="0"/>
      <w:marTop w:val="0"/>
      <w:marBottom w:val="0"/>
      <w:divBdr>
        <w:top w:val="none" w:sz="0" w:space="0" w:color="auto"/>
        <w:left w:val="none" w:sz="0" w:space="0" w:color="auto"/>
        <w:bottom w:val="none" w:sz="0" w:space="0" w:color="auto"/>
        <w:right w:val="none" w:sz="0" w:space="0" w:color="auto"/>
      </w:divBdr>
    </w:div>
    <w:div w:id="1430199712">
      <w:bodyDiv w:val="1"/>
      <w:marLeft w:val="0"/>
      <w:marRight w:val="0"/>
      <w:marTop w:val="0"/>
      <w:marBottom w:val="0"/>
      <w:divBdr>
        <w:top w:val="none" w:sz="0" w:space="0" w:color="auto"/>
        <w:left w:val="none" w:sz="0" w:space="0" w:color="auto"/>
        <w:bottom w:val="none" w:sz="0" w:space="0" w:color="auto"/>
        <w:right w:val="none" w:sz="0" w:space="0" w:color="auto"/>
      </w:divBdr>
    </w:div>
    <w:div w:id="1432773007">
      <w:bodyDiv w:val="1"/>
      <w:marLeft w:val="0"/>
      <w:marRight w:val="0"/>
      <w:marTop w:val="0"/>
      <w:marBottom w:val="0"/>
      <w:divBdr>
        <w:top w:val="none" w:sz="0" w:space="0" w:color="auto"/>
        <w:left w:val="none" w:sz="0" w:space="0" w:color="auto"/>
        <w:bottom w:val="none" w:sz="0" w:space="0" w:color="auto"/>
        <w:right w:val="none" w:sz="0" w:space="0" w:color="auto"/>
      </w:divBdr>
    </w:div>
    <w:div w:id="1451902171">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
    <w:div w:id="1460143135">
      <w:bodyDiv w:val="1"/>
      <w:marLeft w:val="0"/>
      <w:marRight w:val="0"/>
      <w:marTop w:val="0"/>
      <w:marBottom w:val="0"/>
      <w:divBdr>
        <w:top w:val="none" w:sz="0" w:space="0" w:color="auto"/>
        <w:left w:val="none" w:sz="0" w:space="0" w:color="auto"/>
        <w:bottom w:val="none" w:sz="0" w:space="0" w:color="auto"/>
        <w:right w:val="none" w:sz="0" w:space="0" w:color="auto"/>
      </w:divBdr>
    </w:div>
    <w:div w:id="1486624739">
      <w:bodyDiv w:val="1"/>
      <w:marLeft w:val="0"/>
      <w:marRight w:val="0"/>
      <w:marTop w:val="0"/>
      <w:marBottom w:val="0"/>
      <w:divBdr>
        <w:top w:val="none" w:sz="0" w:space="0" w:color="auto"/>
        <w:left w:val="none" w:sz="0" w:space="0" w:color="auto"/>
        <w:bottom w:val="none" w:sz="0" w:space="0" w:color="auto"/>
        <w:right w:val="none" w:sz="0" w:space="0" w:color="auto"/>
      </w:divBdr>
    </w:div>
    <w:div w:id="1543790028">
      <w:bodyDiv w:val="1"/>
      <w:marLeft w:val="0"/>
      <w:marRight w:val="0"/>
      <w:marTop w:val="0"/>
      <w:marBottom w:val="0"/>
      <w:divBdr>
        <w:top w:val="none" w:sz="0" w:space="0" w:color="auto"/>
        <w:left w:val="none" w:sz="0" w:space="0" w:color="auto"/>
        <w:bottom w:val="none" w:sz="0" w:space="0" w:color="auto"/>
        <w:right w:val="none" w:sz="0" w:space="0" w:color="auto"/>
      </w:divBdr>
    </w:div>
    <w:div w:id="1563130095">
      <w:bodyDiv w:val="1"/>
      <w:marLeft w:val="0"/>
      <w:marRight w:val="0"/>
      <w:marTop w:val="0"/>
      <w:marBottom w:val="0"/>
      <w:divBdr>
        <w:top w:val="none" w:sz="0" w:space="0" w:color="auto"/>
        <w:left w:val="none" w:sz="0" w:space="0" w:color="auto"/>
        <w:bottom w:val="none" w:sz="0" w:space="0" w:color="auto"/>
        <w:right w:val="none" w:sz="0" w:space="0" w:color="auto"/>
      </w:divBdr>
    </w:div>
    <w:div w:id="1588344983">
      <w:bodyDiv w:val="1"/>
      <w:marLeft w:val="0"/>
      <w:marRight w:val="0"/>
      <w:marTop w:val="0"/>
      <w:marBottom w:val="0"/>
      <w:divBdr>
        <w:top w:val="none" w:sz="0" w:space="0" w:color="auto"/>
        <w:left w:val="none" w:sz="0" w:space="0" w:color="auto"/>
        <w:bottom w:val="none" w:sz="0" w:space="0" w:color="auto"/>
        <w:right w:val="none" w:sz="0" w:space="0" w:color="auto"/>
      </w:divBdr>
    </w:div>
    <w:div w:id="1638148740">
      <w:bodyDiv w:val="1"/>
      <w:marLeft w:val="0"/>
      <w:marRight w:val="0"/>
      <w:marTop w:val="0"/>
      <w:marBottom w:val="0"/>
      <w:divBdr>
        <w:top w:val="none" w:sz="0" w:space="0" w:color="auto"/>
        <w:left w:val="none" w:sz="0" w:space="0" w:color="auto"/>
        <w:bottom w:val="none" w:sz="0" w:space="0" w:color="auto"/>
        <w:right w:val="none" w:sz="0" w:space="0" w:color="auto"/>
      </w:divBdr>
    </w:div>
    <w:div w:id="1656953543">
      <w:bodyDiv w:val="1"/>
      <w:marLeft w:val="0"/>
      <w:marRight w:val="0"/>
      <w:marTop w:val="0"/>
      <w:marBottom w:val="0"/>
      <w:divBdr>
        <w:top w:val="none" w:sz="0" w:space="0" w:color="auto"/>
        <w:left w:val="none" w:sz="0" w:space="0" w:color="auto"/>
        <w:bottom w:val="none" w:sz="0" w:space="0" w:color="auto"/>
        <w:right w:val="none" w:sz="0" w:space="0" w:color="auto"/>
      </w:divBdr>
    </w:div>
    <w:div w:id="1679188685">
      <w:bodyDiv w:val="1"/>
      <w:marLeft w:val="0"/>
      <w:marRight w:val="0"/>
      <w:marTop w:val="0"/>
      <w:marBottom w:val="0"/>
      <w:divBdr>
        <w:top w:val="none" w:sz="0" w:space="0" w:color="auto"/>
        <w:left w:val="none" w:sz="0" w:space="0" w:color="auto"/>
        <w:bottom w:val="none" w:sz="0" w:space="0" w:color="auto"/>
        <w:right w:val="none" w:sz="0" w:space="0" w:color="auto"/>
      </w:divBdr>
    </w:div>
    <w:div w:id="1703094557">
      <w:bodyDiv w:val="1"/>
      <w:marLeft w:val="0"/>
      <w:marRight w:val="0"/>
      <w:marTop w:val="0"/>
      <w:marBottom w:val="0"/>
      <w:divBdr>
        <w:top w:val="none" w:sz="0" w:space="0" w:color="auto"/>
        <w:left w:val="none" w:sz="0" w:space="0" w:color="auto"/>
        <w:bottom w:val="none" w:sz="0" w:space="0" w:color="auto"/>
        <w:right w:val="none" w:sz="0" w:space="0" w:color="auto"/>
      </w:divBdr>
    </w:div>
    <w:div w:id="1708137480">
      <w:bodyDiv w:val="1"/>
      <w:marLeft w:val="0"/>
      <w:marRight w:val="0"/>
      <w:marTop w:val="0"/>
      <w:marBottom w:val="0"/>
      <w:divBdr>
        <w:top w:val="none" w:sz="0" w:space="0" w:color="auto"/>
        <w:left w:val="none" w:sz="0" w:space="0" w:color="auto"/>
        <w:bottom w:val="none" w:sz="0" w:space="0" w:color="auto"/>
        <w:right w:val="none" w:sz="0" w:space="0" w:color="auto"/>
      </w:divBdr>
    </w:div>
    <w:div w:id="1830049259">
      <w:bodyDiv w:val="1"/>
      <w:marLeft w:val="0"/>
      <w:marRight w:val="0"/>
      <w:marTop w:val="0"/>
      <w:marBottom w:val="0"/>
      <w:divBdr>
        <w:top w:val="none" w:sz="0" w:space="0" w:color="auto"/>
        <w:left w:val="none" w:sz="0" w:space="0" w:color="auto"/>
        <w:bottom w:val="none" w:sz="0" w:space="0" w:color="auto"/>
        <w:right w:val="none" w:sz="0" w:space="0" w:color="auto"/>
      </w:divBdr>
    </w:div>
    <w:div w:id="1865513216">
      <w:bodyDiv w:val="1"/>
      <w:marLeft w:val="0"/>
      <w:marRight w:val="0"/>
      <w:marTop w:val="0"/>
      <w:marBottom w:val="0"/>
      <w:divBdr>
        <w:top w:val="none" w:sz="0" w:space="0" w:color="auto"/>
        <w:left w:val="none" w:sz="0" w:space="0" w:color="auto"/>
        <w:bottom w:val="none" w:sz="0" w:space="0" w:color="auto"/>
        <w:right w:val="none" w:sz="0" w:space="0" w:color="auto"/>
      </w:divBdr>
    </w:div>
    <w:div w:id="1887328720">
      <w:bodyDiv w:val="1"/>
      <w:marLeft w:val="0"/>
      <w:marRight w:val="0"/>
      <w:marTop w:val="0"/>
      <w:marBottom w:val="0"/>
      <w:divBdr>
        <w:top w:val="none" w:sz="0" w:space="0" w:color="auto"/>
        <w:left w:val="none" w:sz="0" w:space="0" w:color="auto"/>
        <w:bottom w:val="none" w:sz="0" w:space="0" w:color="auto"/>
        <w:right w:val="none" w:sz="0" w:space="0" w:color="auto"/>
      </w:divBdr>
    </w:div>
    <w:div w:id="1911575889">
      <w:bodyDiv w:val="1"/>
      <w:marLeft w:val="0"/>
      <w:marRight w:val="0"/>
      <w:marTop w:val="0"/>
      <w:marBottom w:val="0"/>
      <w:divBdr>
        <w:top w:val="none" w:sz="0" w:space="0" w:color="auto"/>
        <w:left w:val="none" w:sz="0" w:space="0" w:color="auto"/>
        <w:bottom w:val="none" w:sz="0" w:space="0" w:color="auto"/>
        <w:right w:val="none" w:sz="0" w:space="0" w:color="auto"/>
      </w:divBdr>
    </w:div>
    <w:div w:id="1911961391">
      <w:bodyDiv w:val="1"/>
      <w:marLeft w:val="0"/>
      <w:marRight w:val="0"/>
      <w:marTop w:val="0"/>
      <w:marBottom w:val="0"/>
      <w:divBdr>
        <w:top w:val="none" w:sz="0" w:space="0" w:color="auto"/>
        <w:left w:val="none" w:sz="0" w:space="0" w:color="auto"/>
        <w:bottom w:val="none" w:sz="0" w:space="0" w:color="auto"/>
        <w:right w:val="none" w:sz="0" w:space="0" w:color="auto"/>
      </w:divBdr>
    </w:div>
    <w:div w:id="1926382676">
      <w:bodyDiv w:val="1"/>
      <w:marLeft w:val="0"/>
      <w:marRight w:val="0"/>
      <w:marTop w:val="0"/>
      <w:marBottom w:val="0"/>
      <w:divBdr>
        <w:top w:val="none" w:sz="0" w:space="0" w:color="auto"/>
        <w:left w:val="none" w:sz="0" w:space="0" w:color="auto"/>
        <w:bottom w:val="none" w:sz="0" w:space="0" w:color="auto"/>
        <w:right w:val="none" w:sz="0" w:space="0" w:color="auto"/>
      </w:divBdr>
    </w:div>
    <w:div w:id="1930891059">
      <w:bodyDiv w:val="1"/>
      <w:marLeft w:val="0"/>
      <w:marRight w:val="0"/>
      <w:marTop w:val="0"/>
      <w:marBottom w:val="0"/>
      <w:divBdr>
        <w:top w:val="none" w:sz="0" w:space="0" w:color="auto"/>
        <w:left w:val="none" w:sz="0" w:space="0" w:color="auto"/>
        <w:bottom w:val="none" w:sz="0" w:space="0" w:color="auto"/>
        <w:right w:val="none" w:sz="0" w:space="0" w:color="auto"/>
      </w:divBdr>
    </w:div>
    <w:div w:id="1959335990">
      <w:bodyDiv w:val="1"/>
      <w:marLeft w:val="0"/>
      <w:marRight w:val="0"/>
      <w:marTop w:val="0"/>
      <w:marBottom w:val="0"/>
      <w:divBdr>
        <w:top w:val="none" w:sz="0" w:space="0" w:color="auto"/>
        <w:left w:val="none" w:sz="0" w:space="0" w:color="auto"/>
        <w:bottom w:val="none" w:sz="0" w:space="0" w:color="auto"/>
        <w:right w:val="none" w:sz="0" w:space="0" w:color="auto"/>
      </w:divBdr>
    </w:div>
    <w:div w:id="1964848925">
      <w:bodyDiv w:val="1"/>
      <w:marLeft w:val="0"/>
      <w:marRight w:val="0"/>
      <w:marTop w:val="0"/>
      <w:marBottom w:val="0"/>
      <w:divBdr>
        <w:top w:val="none" w:sz="0" w:space="0" w:color="auto"/>
        <w:left w:val="none" w:sz="0" w:space="0" w:color="auto"/>
        <w:bottom w:val="none" w:sz="0" w:space="0" w:color="auto"/>
        <w:right w:val="none" w:sz="0" w:space="0" w:color="auto"/>
      </w:divBdr>
    </w:div>
    <w:div w:id="1965193637">
      <w:bodyDiv w:val="1"/>
      <w:marLeft w:val="0"/>
      <w:marRight w:val="0"/>
      <w:marTop w:val="0"/>
      <w:marBottom w:val="0"/>
      <w:divBdr>
        <w:top w:val="none" w:sz="0" w:space="0" w:color="auto"/>
        <w:left w:val="none" w:sz="0" w:space="0" w:color="auto"/>
        <w:bottom w:val="none" w:sz="0" w:space="0" w:color="auto"/>
        <w:right w:val="none" w:sz="0" w:space="0" w:color="auto"/>
      </w:divBdr>
    </w:div>
    <w:div w:id="1968662854">
      <w:bodyDiv w:val="1"/>
      <w:marLeft w:val="0"/>
      <w:marRight w:val="0"/>
      <w:marTop w:val="0"/>
      <w:marBottom w:val="0"/>
      <w:divBdr>
        <w:top w:val="none" w:sz="0" w:space="0" w:color="auto"/>
        <w:left w:val="none" w:sz="0" w:space="0" w:color="auto"/>
        <w:bottom w:val="none" w:sz="0" w:space="0" w:color="auto"/>
        <w:right w:val="none" w:sz="0" w:space="0" w:color="auto"/>
      </w:divBdr>
    </w:div>
    <w:div w:id="1971088357">
      <w:bodyDiv w:val="1"/>
      <w:marLeft w:val="0"/>
      <w:marRight w:val="0"/>
      <w:marTop w:val="0"/>
      <w:marBottom w:val="0"/>
      <w:divBdr>
        <w:top w:val="none" w:sz="0" w:space="0" w:color="auto"/>
        <w:left w:val="none" w:sz="0" w:space="0" w:color="auto"/>
        <w:bottom w:val="none" w:sz="0" w:space="0" w:color="auto"/>
        <w:right w:val="none" w:sz="0" w:space="0" w:color="auto"/>
      </w:divBdr>
    </w:div>
    <w:div w:id="1974820761">
      <w:bodyDiv w:val="1"/>
      <w:marLeft w:val="0"/>
      <w:marRight w:val="0"/>
      <w:marTop w:val="0"/>
      <w:marBottom w:val="0"/>
      <w:divBdr>
        <w:top w:val="none" w:sz="0" w:space="0" w:color="auto"/>
        <w:left w:val="none" w:sz="0" w:space="0" w:color="auto"/>
        <w:bottom w:val="none" w:sz="0" w:space="0" w:color="auto"/>
        <w:right w:val="none" w:sz="0" w:space="0" w:color="auto"/>
      </w:divBdr>
    </w:div>
    <w:div w:id="1996882032">
      <w:bodyDiv w:val="1"/>
      <w:marLeft w:val="0"/>
      <w:marRight w:val="0"/>
      <w:marTop w:val="0"/>
      <w:marBottom w:val="0"/>
      <w:divBdr>
        <w:top w:val="none" w:sz="0" w:space="0" w:color="auto"/>
        <w:left w:val="none" w:sz="0" w:space="0" w:color="auto"/>
        <w:bottom w:val="none" w:sz="0" w:space="0" w:color="auto"/>
        <w:right w:val="none" w:sz="0" w:space="0" w:color="auto"/>
      </w:divBdr>
    </w:div>
    <w:div w:id="2080974572">
      <w:bodyDiv w:val="1"/>
      <w:marLeft w:val="0"/>
      <w:marRight w:val="0"/>
      <w:marTop w:val="0"/>
      <w:marBottom w:val="0"/>
      <w:divBdr>
        <w:top w:val="none" w:sz="0" w:space="0" w:color="auto"/>
        <w:left w:val="none" w:sz="0" w:space="0" w:color="auto"/>
        <w:bottom w:val="none" w:sz="0" w:space="0" w:color="auto"/>
        <w:right w:val="none" w:sz="0" w:space="0" w:color="auto"/>
      </w:divBdr>
    </w:div>
    <w:div w:id="2110152093">
      <w:bodyDiv w:val="1"/>
      <w:marLeft w:val="0"/>
      <w:marRight w:val="0"/>
      <w:marTop w:val="0"/>
      <w:marBottom w:val="0"/>
      <w:divBdr>
        <w:top w:val="none" w:sz="0" w:space="0" w:color="auto"/>
        <w:left w:val="none" w:sz="0" w:space="0" w:color="auto"/>
        <w:bottom w:val="none" w:sz="0" w:space="0" w:color="auto"/>
        <w:right w:val="none" w:sz="0" w:space="0" w:color="auto"/>
      </w:divBdr>
    </w:div>
    <w:div w:id="2141916007">
      <w:bodyDiv w:val="1"/>
      <w:marLeft w:val="0"/>
      <w:marRight w:val="0"/>
      <w:marTop w:val="0"/>
      <w:marBottom w:val="0"/>
      <w:divBdr>
        <w:top w:val="none" w:sz="0" w:space="0" w:color="auto"/>
        <w:left w:val="none" w:sz="0" w:space="0" w:color="auto"/>
        <w:bottom w:val="none" w:sz="0" w:space="0" w:color="auto"/>
        <w:right w:val="none" w:sz="0" w:space="0" w:color="auto"/>
      </w:divBdr>
    </w:div>
    <w:div w:id="2145611689">
      <w:bodyDiv w:val="1"/>
      <w:marLeft w:val="0"/>
      <w:marRight w:val="0"/>
      <w:marTop w:val="0"/>
      <w:marBottom w:val="0"/>
      <w:divBdr>
        <w:top w:val="none" w:sz="0" w:space="0" w:color="auto"/>
        <w:left w:val="none" w:sz="0" w:space="0" w:color="auto"/>
        <w:bottom w:val="none" w:sz="0" w:space="0" w:color="auto"/>
        <w:right w:val="none" w:sz="0" w:space="0" w:color="auto"/>
      </w:divBdr>
    </w:div>
    <w:div w:id="21456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41B5-7370-4725-9494-C23421EB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1151</Words>
  <Characters>6218</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EDITAL DE PREGÃO PRESENCIAL</vt:lpstr>
      <vt:lpstr>        </vt:lpstr>
    </vt:vector>
  </TitlesOfParts>
  <Company>Schroeder</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marcios</dc:creator>
  <cp:lastModifiedBy>User</cp:lastModifiedBy>
  <cp:revision>4</cp:revision>
  <cp:lastPrinted>2017-12-28T20:06:00Z</cp:lastPrinted>
  <dcterms:created xsi:type="dcterms:W3CDTF">2021-08-18T17:20:00Z</dcterms:created>
  <dcterms:modified xsi:type="dcterms:W3CDTF">2021-08-18T18:54:00Z</dcterms:modified>
</cp:coreProperties>
</file>