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r>
        <w:t xml:space="preserve"> </w:t>
      </w:r>
    </w:p>
    <w:p w14:paraId="799DBB0C" w14:textId="06E13E6E" w:rsidR="005B126C" w:rsidRDefault="00C019BE" w:rsidP="00C11DEF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9C2317">
        <w:rPr>
          <w:b/>
        </w:rPr>
        <w:t>2</w:t>
      </w:r>
      <w:r w:rsidR="00B245F2">
        <w:rPr>
          <w:b/>
        </w:rPr>
        <w:t>3</w:t>
      </w:r>
      <w:r w:rsidR="009E27A5">
        <w:rPr>
          <w:b/>
        </w:rPr>
        <w:t>/2021 – PREFEITURA MUNICIPAL</w:t>
      </w:r>
    </w:p>
    <w:p w14:paraId="331DB545" w14:textId="6EA731E6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B245F2">
        <w:rPr>
          <w:b/>
        </w:rPr>
        <w:t>57</w:t>
      </w:r>
      <w:r w:rsidR="00E737FF">
        <w:rPr>
          <w:b/>
        </w:rPr>
        <w:t xml:space="preserve">/2021 </w:t>
      </w:r>
      <w:r w:rsidR="00B245F2">
        <w:rPr>
          <w:b/>
        </w:rPr>
        <w:t>– PREFEITURA MUNICIPAL</w:t>
      </w:r>
    </w:p>
    <w:p w14:paraId="723C23E4" w14:textId="5CDB4C78" w:rsidR="00CD67EF" w:rsidRDefault="009E27A5" w:rsidP="00C11DEF">
      <w:pPr>
        <w:jc w:val="center"/>
        <w:rPr>
          <w:b/>
        </w:rPr>
      </w:pPr>
      <w:r>
        <w:rPr>
          <w:b/>
        </w:rPr>
        <w:t xml:space="preserve">De </w:t>
      </w:r>
      <w:r w:rsidR="00B245F2">
        <w:rPr>
          <w:b/>
        </w:rPr>
        <w:t>15</w:t>
      </w:r>
      <w:r w:rsidR="005015B0">
        <w:rPr>
          <w:b/>
        </w:rPr>
        <w:t xml:space="preserve"> de junho de</w:t>
      </w:r>
      <w:r w:rsidR="00CD67EF">
        <w:rPr>
          <w:b/>
        </w:rPr>
        <w:t xml:space="preserve"> 2021.</w:t>
      </w:r>
    </w:p>
    <w:p w14:paraId="15BFDFED" w14:textId="77777777" w:rsidR="005B126C" w:rsidRDefault="005B126C">
      <w:pPr>
        <w:rPr>
          <w:b/>
        </w:rPr>
      </w:pPr>
    </w:p>
    <w:p w14:paraId="3A457085" w14:textId="7876A9C3" w:rsidR="002F4B31" w:rsidRPr="00E94DE6" w:rsidRDefault="005B126C" w:rsidP="006F5749">
      <w:pPr>
        <w:jc w:val="both"/>
        <w:rPr>
          <w:u w:val="single"/>
        </w:rPr>
      </w:pPr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>:</w:t>
      </w:r>
      <w:r w:rsidR="00E94DE6">
        <w:t xml:space="preserve"> </w:t>
      </w:r>
      <w:r w:rsidR="002F4B31" w:rsidRPr="002F4B31">
        <w:rPr>
          <w:u w:val="single"/>
        </w:rPr>
        <w:t>AQUISIÇÃO</w:t>
      </w:r>
      <w:r w:rsidR="006F5749">
        <w:rPr>
          <w:u w:val="single"/>
        </w:rPr>
        <w:t xml:space="preserve"> </w:t>
      </w:r>
      <w:r w:rsidR="00B245F2">
        <w:rPr>
          <w:u w:val="single"/>
        </w:rPr>
        <w:t xml:space="preserve">DE MATERIAIS E SERVIÇO DE MANUTENÇÃO EM POÇOS ARTESIANOS NA LOCALIDADE </w:t>
      </w:r>
      <w:proofErr w:type="gramStart"/>
      <w:r w:rsidR="00B245F2">
        <w:rPr>
          <w:u w:val="single"/>
        </w:rPr>
        <w:t>DOS MOTAS</w:t>
      </w:r>
      <w:proofErr w:type="gramEnd"/>
      <w:r w:rsidR="00697C79">
        <w:rPr>
          <w:u w:val="single"/>
        </w:rPr>
        <w:t>,</w:t>
      </w:r>
      <w:r w:rsidR="00B245F2">
        <w:rPr>
          <w:u w:val="single"/>
        </w:rPr>
        <w:t xml:space="preserve"> E NA LOCALIDADE MONTE ALEGRE, NO MUNICIPIO CAMPO BELO DO SUL.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785"/>
        <w:gridCol w:w="1493"/>
        <w:gridCol w:w="4918"/>
        <w:gridCol w:w="2268"/>
      </w:tblGrid>
      <w:tr w:rsidR="00B245F2" w:rsidRPr="00E94DE6" w14:paraId="32D47AD6" w14:textId="77777777" w:rsidTr="00B245F2">
        <w:tc>
          <w:tcPr>
            <w:tcW w:w="785" w:type="dxa"/>
          </w:tcPr>
          <w:p w14:paraId="6297048A" w14:textId="7A9C796C" w:rsidR="00B245F2" w:rsidRPr="00E94DE6" w:rsidRDefault="00B245F2" w:rsidP="008101B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ITEM</w:t>
            </w:r>
          </w:p>
        </w:tc>
        <w:tc>
          <w:tcPr>
            <w:tcW w:w="1493" w:type="dxa"/>
          </w:tcPr>
          <w:p w14:paraId="56961C6A" w14:textId="4375EA90" w:rsidR="00B245F2" w:rsidRPr="00E94DE6" w:rsidRDefault="00B245F2" w:rsidP="00BE7D3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QUANTIDADE</w:t>
            </w:r>
          </w:p>
        </w:tc>
        <w:tc>
          <w:tcPr>
            <w:tcW w:w="4918" w:type="dxa"/>
          </w:tcPr>
          <w:p w14:paraId="6D7E5308" w14:textId="068FE1BA" w:rsidR="00B245F2" w:rsidRPr="00E94DE6" w:rsidRDefault="00B245F2" w:rsidP="00BE7D3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DENOMINAÇÃO     </w:t>
            </w:r>
          </w:p>
        </w:tc>
        <w:tc>
          <w:tcPr>
            <w:tcW w:w="2268" w:type="dxa"/>
          </w:tcPr>
          <w:p w14:paraId="22445743" w14:textId="77777777" w:rsidR="00B245F2" w:rsidRPr="00E94DE6" w:rsidRDefault="00B245F2">
            <w:pPr>
              <w:rPr>
                <w:u w:val="single"/>
              </w:rPr>
            </w:pPr>
            <w:r w:rsidRPr="00E94DE6">
              <w:rPr>
                <w:u w:val="single"/>
              </w:rPr>
              <w:t>VALOR TOTAL</w:t>
            </w:r>
          </w:p>
        </w:tc>
      </w:tr>
      <w:tr w:rsidR="00B245F2" w:rsidRPr="00E94DE6" w14:paraId="7EA81EB5" w14:textId="77777777" w:rsidTr="00B245F2">
        <w:tc>
          <w:tcPr>
            <w:tcW w:w="785" w:type="dxa"/>
          </w:tcPr>
          <w:p w14:paraId="1C7920E3" w14:textId="5FEB25A3" w:rsidR="00B245F2" w:rsidRPr="00BE7D32" w:rsidRDefault="00B245F2" w:rsidP="008101B6">
            <w:pPr>
              <w:jc w:val="center"/>
            </w:pPr>
            <w:r w:rsidRPr="00BE7D32">
              <w:t>01</w:t>
            </w:r>
          </w:p>
        </w:tc>
        <w:tc>
          <w:tcPr>
            <w:tcW w:w="1493" w:type="dxa"/>
          </w:tcPr>
          <w:p w14:paraId="6DEF6054" w14:textId="3CE544A1" w:rsidR="00B245F2" w:rsidRPr="00BE7D32" w:rsidRDefault="00B245F2" w:rsidP="008101B6">
            <w:pPr>
              <w:jc w:val="center"/>
            </w:pPr>
            <w:r>
              <w:t>01</w:t>
            </w:r>
          </w:p>
        </w:tc>
        <w:tc>
          <w:tcPr>
            <w:tcW w:w="4918" w:type="dxa"/>
          </w:tcPr>
          <w:p w14:paraId="6B4ADA00" w14:textId="70E7D95F" w:rsidR="00B245F2" w:rsidRPr="00BE7D32" w:rsidRDefault="00B245F2" w:rsidP="009C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CONSERTO MOTOBOMBA SUB. BIF/</w:t>
            </w:r>
            <w:proofErr w:type="gramStart"/>
            <w:r>
              <w:rPr>
                <w:color w:val="000000" w:themeColor="text1"/>
              </w:rPr>
              <w:t>440V</w:t>
            </w:r>
            <w:proofErr w:type="gramEnd"/>
            <w:r>
              <w:rPr>
                <w:color w:val="000000" w:themeColor="text1"/>
              </w:rPr>
              <w:t xml:space="preserve"> 4”</w:t>
            </w:r>
          </w:p>
        </w:tc>
        <w:tc>
          <w:tcPr>
            <w:tcW w:w="2268" w:type="dxa"/>
          </w:tcPr>
          <w:p w14:paraId="319A11C2" w14:textId="098B0EF2" w:rsidR="00B245F2" w:rsidRPr="00E94DE6" w:rsidRDefault="00B245F2" w:rsidP="00151A9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R$3.714,20</w:t>
            </w:r>
          </w:p>
        </w:tc>
      </w:tr>
      <w:tr w:rsidR="00B245F2" w:rsidRPr="00BE7D32" w14:paraId="30F64AC2" w14:textId="77777777" w:rsidTr="00B245F2">
        <w:tc>
          <w:tcPr>
            <w:tcW w:w="785" w:type="dxa"/>
          </w:tcPr>
          <w:p w14:paraId="5FD01594" w14:textId="2268D37C" w:rsidR="00B245F2" w:rsidRPr="00BE7D32" w:rsidRDefault="00B245F2" w:rsidP="008101B6">
            <w:pPr>
              <w:jc w:val="center"/>
            </w:pPr>
            <w:r w:rsidRPr="00BE7D32">
              <w:t>02</w:t>
            </w:r>
          </w:p>
        </w:tc>
        <w:tc>
          <w:tcPr>
            <w:tcW w:w="1493" w:type="dxa"/>
          </w:tcPr>
          <w:p w14:paraId="4CD8B4E4" w14:textId="23A218CA" w:rsidR="00B245F2" w:rsidRPr="00BE7D32" w:rsidRDefault="00B245F2" w:rsidP="008101B6">
            <w:pPr>
              <w:jc w:val="center"/>
            </w:pPr>
            <w:r>
              <w:t>01</w:t>
            </w:r>
          </w:p>
        </w:tc>
        <w:tc>
          <w:tcPr>
            <w:tcW w:w="4918" w:type="dxa"/>
          </w:tcPr>
          <w:p w14:paraId="182C33A5" w14:textId="3DDF58D2" w:rsidR="00B245F2" w:rsidRPr="00BE7D32" w:rsidRDefault="00B245F2" w:rsidP="00BE7D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BUCHA GALVANIZADA 11</w:t>
            </w:r>
            <w:proofErr w:type="gramStart"/>
            <w:r>
              <w:rPr>
                <w:color w:val="000000" w:themeColor="text1"/>
              </w:rPr>
              <w:t>/2X1”</w:t>
            </w:r>
            <w:proofErr w:type="gramEnd"/>
          </w:p>
        </w:tc>
        <w:tc>
          <w:tcPr>
            <w:tcW w:w="2268" w:type="dxa"/>
          </w:tcPr>
          <w:p w14:paraId="72C5FFE1" w14:textId="3C5F3A8B" w:rsidR="00B245F2" w:rsidRPr="00BE7D32" w:rsidRDefault="00B245F2" w:rsidP="00151A9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R$35,71</w:t>
            </w:r>
          </w:p>
        </w:tc>
      </w:tr>
      <w:tr w:rsidR="00B245F2" w:rsidRPr="00BE7D32" w14:paraId="5E7227A1" w14:textId="77777777" w:rsidTr="00B245F2">
        <w:tc>
          <w:tcPr>
            <w:tcW w:w="785" w:type="dxa"/>
          </w:tcPr>
          <w:p w14:paraId="5E8DC4AB" w14:textId="2CBA73F0" w:rsidR="00B245F2" w:rsidRPr="00BE7D32" w:rsidRDefault="00B245F2" w:rsidP="008101B6">
            <w:pPr>
              <w:jc w:val="center"/>
            </w:pPr>
            <w:r>
              <w:t>03</w:t>
            </w:r>
          </w:p>
        </w:tc>
        <w:tc>
          <w:tcPr>
            <w:tcW w:w="1493" w:type="dxa"/>
          </w:tcPr>
          <w:p w14:paraId="7FBECF13" w14:textId="48CED56F" w:rsidR="00B245F2" w:rsidRPr="00BE7D32" w:rsidRDefault="00B245F2" w:rsidP="008101B6">
            <w:pPr>
              <w:jc w:val="center"/>
            </w:pPr>
            <w:r>
              <w:t>01</w:t>
            </w:r>
          </w:p>
        </w:tc>
        <w:tc>
          <w:tcPr>
            <w:tcW w:w="4918" w:type="dxa"/>
          </w:tcPr>
          <w:p w14:paraId="671694B1" w14:textId="32AA4BEE" w:rsidR="00B245F2" w:rsidRPr="008A3458" w:rsidRDefault="00B245F2" w:rsidP="008A34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LUVA FEMEA GALVANIZADA </w:t>
            </w:r>
            <w:proofErr w:type="gramStart"/>
            <w:r>
              <w:rPr>
                <w:color w:val="000000" w:themeColor="text1"/>
              </w:rPr>
              <w:t>1</w:t>
            </w:r>
            <w:proofErr w:type="gramEnd"/>
            <w:r>
              <w:rPr>
                <w:color w:val="000000" w:themeColor="text1"/>
              </w:rPr>
              <w:t>”</w:t>
            </w:r>
          </w:p>
        </w:tc>
        <w:tc>
          <w:tcPr>
            <w:tcW w:w="2268" w:type="dxa"/>
          </w:tcPr>
          <w:p w14:paraId="68534B07" w14:textId="4A2FA64D" w:rsidR="00B245F2" w:rsidRPr="00BE7D32" w:rsidRDefault="00B245F2" w:rsidP="00151A9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R$24,31</w:t>
            </w:r>
          </w:p>
        </w:tc>
      </w:tr>
      <w:tr w:rsidR="00B245F2" w:rsidRPr="00BE7D32" w14:paraId="2358F790" w14:textId="77777777" w:rsidTr="00B245F2">
        <w:tc>
          <w:tcPr>
            <w:tcW w:w="785" w:type="dxa"/>
          </w:tcPr>
          <w:p w14:paraId="1609E81A" w14:textId="5D6220AB" w:rsidR="00B245F2" w:rsidRPr="008A3458" w:rsidRDefault="00B245F2" w:rsidP="008101B6">
            <w:pPr>
              <w:jc w:val="center"/>
            </w:pPr>
            <w:r>
              <w:t>04</w:t>
            </w:r>
          </w:p>
        </w:tc>
        <w:tc>
          <w:tcPr>
            <w:tcW w:w="1493" w:type="dxa"/>
          </w:tcPr>
          <w:p w14:paraId="1519DE87" w14:textId="4738EBE8" w:rsidR="00B245F2" w:rsidRPr="008A3458" w:rsidRDefault="00B245F2" w:rsidP="008101B6">
            <w:pPr>
              <w:jc w:val="center"/>
            </w:pPr>
            <w:r>
              <w:t>01</w:t>
            </w:r>
          </w:p>
        </w:tc>
        <w:tc>
          <w:tcPr>
            <w:tcW w:w="4918" w:type="dxa"/>
          </w:tcPr>
          <w:p w14:paraId="257B25AC" w14:textId="6D6C3F6A" w:rsidR="00B245F2" w:rsidRPr="00162D0D" w:rsidRDefault="00B245F2" w:rsidP="009C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NIPEL GALVANIZADA </w:t>
            </w:r>
            <w:proofErr w:type="gramStart"/>
            <w:r>
              <w:rPr>
                <w:color w:val="000000" w:themeColor="text1"/>
              </w:rPr>
              <w:t>1</w:t>
            </w:r>
            <w:proofErr w:type="gramEnd"/>
            <w:r>
              <w:rPr>
                <w:color w:val="000000" w:themeColor="text1"/>
              </w:rPr>
              <w:t>”</w:t>
            </w:r>
          </w:p>
        </w:tc>
        <w:tc>
          <w:tcPr>
            <w:tcW w:w="2268" w:type="dxa"/>
          </w:tcPr>
          <w:p w14:paraId="0060F9BA" w14:textId="6CC9BFB7" w:rsidR="00B245F2" w:rsidRPr="00BE7D32" w:rsidRDefault="00B245F2" w:rsidP="00151A9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R$70,00</w:t>
            </w:r>
          </w:p>
        </w:tc>
      </w:tr>
      <w:tr w:rsidR="00B245F2" w:rsidRPr="00BE7D32" w14:paraId="137084C3" w14:textId="77777777" w:rsidTr="00B245F2">
        <w:tc>
          <w:tcPr>
            <w:tcW w:w="785" w:type="dxa"/>
          </w:tcPr>
          <w:p w14:paraId="60B7F77C" w14:textId="697CAC0D" w:rsidR="00B245F2" w:rsidRPr="00162D0D" w:rsidRDefault="00B245F2" w:rsidP="008101B6">
            <w:pPr>
              <w:jc w:val="center"/>
            </w:pPr>
            <w:r>
              <w:t>05</w:t>
            </w:r>
          </w:p>
        </w:tc>
        <w:tc>
          <w:tcPr>
            <w:tcW w:w="1493" w:type="dxa"/>
          </w:tcPr>
          <w:p w14:paraId="0C9E2A0A" w14:textId="1CB7729A" w:rsidR="00B245F2" w:rsidRPr="00162D0D" w:rsidRDefault="00B245F2" w:rsidP="008101B6">
            <w:pPr>
              <w:jc w:val="center"/>
            </w:pPr>
            <w:r>
              <w:t>01</w:t>
            </w:r>
          </w:p>
        </w:tc>
        <w:tc>
          <w:tcPr>
            <w:tcW w:w="4918" w:type="dxa"/>
          </w:tcPr>
          <w:p w14:paraId="0ED9DAE4" w14:textId="536804E9" w:rsidR="00B245F2" w:rsidRPr="00162D0D" w:rsidRDefault="00B245F2" w:rsidP="009C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CAPACITOR 20MF </w:t>
            </w:r>
            <w:proofErr w:type="gramStart"/>
            <w:r>
              <w:rPr>
                <w:color w:val="000000" w:themeColor="text1"/>
              </w:rPr>
              <w:t>440V</w:t>
            </w:r>
            <w:proofErr w:type="gramEnd"/>
          </w:p>
        </w:tc>
        <w:tc>
          <w:tcPr>
            <w:tcW w:w="2268" w:type="dxa"/>
          </w:tcPr>
          <w:p w14:paraId="56AF0570" w14:textId="58913602" w:rsidR="00B245F2" w:rsidRPr="00BE7D32" w:rsidRDefault="00B245F2" w:rsidP="00151A9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R$42,21</w:t>
            </w:r>
          </w:p>
        </w:tc>
      </w:tr>
      <w:tr w:rsidR="00697C79" w:rsidRPr="00BE7D32" w14:paraId="4CC87A16" w14:textId="77777777" w:rsidTr="00B245F2">
        <w:tc>
          <w:tcPr>
            <w:tcW w:w="785" w:type="dxa"/>
          </w:tcPr>
          <w:p w14:paraId="6DB72997" w14:textId="6DC56092" w:rsidR="00697C79" w:rsidRDefault="00697C79" w:rsidP="00697C79">
            <w:pPr>
              <w:jc w:val="center"/>
            </w:pPr>
            <w:r>
              <w:t>06</w:t>
            </w:r>
          </w:p>
        </w:tc>
        <w:tc>
          <w:tcPr>
            <w:tcW w:w="1493" w:type="dxa"/>
          </w:tcPr>
          <w:p w14:paraId="26C36DC8" w14:textId="4816B2B5" w:rsidR="00697C79" w:rsidRDefault="00697C79" w:rsidP="008101B6">
            <w:pPr>
              <w:jc w:val="center"/>
            </w:pPr>
            <w:r>
              <w:t>01</w:t>
            </w:r>
          </w:p>
        </w:tc>
        <w:tc>
          <w:tcPr>
            <w:tcW w:w="4918" w:type="dxa"/>
          </w:tcPr>
          <w:p w14:paraId="32576919" w14:textId="29D2925C" w:rsidR="00697C79" w:rsidRDefault="00697C79" w:rsidP="009C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CAPACITOR 270MF </w:t>
            </w:r>
            <w:proofErr w:type="gramStart"/>
            <w:r>
              <w:rPr>
                <w:color w:val="000000" w:themeColor="text1"/>
              </w:rPr>
              <w:t>440V</w:t>
            </w:r>
            <w:proofErr w:type="gramEnd"/>
          </w:p>
        </w:tc>
        <w:tc>
          <w:tcPr>
            <w:tcW w:w="2268" w:type="dxa"/>
          </w:tcPr>
          <w:p w14:paraId="5E67BCF2" w14:textId="0E45ADA4" w:rsidR="00697C79" w:rsidRDefault="00697C79" w:rsidP="00151A9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R$78,26</w:t>
            </w:r>
          </w:p>
        </w:tc>
      </w:tr>
      <w:tr w:rsidR="00B245F2" w:rsidRPr="00BE7D32" w14:paraId="2BF23E9A" w14:textId="77777777" w:rsidTr="00B245F2">
        <w:tc>
          <w:tcPr>
            <w:tcW w:w="785" w:type="dxa"/>
          </w:tcPr>
          <w:p w14:paraId="1B4DF399" w14:textId="0F9C86ED" w:rsidR="00B245F2" w:rsidRPr="00162D0D" w:rsidRDefault="00697C79" w:rsidP="008101B6">
            <w:pPr>
              <w:jc w:val="center"/>
            </w:pPr>
            <w:r>
              <w:t>07</w:t>
            </w:r>
          </w:p>
        </w:tc>
        <w:tc>
          <w:tcPr>
            <w:tcW w:w="1493" w:type="dxa"/>
          </w:tcPr>
          <w:p w14:paraId="1886F8D8" w14:textId="245DDC8B" w:rsidR="00B245F2" w:rsidRPr="00162D0D" w:rsidRDefault="00B245F2" w:rsidP="008101B6">
            <w:pPr>
              <w:jc w:val="center"/>
            </w:pPr>
            <w:r>
              <w:t>01</w:t>
            </w:r>
          </w:p>
        </w:tc>
        <w:tc>
          <w:tcPr>
            <w:tcW w:w="4918" w:type="dxa"/>
          </w:tcPr>
          <w:p w14:paraId="1CE17B2A" w14:textId="445465C9" w:rsidR="00B245F2" w:rsidRPr="008C7700" w:rsidRDefault="00B245F2" w:rsidP="009C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FITA ALTA FUSÃO</w:t>
            </w:r>
          </w:p>
        </w:tc>
        <w:tc>
          <w:tcPr>
            <w:tcW w:w="2268" w:type="dxa"/>
          </w:tcPr>
          <w:p w14:paraId="113EA951" w14:textId="74D1B924" w:rsidR="00B245F2" w:rsidRPr="00BE7D32" w:rsidRDefault="00B245F2" w:rsidP="00151A9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R$57,40</w:t>
            </w:r>
          </w:p>
        </w:tc>
      </w:tr>
      <w:tr w:rsidR="00B245F2" w:rsidRPr="00BE7D32" w14:paraId="2E5C6389" w14:textId="77777777" w:rsidTr="00B245F2">
        <w:tc>
          <w:tcPr>
            <w:tcW w:w="785" w:type="dxa"/>
          </w:tcPr>
          <w:p w14:paraId="0764FD58" w14:textId="7C9E248F" w:rsidR="00B245F2" w:rsidRPr="008C7700" w:rsidRDefault="00697C79" w:rsidP="008101B6">
            <w:pPr>
              <w:jc w:val="center"/>
            </w:pPr>
            <w:r>
              <w:t>08</w:t>
            </w:r>
          </w:p>
        </w:tc>
        <w:tc>
          <w:tcPr>
            <w:tcW w:w="1493" w:type="dxa"/>
          </w:tcPr>
          <w:p w14:paraId="4857D729" w14:textId="0C132FEE" w:rsidR="00B245F2" w:rsidRPr="008C7700" w:rsidRDefault="00B245F2" w:rsidP="008101B6">
            <w:pPr>
              <w:jc w:val="center"/>
            </w:pPr>
            <w:r>
              <w:t>02</w:t>
            </w:r>
          </w:p>
        </w:tc>
        <w:tc>
          <w:tcPr>
            <w:tcW w:w="4918" w:type="dxa"/>
          </w:tcPr>
          <w:p w14:paraId="511762BF" w14:textId="03D1B700" w:rsidR="00B245F2" w:rsidRPr="008C7700" w:rsidRDefault="00B245F2" w:rsidP="009C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RETIRADA E RECOLOCAÇÃO DA BOMBA NO POÇO</w:t>
            </w:r>
          </w:p>
        </w:tc>
        <w:tc>
          <w:tcPr>
            <w:tcW w:w="2268" w:type="dxa"/>
          </w:tcPr>
          <w:p w14:paraId="093416D3" w14:textId="572282EB" w:rsidR="00B245F2" w:rsidRPr="00BE7D32" w:rsidRDefault="00B245F2" w:rsidP="00151A9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R$2.660,00</w:t>
            </w:r>
          </w:p>
        </w:tc>
      </w:tr>
      <w:tr w:rsidR="00B245F2" w:rsidRPr="00BE7D32" w14:paraId="2A001161" w14:textId="77777777" w:rsidTr="00B245F2">
        <w:tc>
          <w:tcPr>
            <w:tcW w:w="785" w:type="dxa"/>
          </w:tcPr>
          <w:p w14:paraId="1F9F877A" w14:textId="3429FAF7" w:rsidR="00B245F2" w:rsidRPr="004F60A9" w:rsidRDefault="00697C79" w:rsidP="004F60A9">
            <w:pPr>
              <w:jc w:val="center"/>
            </w:pPr>
            <w:r>
              <w:t>09</w:t>
            </w:r>
          </w:p>
        </w:tc>
        <w:tc>
          <w:tcPr>
            <w:tcW w:w="1493" w:type="dxa"/>
          </w:tcPr>
          <w:p w14:paraId="461D25E4" w14:textId="02DDF266" w:rsidR="00B245F2" w:rsidRPr="004F60A9" w:rsidRDefault="00B245F2" w:rsidP="008101B6">
            <w:pPr>
              <w:jc w:val="center"/>
            </w:pPr>
            <w:r>
              <w:t>01</w:t>
            </w:r>
          </w:p>
        </w:tc>
        <w:tc>
          <w:tcPr>
            <w:tcW w:w="4918" w:type="dxa"/>
          </w:tcPr>
          <w:p w14:paraId="22FD27AC" w14:textId="45532492" w:rsidR="00B245F2" w:rsidRPr="004F60A9" w:rsidRDefault="00B245F2" w:rsidP="009C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CONTADORA 3RT 2015</w:t>
            </w:r>
          </w:p>
        </w:tc>
        <w:tc>
          <w:tcPr>
            <w:tcW w:w="2268" w:type="dxa"/>
          </w:tcPr>
          <w:p w14:paraId="64E7C1BB" w14:textId="21AEE19D" w:rsidR="00B245F2" w:rsidRPr="00BE7D32" w:rsidRDefault="00B245F2" w:rsidP="00151A9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R$210,00</w:t>
            </w:r>
          </w:p>
        </w:tc>
      </w:tr>
      <w:tr w:rsidR="00B245F2" w:rsidRPr="00BE7D32" w14:paraId="79E9F897" w14:textId="77777777" w:rsidTr="00B245F2">
        <w:tc>
          <w:tcPr>
            <w:tcW w:w="785" w:type="dxa"/>
          </w:tcPr>
          <w:p w14:paraId="100AF1E5" w14:textId="41663E3F" w:rsidR="00B245F2" w:rsidRPr="004F60A9" w:rsidRDefault="00697C79" w:rsidP="008101B6">
            <w:pPr>
              <w:jc w:val="center"/>
            </w:pPr>
            <w:r>
              <w:t>10</w:t>
            </w:r>
          </w:p>
        </w:tc>
        <w:tc>
          <w:tcPr>
            <w:tcW w:w="1493" w:type="dxa"/>
          </w:tcPr>
          <w:p w14:paraId="0EEE9C16" w14:textId="55ED73A3" w:rsidR="00B245F2" w:rsidRPr="004F60A9" w:rsidRDefault="00B245F2" w:rsidP="00496F7D">
            <w:pPr>
              <w:jc w:val="center"/>
            </w:pPr>
            <w:r>
              <w:t>01</w:t>
            </w:r>
          </w:p>
        </w:tc>
        <w:tc>
          <w:tcPr>
            <w:tcW w:w="4918" w:type="dxa"/>
          </w:tcPr>
          <w:p w14:paraId="1680A9F1" w14:textId="6CFF7770" w:rsidR="00B245F2" w:rsidRPr="001D1F84" w:rsidRDefault="00B245F2" w:rsidP="009C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MÃO DE OBRA/DESLOCAMENTO</w:t>
            </w:r>
          </w:p>
        </w:tc>
        <w:tc>
          <w:tcPr>
            <w:tcW w:w="2268" w:type="dxa"/>
          </w:tcPr>
          <w:p w14:paraId="6104381F" w14:textId="1F95E698" w:rsidR="00B245F2" w:rsidRPr="00BE7D32" w:rsidRDefault="00B245F2" w:rsidP="00151A9D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R$455,00</w:t>
            </w:r>
          </w:p>
        </w:tc>
      </w:tr>
    </w:tbl>
    <w:p w14:paraId="756BE663" w14:textId="77777777" w:rsidR="00364100" w:rsidRDefault="00364100">
      <w:pPr>
        <w:rPr>
          <w:b/>
        </w:rPr>
      </w:pPr>
    </w:p>
    <w:p w14:paraId="7CFC0B03" w14:textId="5632C993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6C961D11" w:rsidR="00C019BE" w:rsidRPr="00AE6787" w:rsidRDefault="00E72FC8" w:rsidP="00364100">
      <w:pPr>
        <w:jc w:val="both"/>
      </w:pPr>
      <w:r>
        <w:t>PREFEITURA MU</w:t>
      </w:r>
      <w:r w:rsidR="00E94DE6">
        <w:t>NICIPAL DE CAMPO BELO DO SUL-SC</w:t>
      </w:r>
      <w:r w:rsidR="005B126C">
        <w:t xml:space="preserve">, CNPJ: </w:t>
      </w:r>
      <w:r>
        <w:t>82.777.319-</w:t>
      </w:r>
      <w:r w:rsidR="003C1CF8">
        <w:t>00</w:t>
      </w:r>
      <w:r w:rsidR="00D66364">
        <w:t>01-</w:t>
      </w:r>
      <w:r>
        <w:t>92</w:t>
      </w:r>
      <w:r w:rsidR="003C1CF8">
        <w:t>,</w:t>
      </w:r>
      <w:r w:rsidR="005B126C">
        <w:t xml:space="preserve"> com sede na </w:t>
      </w:r>
      <w:r w:rsidR="00E94DE6">
        <w:t>R.</w:t>
      </w:r>
      <w:r w:rsidR="003C1CF8">
        <w:t xml:space="preserve"> </w:t>
      </w:r>
      <w:r>
        <w:t>Major Teodósio Furtado</w:t>
      </w:r>
      <w:r w:rsidR="003C1CF8">
        <w:t xml:space="preserve">, </w:t>
      </w:r>
      <w:r>
        <w:t>30</w:t>
      </w:r>
      <w:r w:rsidR="003C1CF8">
        <w:t xml:space="preserve">, </w:t>
      </w:r>
      <w:r w:rsidR="005B126C">
        <w:t>Centro</w:t>
      </w:r>
      <w:r>
        <w:t>,</w:t>
      </w:r>
      <w:r w:rsidR="005B126C">
        <w:t xml:space="preserve"> n</w:t>
      </w:r>
      <w:r>
        <w:t>esta</w:t>
      </w:r>
      <w:r w:rsidR="005B126C">
        <w:t xml:space="preserve"> cidade de </w:t>
      </w:r>
      <w:r w:rsidR="008101B6">
        <w:t>Campo Belo Do S</w:t>
      </w:r>
      <w:r>
        <w:t>u</w:t>
      </w:r>
      <w:r w:rsidR="005974F5">
        <w:t>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 w:rsidR="00D66364">
        <w:t>ta.</w:t>
      </w:r>
      <w:r w:rsidR="005B126C">
        <w:t xml:space="preserve"> </w:t>
      </w:r>
      <w:r w:rsidR="00D66364"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 w:rsidR="00D66364"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3AEB8F10" w14:textId="77777777" w:rsidR="00496F7D" w:rsidRDefault="00C019BE" w:rsidP="00496F7D">
      <w:r w:rsidRPr="00C019BE">
        <w:rPr>
          <w:b/>
        </w:rPr>
        <w:t>CONTRATADA</w:t>
      </w:r>
      <w:r>
        <w:t>:</w:t>
      </w:r>
    </w:p>
    <w:p w14:paraId="2C0073A1" w14:textId="3FB2B5D1" w:rsidR="00697C79" w:rsidRPr="00E94DE6" w:rsidRDefault="00697C79" w:rsidP="00697C79">
      <w:pPr>
        <w:jc w:val="both"/>
        <w:rPr>
          <w:u w:val="single"/>
        </w:rPr>
      </w:pPr>
      <w:r>
        <w:t xml:space="preserve">VARELA COMERCIO DE MATERIAIS ELETRICOS LTDA, </w:t>
      </w:r>
      <w:r w:rsidR="00454A90">
        <w:t>CNPJ</w:t>
      </w:r>
      <w:r w:rsidR="00151A9D">
        <w:t xml:space="preserve"> </w:t>
      </w:r>
      <w:r w:rsidR="00C019BE">
        <w:t>N°</w:t>
      </w:r>
      <w:r w:rsidR="00A04215">
        <w:t xml:space="preserve"> </w:t>
      </w:r>
      <w:r>
        <w:t>07.643.806/00001-47</w:t>
      </w:r>
      <w:bookmarkStart w:id="0" w:name="_GoBack"/>
      <w:bookmarkEnd w:id="0"/>
      <w:r w:rsidR="001B0226">
        <w:t>,</w:t>
      </w:r>
      <w:r w:rsidR="00454A90">
        <w:t xml:space="preserve"> </w:t>
      </w:r>
      <w:r w:rsidR="00C019BE">
        <w:t>situado na</w:t>
      </w:r>
      <w:r>
        <w:t xml:space="preserve"> </w:t>
      </w:r>
      <w:proofErr w:type="gramStart"/>
      <w:r>
        <w:t>rua</w:t>
      </w:r>
      <w:proofErr w:type="gramEnd"/>
      <w:r>
        <w:t xml:space="preserve"> Coronel </w:t>
      </w:r>
      <w:proofErr w:type="spellStart"/>
      <w:r>
        <w:t>Cezefredo</w:t>
      </w:r>
      <w:proofErr w:type="spellEnd"/>
      <w:r>
        <w:t xml:space="preserve"> Barbosa, Campo Belo do Sul/SC</w:t>
      </w:r>
      <w:r w:rsidR="00B02676">
        <w:t>.</w:t>
      </w:r>
      <w:r w:rsidR="00965D0B">
        <w:t xml:space="preserve"> </w:t>
      </w:r>
      <w:r w:rsidR="001B0226">
        <w:t>Dispensa de Licitação para</w:t>
      </w:r>
      <w:r w:rsidR="00496F7D">
        <w:t xml:space="preserve"> </w:t>
      </w:r>
      <w:r w:rsidRPr="00697C79">
        <w:rPr>
          <w:u w:val="single"/>
        </w:rPr>
        <w:t xml:space="preserve">AQUISIÇAO </w:t>
      </w:r>
      <w:r w:rsidRPr="00697C79">
        <w:rPr>
          <w:u w:val="single"/>
        </w:rPr>
        <w:t>DE MATERIAIS E SERVIÇO DE MANUTENÇÃO EM POÇOS ARTESIANOS NA LOCALIDADE DOS MOTAS, E NA LOCALIDADE MONTE ALEGRE, NO MUNICIPIO CAMPO BELO DO SUL.</w:t>
      </w:r>
    </w:p>
    <w:p w14:paraId="1D6C651F" w14:textId="1CCE28D0" w:rsidR="00D65D60" w:rsidRDefault="00D65D60" w:rsidP="00496F7D"/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4BF3FE0F" w14:textId="071A3F2A" w:rsidR="00ED614A" w:rsidRPr="00AE6787" w:rsidRDefault="00ED614A" w:rsidP="00ED614A">
      <w:r>
        <w:t xml:space="preserve">A dispensa da licitação se justifica </w:t>
      </w:r>
      <w:r w:rsidR="00697C79">
        <w:t xml:space="preserve">pelo valor total ser de R$7.347,09. </w:t>
      </w:r>
    </w:p>
    <w:p w14:paraId="596F14D2" w14:textId="77777777" w:rsidR="00AE6787" w:rsidRDefault="00AE6787" w:rsidP="00C019BE">
      <w:pPr>
        <w:rPr>
          <w:b/>
        </w:rPr>
      </w:pP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lastRenderedPageBreak/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1010B470" w:rsidR="00353AB4" w:rsidRDefault="00353AB4" w:rsidP="009C09FF">
      <w:pPr>
        <w:jc w:val="both"/>
      </w:pPr>
      <w:r>
        <w:t xml:space="preserve">A CONTRATANTE pagará </w:t>
      </w:r>
      <w:r w:rsidR="009C09FF">
        <w:t xml:space="preserve">a CONTRATADA o valor global de </w:t>
      </w:r>
      <w:r w:rsidR="00697C79">
        <w:t>R$ 7.347,09</w:t>
      </w:r>
      <w:r w:rsidR="006C1A52">
        <w:t>, (</w:t>
      </w:r>
      <w:r w:rsidR="00697C79">
        <w:t>sete mil e trezentos e quarenta e sete reais e nove centavo</w:t>
      </w:r>
      <w:r w:rsidR="00496F7D" w:rsidRPr="00496F7D">
        <w:t>s)</w:t>
      </w:r>
      <w:r w:rsidR="00496F7D">
        <w:t xml:space="preserve"> </w:t>
      </w:r>
      <w:r w:rsidR="009C09FF">
        <w:rPr>
          <w:color w:val="000000" w:themeColor="text1"/>
        </w:rPr>
        <w:t>pela</w:t>
      </w:r>
      <w:r w:rsidR="00496F7D">
        <w:t xml:space="preserve"> </w:t>
      </w:r>
      <w:r w:rsidR="00496F7D" w:rsidRPr="00496F7D">
        <w:t xml:space="preserve">aquisição </w:t>
      </w:r>
      <w:r w:rsidR="006C1A52">
        <w:t xml:space="preserve">supramencionada, </w:t>
      </w:r>
      <w:r w:rsidRPr="00D65D60">
        <w:rPr>
          <w:color w:val="000000" w:themeColor="text1"/>
        </w:rPr>
        <w:t xml:space="preserve">ressaltando que os pagamentos serão feitos de acordo com </w:t>
      </w:r>
      <w:r w:rsidR="009C09FF">
        <w:rPr>
          <w:color w:val="000000" w:themeColor="text1"/>
        </w:rPr>
        <w:t>a entrega</w:t>
      </w:r>
      <w:r w:rsidRPr="00D65D60">
        <w:rPr>
          <w:color w:val="000000" w:themeColor="text1"/>
        </w:rPr>
        <w:t xml:space="preserve">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</w:t>
      </w:r>
      <w:proofErr w:type="gramStart"/>
      <w:r>
        <w:t>ventura incidentes</w:t>
      </w:r>
      <w:proofErr w:type="gramEnd"/>
      <w:r>
        <w:t xml:space="preserve"> sobre a atividade contratada, fretes, deslocamentos, seguro contra acidente de trabalho, e emolumentos, encargos sociais, trabalhistas e previdenciários.</w:t>
      </w:r>
      <w:r w:rsidR="0010410E">
        <w:t xml:space="preserve"> Respeitando</w:t>
      </w:r>
      <w:r w:rsidR="005A5BF5">
        <w:t xml:space="preserve"> também</w:t>
      </w:r>
      <w:r w:rsidR="0010410E">
        <w:t xml:space="preserve"> todas as regras de combate à Covid</w:t>
      </w:r>
      <w:r w:rsidR="005015B0">
        <w:t>-</w:t>
      </w:r>
      <w:r w:rsidR="0010410E">
        <w:t>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19421568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</w:t>
      </w:r>
      <w:r w:rsidR="005A5BF5">
        <w:t xml:space="preserve"> </w:t>
      </w:r>
      <w:r w:rsidR="009C09FF">
        <w:t xml:space="preserve">do produto </w:t>
      </w:r>
      <w:r>
        <w:t>mediante apresentação de nota fiscal/</w:t>
      </w:r>
      <w:r w:rsidR="009C09FF">
        <w:t>fatura devidamente atestado</w:t>
      </w:r>
      <w:r>
        <w:t>, aten</w:t>
      </w:r>
      <w:r w:rsidR="0010410E">
        <w:t>den</w:t>
      </w:r>
      <w:r>
        <w:t>do totalmente as especific</w:t>
      </w:r>
      <w:r w:rsidR="009C09FF">
        <w:t>ações mínimas estabelecidas no c</w:t>
      </w:r>
      <w:r>
        <w:t>ontrato. Não será concedida antecipação de pagam</w:t>
      </w:r>
      <w:r w:rsidR="009C09FF">
        <w:t>ento dos créditos relativos ao c</w:t>
      </w:r>
      <w:r>
        <w:t>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08AA3999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proofErr w:type="gramStart"/>
      <w:r w:rsidR="0010410E">
        <w:t>.........................................</w:t>
      </w:r>
      <w:proofErr w:type="gramEnd"/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0D7D2CAE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697C79">
        <w:t>22</w:t>
      </w:r>
      <w:r w:rsidR="00151A9D">
        <w:t xml:space="preserve">/2021 </w:t>
      </w:r>
      <w:r w:rsidR="005A5BF5">
        <w:t>P.</w:t>
      </w:r>
      <w:r w:rsidR="0010410E">
        <w:t>M</w:t>
      </w:r>
      <w:r w:rsidR="005A5BF5">
        <w:t>.</w:t>
      </w:r>
      <w:proofErr w:type="gramStart"/>
      <w:r w:rsidR="00FA3D97">
        <w:t xml:space="preserve"> </w:t>
      </w:r>
      <w:r w:rsidR="005A5BF5">
        <w:t xml:space="preserve"> </w:t>
      </w:r>
      <w:proofErr w:type="gramEnd"/>
      <w:r w:rsidR="005A5BF5">
        <w:t>(Secretaria de Obras)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6B135764" w:rsidR="00DE08BD" w:rsidRDefault="00DE08BD" w:rsidP="00353AB4">
      <w:pPr>
        <w:spacing w:after="0" w:line="240" w:lineRule="auto"/>
        <w:jc w:val="both"/>
      </w:pPr>
      <w:r>
        <w:t>Campo Belo Do Sul</w:t>
      </w:r>
      <w:r w:rsidR="00697C79">
        <w:t>, 15 de julho</w:t>
      </w:r>
      <w:r w:rsidR="005015B0">
        <w:t xml:space="preserve"> de 2021</w:t>
      </w:r>
      <w:r w:rsidR="00E737FF">
        <w:t>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0D456B80" w14:textId="77777777" w:rsidR="00B951E7" w:rsidRDefault="00E737FF" w:rsidP="00B951E7">
      <w:pPr>
        <w:spacing w:after="0" w:line="240" w:lineRule="auto"/>
        <w:jc w:val="center"/>
      </w:pPr>
      <w:r>
        <w:t>__________________________________</w:t>
      </w: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4F069" w14:textId="77777777" w:rsidR="00015721" w:rsidRDefault="00015721" w:rsidP="00C019BE">
      <w:pPr>
        <w:spacing w:after="0" w:line="240" w:lineRule="auto"/>
      </w:pPr>
      <w:r>
        <w:separator/>
      </w:r>
    </w:p>
  </w:endnote>
  <w:endnote w:type="continuationSeparator" w:id="0">
    <w:p w14:paraId="7E20A1C4" w14:textId="77777777" w:rsidR="00015721" w:rsidRDefault="00015721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7777777" w:rsidR="008101B6" w:rsidRDefault="008101B6">
    <w:pPr>
      <w:pStyle w:val="Rodap"/>
    </w:pPr>
    <w:r>
      <w:t xml:space="preserve">Rua major Teodósio furtado n°30, centro, campo belo do sul-SC, </w:t>
    </w:r>
    <w:proofErr w:type="spellStart"/>
    <w:proofErr w:type="gramStart"/>
    <w:r>
      <w:t>cep</w:t>
    </w:r>
    <w:proofErr w:type="spellEnd"/>
    <w:proofErr w:type="gramEnd"/>
    <w:r>
      <w:t xml:space="preserve"> 88580-000,                    fone 49-3249-1133,setor de compras e licitações.</w:t>
    </w:r>
  </w:p>
  <w:p w14:paraId="30944492" w14:textId="77777777" w:rsidR="008101B6" w:rsidRDefault="008101B6">
    <w:pPr>
      <w:pStyle w:val="Rodap"/>
    </w:pPr>
    <w:proofErr w:type="gramStart"/>
    <w:r>
      <w:t>Email:</w:t>
    </w:r>
    <w:proofErr w:type="gramEnd"/>
    <w:r>
      <w:t>www.campobelodosul.sc.gov.br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8920C" w14:textId="77777777" w:rsidR="00015721" w:rsidRDefault="00015721" w:rsidP="00C019BE">
      <w:pPr>
        <w:spacing w:after="0" w:line="240" w:lineRule="auto"/>
      </w:pPr>
      <w:r>
        <w:separator/>
      </w:r>
    </w:p>
  </w:footnote>
  <w:footnote w:type="continuationSeparator" w:id="0">
    <w:p w14:paraId="7A0F600B" w14:textId="77777777" w:rsidR="00015721" w:rsidRDefault="00015721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15721"/>
    <w:rsid w:val="00096CE0"/>
    <w:rsid w:val="000C6F17"/>
    <w:rsid w:val="000E56CB"/>
    <w:rsid w:val="0010410E"/>
    <w:rsid w:val="00122983"/>
    <w:rsid w:val="001335CF"/>
    <w:rsid w:val="00140295"/>
    <w:rsid w:val="00151A9D"/>
    <w:rsid w:val="00162D0D"/>
    <w:rsid w:val="0019655A"/>
    <w:rsid w:val="001A47B0"/>
    <w:rsid w:val="001B0226"/>
    <w:rsid w:val="001B10CA"/>
    <w:rsid w:val="001D1F84"/>
    <w:rsid w:val="002978BE"/>
    <w:rsid w:val="002D388B"/>
    <w:rsid w:val="002E0E4C"/>
    <w:rsid w:val="002F0E19"/>
    <w:rsid w:val="002F4B31"/>
    <w:rsid w:val="002F5D4F"/>
    <w:rsid w:val="0031058C"/>
    <w:rsid w:val="003158E1"/>
    <w:rsid w:val="00353AB4"/>
    <w:rsid w:val="0036381F"/>
    <w:rsid w:val="00364100"/>
    <w:rsid w:val="00370806"/>
    <w:rsid w:val="003769C1"/>
    <w:rsid w:val="003946DC"/>
    <w:rsid w:val="003A5F45"/>
    <w:rsid w:val="003C1CF8"/>
    <w:rsid w:val="003F3130"/>
    <w:rsid w:val="00415B25"/>
    <w:rsid w:val="00423450"/>
    <w:rsid w:val="00426E33"/>
    <w:rsid w:val="00454A90"/>
    <w:rsid w:val="00496F7D"/>
    <w:rsid w:val="004B2D4C"/>
    <w:rsid w:val="004F60A9"/>
    <w:rsid w:val="005015B0"/>
    <w:rsid w:val="005974F5"/>
    <w:rsid w:val="005A50B2"/>
    <w:rsid w:val="005A5BF5"/>
    <w:rsid w:val="005B126C"/>
    <w:rsid w:val="005B28A8"/>
    <w:rsid w:val="005C18CD"/>
    <w:rsid w:val="00626F2C"/>
    <w:rsid w:val="00641024"/>
    <w:rsid w:val="0064717A"/>
    <w:rsid w:val="00697C79"/>
    <w:rsid w:val="006B6A0A"/>
    <w:rsid w:val="006C1A52"/>
    <w:rsid w:val="006C6A1B"/>
    <w:rsid w:val="006F5749"/>
    <w:rsid w:val="00704A2D"/>
    <w:rsid w:val="00705C19"/>
    <w:rsid w:val="00710F6B"/>
    <w:rsid w:val="0072524B"/>
    <w:rsid w:val="007359DC"/>
    <w:rsid w:val="00791A7A"/>
    <w:rsid w:val="007B275D"/>
    <w:rsid w:val="007B5393"/>
    <w:rsid w:val="007C4908"/>
    <w:rsid w:val="007C7002"/>
    <w:rsid w:val="007E7FCB"/>
    <w:rsid w:val="008101B6"/>
    <w:rsid w:val="00847F62"/>
    <w:rsid w:val="00851A61"/>
    <w:rsid w:val="008A3458"/>
    <w:rsid w:val="008C7700"/>
    <w:rsid w:val="0095404D"/>
    <w:rsid w:val="00965D0B"/>
    <w:rsid w:val="00965EE0"/>
    <w:rsid w:val="00980F71"/>
    <w:rsid w:val="00981CFE"/>
    <w:rsid w:val="00987D90"/>
    <w:rsid w:val="009B0263"/>
    <w:rsid w:val="009B4379"/>
    <w:rsid w:val="009C09FF"/>
    <w:rsid w:val="009C2317"/>
    <w:rsid w:val="009E27A5"/>
    <w:rsid w:val="00A04215"/>
    <w:rsid w:val="00A54BF8"/>
    <w:rsid w:val="00A830D0"/>
    <w:rsid w:val="00A86CB6"/>
    <w:rsid w:val="00A93B6F"/>
    <w:rsid w:val="00AD0268"/>
    <w:rsid w:val="00AD2C04"/>
    <w:rsid w:val="00AD66B5"/>
    <w:rsid w:val="00AE6787"/>
    <w:rsid w:val="00B02676"/>
    <w:rsid w:val="00B245F2"/>
    <w:rsid w:val="00B377DC"/>
    <w:rsid w:val="00B44C38"/>
    <w:rsid w:val="00B61243"/>
    <w:rsid w:val="00B64323"/>
    <w:rsid w:val="00B951E7"/>
    <w:rsid w:val="00BC28A9"/>
    <w:rsid w:val="00BE7D32"/>
    <w:rsid w:val="00C019BE"/>
    <w:rsid w:val="00C11DEF"/>
    <w:rsid w:val="00C4764A"/>
    <w:rsid w:val="00CB5FDA"/>
    <w:rsid w:val="00CD67EF"/>
    <w:rsid w:val="00CF1F87"/>
    <w:rsid w:val="00D44159"/>
    <w:rsid w:val="00D52030"/>
    <w:rsid w:val="00D617AB"/>
    <w:rsid w:val="00D65D60"/>
    <w:rsid w:val="00D66364"/>
    <w:rsid w:val="00D82BD2"/>
    <w:rsid w:val="00DC50C7"/>
    <w:rsid w:val="00DC6FA7"/>
    <w:rsid w:val="00DD00AB"/>
    <w:rsid w:val="00DE08BD"/>
    <w:rsid w:val="00E165CD"/>
    <w:rsid w:val="00E24F4D"/>
    <w:rsid w:val="00E32CC3"/>
    <w:rsid w:val="00E72FC8"/>
    <w:rsid w:val="00E737FF"/>
    <w:rsid w:val="00E75E37"/>
    <w:rsid w:val="00E8459B"/>
    <w:rsid w:val="00E94DE6"/>
    <w:rsid w:val="00EC29CF"/>
    <w:rsid w:val="00ED614A"/>
    <w:rsid w:val="00EE1728"/>
    <w:rsid w:val="00EE2674"/>
    <w:rsid w:val="00EF7209"/>
    <w:rsid w:val="00F0338D"/>
    <w:rsid w:val="00F17CCE"/>
    <w:rsid w:val="00F31812"/>
    <w:rsid w:val="00F54EF4"/>
    <w:rsid w:val="00F84BE3"/>
    <w:rsid w:val="00FA381E"/>
    <w:rsid w:val="00FA3D97"/>
    <w:rsid w:val="00FA596A"/>
    <w:rsid w:val="00F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2021-06-18T13:15:00Z</cp:lastPrinted>
  <dcterms:created xsi:type="dcterms:W3CDTF">2021-07-15T19:14:00Z</dcterms:created>
  <dcterms:modified xsi:type="dcterms:W3CDTF">2021-07-15T19:14:00Z</dcterms:modified>
</cp:coreProperties>
</file>