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6F" w:rsidRPr="002F3AFA" w:rsidRDefault="0082426F" w:rsidP="0082426F">
      <w:pPr>
        <w:spacing w:after="0" w:line="240" w:lineRule="auto"/>
        <w:jc w:val="center"/>
        <w:rPr>
          <w:sz w:val="22"/>
        </w:rPr>
      </w:pPr>
      <w:r w:rsidRPr="002F3AFA">
        <w:rPr>
          <w:noProof/>
          <w:sz w:val="22"/>
          <w:lang w:eastAsia="pt-B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186690</wp:posOffset>
            </wp:positionH>
            <wp:positionV relativeFrom="margin">
              <wp:posOffset>5080</wp:posOffset>
            </wp:positionV>
            <wp:extent cx="971550" cy="638175"/>
            <wp:effectExtent l="19050" t="0" r="0" b="0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3AFA">
        <w:rPr>
          <w:sz w:val="22"/>
        </w:rPr>
        <w:t>ESTADO DE SANTA CATARINA</w:t>
      </w:r>
    </w:p>
    <w:p w:rsidR="0082426F" w:rsidRPr="002F3AFA" w:rsidRDefault="0082426F" w:rsidP="0082426F">
      <w:pPr>
        <w:spacing w:after="0" w:line="240" w:lineRule="auto"/>
        <w:jc w:val="center"/>
        <w:rPr>
          <w:sz w:val="22"/>
        </w:rPr>
      </w:pPr>
      <w:r w:rsidRPr="002F3AFA">
        <w:rPr>
          <w:sz w:val="22"/>
        </w:rPr>
        <w:t>PREFEITURA DE CAMPO BELO DO SUL</w:t>
      </w:r>
    </w:p>
    <w:p w:rsidR="0082426F" w:rsidRPr="002F3AFA" w:rsidRDefault="0082426F" w:rsidP="0082426F">
      <w:pPr>
        <w:spacing w:after="0" w:line="240" w:lineRule="auto"/>
        <w:jc w:val="center"/>
        <w:rPr>
          <w:sz w:val="22"/>
        </w:rPr>
      </w:pPr>
      <w:r w:rsidRPr="002F3AFA">
        <w:rPr>
          <w:sz w:val="22"/>
        </w:rPr>
        <w:t>SECRETARIA DE ADMINISTRAÇÃO</w:t>
      </w:r>
    </w:p>
    <w:p w:rsidR="0082426F" w:rsidRDefault="0082426F" w:rsidP="0082426F">
      <w:pPr>
        <w:spacing w:after="0" w:line="240" w:lineRule="auto"/>
        <w:jc w:val="center"/>
        <w:rPr>
          <w:sz w:val="22"/>
        </w:rPr>
      </w:pPr>
      <w:r w:rsidRPr="002F3AFA">
        <w:rPr>
          <w:sz w:val="22"/>
        </w:rPr>
        <w:t>SETOR DE COMPRAS E LICITAÇOES</w:t>
      </w:r>
    </w:p>
    <w:p w:rsidR="00D3368B" w:rsidRDefault="00D3368B" w:rsidP="0046582F">
      <w:pPr>
        <w:spacing w:after="0" w:line="240" w:lineRule="auto"/>
        <w:rPr>
          <w:sz w:val="22"/>
        </w:rPr>
      </w:pPr>
    </w:p>
    <w:p w:rsidR="0046582F" w:rsidRDefault="0046582F" w:rsidP="00FF5D93">
      <w:pPr>
        <w:spacing w:after="0" w:line="240" w:lineRule="auto"/>
        <w:jc w:val="center"/>
        <w:rPr>
          <w:sz w:val="22"/>
        </w:rPr>
      </w:pPr>
    </w:p>
    <w:p w:rsidR="00D3368B" w:rsidRDefault="00D3368B" w:rsidP="00FF5D93">
      <w:pPr>
        <w:spacing w:after="0" w:line="240" w:lineRule="auto"/>
        <w:jc w:val="center"/>
        <w:rPr>
          <w:sz w:val="22"/>
        </w:rPr>
      </w:pPr>
      <w:r>
        <w:rPr>
          <w:sz w:val="22"/>
        </w:rPr>
        <w:t>AVISO DE LICITAÇÃO</w:t>
      </w:r>
    </w:p>
    <w:p w:rsidR="00BC6466" w:rsidRPr="00D3368B" w:rsidRDefault="00BC6466" w:rsidP="00FF5D93">
      <w:pPr>
        <w:spacing w:after="0" w:line="240" w:lineRule="auto"/>
        <w:ind w:left="-142" w:right="1416" w:firstLine="142"/>
        <w:jc w:val="center"/>
        <w:rPr>
          <w:rFonts w:ascii="Arial" w:hAnsi="Arial" w:cs="Arial"/>
          <w:sz w:val="16"/>
          <w:szCs w:val="16"/>
        </w:rPr>
      </w:pPr>
    </w:p>
    <w:p w:rsidR="00D3368B" w:rsidRDefault="00BC6466" w:rsidP="00B9775E">
      <w:pPr>
        <w:spacing w:after="0" w:line="240" w:lineRule="auto"/>
        <w:ind w:left="-142" w:right="1416"/>
        <w:rPr>
          <w:rFonts w:ascii="Arial" w:hAnsi="Arial" w:cs="Arial"/>
          <w:sz w:val="16"/>
          <w:szCs w:val="16"/>
        </w:rPr>
      </w:pPr>
      <w:r w:rsidRPr="00BC6466">
        <w:rPr>
          <w:rFonts w:ascii="Arial" w:hAnsi="Arial" w:cs="Arial"/>
          <w:sz w:val="16"/>
          <w:szCs w:val="16"/>
        </w:rPr>
        <w:t xml:space="preserve">A Prefeitura Municipal de Campo Belo do Sul, SC, torna público aos interessados, que </w:t>
      </w:r>
      <w:r w:rsidR="00DA01F2" w:rsidRPr="00BC6466">
        <w:rPr>
          <w:rFonts w:ascii="Arial" w:hAnsi="Arial" w:cs="Arial"/>
          <w:sz w:val="16"/>
          <w:szCs w:val="16"/>
        </w:rPr>
        <w:t>realizará</w:t>
      </w:r>
      <w:r w:rsidRPr="00BC6466">
        <w:rPr>
          <w:rFonts w:ascii="Arial" w:hAnsi="Arial" w:cs="Arial"/>
          <w:sz w:val="16"/>
          <w:szCs w:val="16"/>
        </w:rPr>
        <w:t xml:space="preserve"> nos termos das Leis Complementares nº 123/06 e n°147/2014, Lei 10520/02, subsidiariamente pela Lei nº 8.666/93 e suas </w:t>
      </w:r>
      <w:r w:rsidR="00977610" w:rsidRPr="00BC6466">
        <w:rPr>
          <w:rFonts w:ascii="Arial" w:hAnsi="Arial" w:cs="Arial"/>
          <w:sz w:val="16"/>
          <w:szCs w:val="16"/>
        </w:rPr>
        <w:t>alterações,</w:t>
      </w:r>
      <w:r w:rsidRPr="00BC6466">
        <w:rPr>
          <w:rFonts w:ascii="Arial" w:hAnsi="Arial" w:cs="Arial"/>
          <w:sz w:val="16"/>
          <w:szCs w:val="16"/>
        </w:rPr>
        <w:t xml:space="preserve"> Decreto Municipal nº </w:t>
      </w:r>
      <w:r w:rsidR="00B9775E">
        <w:rPr>
          <w:rFonts w:ascii="Arial" w:hAnsi="Arial" w:cs="Arial"/>
          <w:sz w:val="16"/>
          <w:szCs w:val="16"/>
        </w:rPr>
        <w:t>089/2017</w:t>
      </w:r>
      <w:r w:rsidR="00B9775E" w:rsidRPr="00B9775E">
        <w:rPr>
          <w:rFonts w:ascii="Arial" w:hAnsi="Arial" w:cs="Arial"/>
          <w:sz w:val="16"/>
          <w:szCs w:val="16"/>
        </w:rPr>
        <w:t xml:space="preserve"> </w:t>
      </w:r>
      <w:r w:rsidR="00B9775E">
        <w:rPr>
          <w:rFonts w:ascii="Arial" w:hAnsi="Arial" w:cs="Arial"/>
          <w:sz w:val="16"/>
          <w:szCs w:val="16"/>
        </w:rPr>
        <w:t>e Lei 13.979/2020.</w:t>
      </w:r>
    </w:p>
    <w:p w:rsidR="007535FD" w:rsidRPr="00D3368B" w:rsidRDefault="007535FD" w:rsidP="00B9775E">
      <w:pPr>
        <w:spacing w:after="0" w:line="240" w:lineRule="auto"/>
        <w:ind w:left="-142" w:right="1416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9"/>
        <w:gridCol w:w="997"/>
        <w:gridCol w:w="1995"/>
        <w:gridCol w:w="1594"/>
        <w:gridCol w:w="876"/>
      </w:tblGrid>
      <w:tr w:rsidR="00AA054A" w:rsidRPr="00D3368B" w:rsidTr="00977610">
        <w:tc>
          <w:tcPr>
            <w:tcW w:w="2129" w:type="dxa"/>
            <w:vMerge w:val="restart"/>
          </w:tcPr>
          <w:p w:rsidR="007535FD" w:rsidRDefault="007535FD" w:rsidP="007535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A054A" w:rsidRPr="00D3368B" w:rsidRDefault="00AA054A" w:rsidP="007535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68B">
              <w:rPr>
                <w:rFonts w:ascii="Arial" w:hAnsi="Arial" w:cs="Arial"/>
                <w:b/>
                <w:sz w:val="16"/>
                <w:szCs w:val="16"/>
              </w:rPr>
              <w:t>MODALIDADE</w:t>
            </w:r>
          </w:p>
        </w:tc>
        <w:tc>
          <w:tcPr>
            <w:tcW w:w="997" w:type="dxa"/>
            <w:vMerge w:val="restart"/>
          </w:tcPr>
          <w:p w:rsidR="007535FD" w:rsidRDefault="007535FD" w:rsidP="007535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A054A" w:rsidRPr="00D3368B" w:rsidRDefault="00AA054A" w:rsidP="007535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68B">
              <w:rPr>
                <w:rFonts w:ascii="Arial" w:hAnsi="Arial" w:cs="Arial"/>
                <w:b/>
                <w:sz w:val="16"/>
                <w:szCs w:val="16"/>
              </w:rPr>
              <w:t>PROC. Nº.</w:t>
            </w:r>
          </w:p>
        </w:tc>
        <w:tc>
          <w:tcPr>
            <w:tcW w:w="1995" w:type="dxa"/>
            <w:vMerge w:val="restart"/>
          </w:tcPr>
          <w:p w:rsidR="007535FD" w:rsidRDefault="007535FD" w:rsidP="007535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A054A" w:rsidRPr="00D3368B" w:rsidRDefault="00AA054A" w:rsidP="007535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68B">
              <w:rPr>
                <w:rFonts w:ascii="Arial" w:hAnsi="Arial" w:cs="Arial"/>
                <w:b/>
                <w:sz w:val="16"/>
                <w:szCs w:val="16"/>
              </w:rPr>
              <w:t>OBJETO</w:t>
            </w:r>
          </w:p>
        </w:tc>
        <w:tc>
          <w:tcPr>
            <w:tcW w:w="2470" w:type="dxa"/>
            <w:gridSpan w:val="2"/>
          </w:tcPr>
          <w:p w:rsidR="00AA054A" w:rsidRPr="00D3368B" w:rsidRDefault="00AA054A" w:rsidP="007535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68B">
              <w:rPr>
                <w:rFonts w:ascii="Arial" w:hAnsi="Arial" w:cs="Arial"/>
                <w:b/>
                <w:sz w:val="16"/>
                <w:szCs w:val="16"/>
              </w:rPr>
              <w:t>ABERTURA</w:t>
            </w:r>
          </w:p>
        </w:tc>
      </w:tr>
      <w:tr w:rsidR="00AA054A" w:rsidRPr="00D3368B" w:rsidTr="00977610">
        <w:tc>
          <w:tcPr>
            <w:tcW w:w="2129" w:type="dxa"/>
            <w:vMerge/>
          </w:tcPr>
          <w:p w:rsidR="00AA054A" w:rsidRPr="00D3368B" w:rsidRDefault="00AA054A" w:rsidP="007535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7" w:type="dxa"/>
            <w:vMerge/>
          </w:tcPr>
          <w:p w:rsidR="00AA054A" w:rsidRPr="00D3368B" w:rsidRDefault="00AA054A" w:rsidP="007535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5" w:type="dxa"/>
            <w:vMerge/>
          </w:tcPr>
          <w:p w:rsidR="00AA054A" w:rsidRPr="00D3368B" w:rsidRDefault="00AA054A" w:rsidP="007535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:rsidR="00AA054A" w:rsidRPr="00D3368B" w:rsidRDefault="00AA054A" w:rsidP="007535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68B">
              <w:rPr>
                <w:rFonts w:ascii="Arial" w:hAnsi="Arial" w:cs="Arial"/>
                <w:b/>
                <w:sz w:val="16"/>
                <w:szCs w:val="16"/>
              </w:rPr>
              <w:t>DIA</w:t>
            </w:r>
          </w:p>
        </w:tc>
        <w:tc>
          <w:tcPr>
            <w:tcW w:w="876" w:type="dxa"/>
          </w:tcPr>
          <w:p w:rsidR="00AA054A" w:rsidRPr="00D3368B" w:rsidRDefault="00AA054A" w:rsidP="007535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68B">
              <w:rPr>
                <w:rFonts w:ascii="Arial" w:hAnsi="Arial" w:cs="Arial"/>
                <w:b/>
                <w:sz w:val="16"/>
                <w:szCs w:val="16"/>
              </w:rPr>
              <w:t>HORA</w:t>
            </w:r>
          </w:p>
        </w:tc>
      </w:tr>
      <w:tr w:rsidR="00B9775E" w:rsidRPr="00D3368B" w:rsidTr="00977610">
        <w:tc>
          <w:tcPr>
            <w:tcW w:w="2129" w:type="dxa"/>
          </w:tcPr>
          <w:p w:rsidR="00B9775E" w:rsidRPr="00977610" w:rsidRDefault="00B9775E" w:rsidP="002C015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2C015E" w:rsidRDefault="002C015E" w:rsidP="002C015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2C015E" w:rsidRDefault="002C015E" w:rsidP="002C015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2C015E" w:rsidRDefault="002C015E" w:rsidP="002C015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9775E" w:rsidRPr="00977610" w:rsidRDefault="002C015E" w:rsidP="002C015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DISPENSA DE LICITAÇÃO 19/2020 FMS</w:t>
            </w:r>
          </w:p>
        </w:tc>
        <w:tc>
          <w:tcPr>
            <w:tcW w:w="997" w:type="dxa"/>
          </w:tcPr>
          <w:p w:rsidR="00B9775E" w:rsidRPr="00D3368B" w:rsidRDefault="00B9775E" w:rsidP="002C0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015E" w:rsidRDefault="002C015E" w:rsidP="002C0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015E" w:rsidRDefault="002C015E" w:rsidP="002C0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015E" w:rsidRDefault="002C015E" w:rsidP="002C0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9775E" w:rsidRPr="00D3368B" w:rsidRDefault="00977610" w:rsidP="002C0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C015E">
              <w:rPr>
                <w:rFonts w:ascii="Arial" w:hAnsi="Arial" w:cs="Arial"/>
                <w:sz w:val="16"/>
                <w:szCs w:val="16"/>
              </w:rPr>
              <w:t>8</w:t>
            </w:r>
            <w:r w:rsidR="00B9775E">
              <w:rPr>
                <w:rFonts w:ascii="Arial" w:hAnsi="Arial" w:cs="Arial"/>
                <w:sz w:val="16"/>
                <w:szCs w:val="16"/>
              </w:rPr>
              <w:t>/2020</w:t>
            </w:r>
          </w:p>
        </w:tc>
        <w:tc>
          <w:tcPr>
            <w:tcW w:w="1995" w:type="dxa"/>
          </w:tcPr>
          <w:p w:rsidR="00B9775E" w:rsidRDefault="00B9775E" w:rsidP="002C0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9775E" w:rsidRPr="00D3368B" w:rsidRDefault="002C015E" w:rsidP="002C0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PRESTAÇÃO DE SERVIÇO E ELABORAÇÃO DO PLANO DE GERENCIAMENTOS DE RESIDUOS DE SERVIÇO DE SAÚDE-PGRSS-CONFORME RDC 306 DA ANVISA.</w:t>
            </w:r>
          </w:p>
        </w:tc>
        <w:tc>
          <w:tcPr>
            <w:tcW w:w="1594" w:type="dxa"/>
          </w:tcPr>
          <w:p w:rsidR="00B9775E" w:rsidRDefault="00B9775E" w:rsidP="002C0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35FD" w:rsidRDefault="007535FD" w:rsidP="002C0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015E" w:rsidRDefault="002C015E" w:rsidP="002C0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015E" w:rsidRDefault="002C015E" w:rsidP="002C0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9775E" w:rsidRPr="00D3368B" w:rsidRDefault="002C015E" w:rsidP="002C0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18/09/2020</w:t>
            </w:r>
          </w:p>
        </w:tc>
        <w:tc>
          <w:tcPr>
            <w:tcW w:w="876" w:type="dxa"/>
          </w:tcPr>
          <w:p w:rsidR="00B9775E" w:rsidRDefault="00B9775E" w:rsidP="002C0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2C0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015E" w:rsidRDefault="002C015E" w:rsidP="002C0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015E" w:rsidRDefault="002C015E" w:rsidP="002C0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9775E" w:rsidRPr="00D3368B" w:rsidRDefault="00B9775E" w:rsidP="002C0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09hs</w:t>
            </w:r>
          </w:p>
        </w:tc>
      </w:tr>
      <w:tr w:rsidR="00B9775E" w:rsidRPr="00D3368B" w:rsidTr="00977610">
        <w:trPr>
          <w:trHeight w:val="1023"/>
        </w:trPr>
        <w:tc>
          <w:tcPr>
            <w:tcW w:w="2129" w:type="dxa"/>
          </w:tcPr>
          <w:p w:rsidR="00B9775E" w:rsidRPr="00977610" w:rsidRDefault="00B9775E" w:rsidP="007535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9775E" w:rsidRPr="00977610" w:rsidRDefault="002C015E" w:rsidP="0097761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SISTEMA DE REGISTRO DE PREÇO 16/2020 FMS</w:t>
            </w:r>
          </w:p>
        </w:tc>
        <w:tc>
          <w:tcPr>
            <w:tcW w:w="997" w:type="dxa"/>
          </w:tcPr>
          <w:p w:rsidR="00B9775E" w:rsidRDefault="00B9775E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9775E" w:rsidRPr="00D3368B" w:rsidRDefault="00B9775E" w:rsidP="002C0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C015E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/2020</w:t>
            </w:r>
          </w:p>
        </w:tc>
        <w:tc>
          <w:tcPr>
            <w:tcW w:w="1995" w:type="dxa"/>
          </w:tcPr>
          <w:p w:rsidR="00B9775E" w:rsidRDefault="00B9775E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9775E" w:rsidRPr="00963D56" w:rsidRDefault="002C015E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AQUISIÇÃO DE PNEUS PARA A MANUTENÇÃO DOS VEICULOS DA SECRETARIA DE SAÚDE</w:t>
            </w:r>
            <w:r w:rsidR="0097761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94" w:type="dxa"/>
          </w:tcPr>
          <w:p w:rsidR="00B9775E" w:rsidRDefault="00B9775E" w:rsidP="00963D56">
            <w:pPr>
              <w:rPr>
                <w:rFonts w:ascii="Arial" w:hAnsi="Arial" w:cs="Arial"/>
                <w:sz w:val="16"/>
                <w:szCs w:val="16"/>
              </w:rPr>
            </w:pPr>
          </w:p>
          <w:p w:rsidR="002C015E" w:rsidRDefault="002C015E" w:rsidP="009776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:rsidR="00B9775E" w:rsidRPr="00D3368B" w:rsidRDefault="002C015E" w:rsidP="009776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29/09/2020</w:t>
            </w:r>
          </w:p>
        </w:tc>
        <w:tc>
          <w:tcPr>
            <w:tcW w:w="876" w:type="dxa"/>
          </w:tcPr>
          <w:p w:rsidR="00B9775E" w:rsidRDefault="00B9775E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46582F" w:rsidRDefault="0046582F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B9775E" w:rsidRPr="00D3368B" w:rsidRDefault="00977610" w:rsidP="00551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B9775E">
              <w:rPr>
                <w:rFonts w:ascii="Arial" w:hAnsi="Arial" w:cs="Arial"/>
                <w:sz w:val="16"/>
                <w:szCs w:val="16"/>
              </w:rPr>
              <w:t>hs</w:t>
            </w:r>
          </w:p>
        </w:tc>
      </w:tr>
      <w:tr w:rsidR="002C015E" w:rsidRPr="00D3368B" w:rsidTr="00977610">
        <w:trPr>
          <w:trHeight w:val="1023"/>
        </w:trPr>
        <w:tc>
          <w:tcPr>
            <w:tcW w:w="2129" w:type="dxa"/>
          </w:tcPr>
          <w:p w:rsidR="002C015E" w:rsidRDefault="002C015E" w:rsidP="007535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2C015E" w:rsidRPr="00977610" w:rsidRDefault="002C015E" w:rsidP="007535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SISTEMA DE REGISTRO DE PREÇO 17/2020 FMS</w:t>
            </w:r>
          </w:p>
        </w:tc>
        <w:tc>
          <w:tcPr>
            <w:tcW w:w="997" w:type="dxa"/>
          </w:tcPr>
          <w:p w:rsidR="002C015E" w:rsidRDefault="002C015E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015E" w:rsidRDefault="002C015E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015E" w:rsidRDefault="002C015E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40/2020</w:t>
            </w:r>
          </w:p>
        </w:tc>
        <w:tc>
          <w:tcPr>
            <w:tcW w:w="1995" w:type="dxa"/>
          </w:tcPr>
          <w:p w:rsidR="002C015E" w:rsidRDefault="002C015E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015E" w:rsidRDefault="002C015E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AQUISIÇÃO DE MATERIAL GRÁFICO PARA MANUTENÇÃO DA SECRETARIA DE SAÚDE</w:t>
            </w:r>
          </w:p>
        </w:tc>
        <w:tc>
          <w:tcPr>
            <w:tcW w:w="1594" w:type="dxa"/>
          </w:tcPr>
          <w:p w:rsidR="002C015E" w:rsidRDefault="002C015E" w:rsidP="00963D56">
            <w:pPr>
              <w:rPr>
                <w:rFonts w:ascii="Arial" w:hAnsi="Arial" w:cs="Arial"/>
                <w:sz w:val="16"/>
                <w:szCs w:val="16"/>
              </w:rPr>
            </w:pPr>
          </w:p>
          <w:p w:rsidR="002C015E" w:rsidRDefault="002C015E" w:rsidP="00963D56">
            <w:pPr>
              <w:rPr>
                <w:rFonts w:ascii="Arial" w:hAnsi="Arial" w:cs="Arial"/>
                <w:sz w:val="16"/>
                <w:szCs w:val="16"/>
              </w:rPr>
            </w:pPr>
          </w:p>
          <w:p w:rsidR="002C015E" w:rsidRDefault="002C015E" w:rsidP="00963D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30/09/2020</w:t>
            </w:r>
          </w:p>
        </w:tc>
        <w:tc>
          <w:tcPr>
            <w:tcW w:w="876" w:type="dxa"/>
          </w:tcPr>
          <w:p w:rsidR="002C015E" w:rsidRDefault="002C015E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2C015E" w:rsidRDefault="002C015E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2C015E" w:rsidRDefault="002C015E" w:rsidP="00551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09hs</w:t>
            </w:r>
          </w:p>
        </w:tc>
      </w:tr>
      <w:tr w:rsidR="002C015E" w:rsidRPr="00D3368B" w:rsidTr="00977610">
        <w:trPr>
          <w:trHeight w:val="1023"/>
        </w:trPr>
        <w:tc>
          <w:tcPr>
            <w:tcW w:w="2129" w:type="dxa"/>
          </w:tcPr>
          <w:p w:rsidR="002C015E" w:rsidRDefault="002C015E" w:rsidP="007535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2C015E" w:rsidRDefault="002C015E" w:rsidP="007535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2C015E" w:rsidRDefault="002C015E" w:rsidP="007535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DISPENSA DE LICITAÇÃO 10/2020 PM</w:t>
            </w:r>
          </w:p>
        </w:tc>
        <w:tc>
          <w:tcPr>
            <w:tcW w:w="997" w:type="dxa"/>
          </w:tcPr>
          <w:p w:rsidR="002C015E" w:rsidRDefault="002C015E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015E" w:rsidRDefault="002C015E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015E" w:rsidRDefault="002C015E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31/2020</w:t>
            </w:r>
          </w:p>
        </w:tc>
        <w:tc>
          <w:tcPr>
            <w:tcW w:w="1995" w:type="dxa"/>
          </w:tcPr>
          <w:p w:rsidR="00E27927" w:rsidRDefault="00E27927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015E" w:rsidRDefault="002C015E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INSTALAÇÃO DE REDE DE DISTRIBUIÇÃO PARA A CENTRAL DE GERENCIAMENTO DE RESÍDUOS </w:t>
            </w:r>
            <w:bookmarkStart w:id="0" w:name="_GoBack"/>
            <w:bookmarkEnd w:id="0"/>
            <w:r w:rsidR="00FA7478">
              <w:rPr>
                <w:rFonts w:ascii="Arial" w:hAnsi="Arial" w:cs="Arial"/>
                <w:sz w:val="16"/>
                <w:szCs w:val="16"/>
              </w:rPr>
              <w:t xml:space="preserve">SÓLIDOS, </w:t>
            </w:r>
            <w:r>
              <w:rPr>
                <w:rFonts w:ascii="Arial" w:hAnsi="Arial" w:cs="Arial"/>
                <w:sz w:val="16"/>
                <w:szCs w:val="16"/>
              </w:rPr>
              <w:t xml:space="preserve">COM A EMPRESA </w:t>
            </w:r>
            <w:r w:rsidR="00E27927">
              <w:rPr>
                <w:rFonts w:ascii="Arial" w:hAnsi="Arial" w:cs="Arial"/>
                <w:sz w:val="16"/>
                <w:szCs w:val="16"/>
              </w:rPr>
              <w:t xml:space="preserve">CELESC DISTRIBUIÇÃO </w:t>
            </w:r>
            <w:proofErr w:type="gramStart"/>
            <w:r w:rsidR="00E27927">
              <w:rPr>
                <w:rFonts w:ascii="Arial" w:hAnsi="Arial" w:cs="Arial"/>
                <w:sz w:val="16"/>
                <w:szCs w:val="16"/>
              </w:rPr>
              <w:t>S.A</w:t>
            </w:r>
            <w:proofErr w:type="gramEnd"/>
          </w:p>
        </w:tc>
        <w:tc>
          <w:tcPr>
            <w:tcW w:w="1594" w:type="dxa"/>
          </w:tcPr>
          <w:p w:rsidR="002C015E" w:rsidRDefault="002C015E" w:rsidP="00963D56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927" w:rsidRDefault="00E27927" w:rsidP="00963D56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927" w:rsidRDefault="00E27927" w:rsidP="00963D56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927" w:rsidRDefault="00E27927" w:rsidP="00963D56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927" w:rsidRDefault="00E27927" w:rsidP="00963D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18/09/2020</w:t>
            </w:r>
          </w:p>
        </w:tc>
        <w:tc>
          <w:tcPr>
            <w:tcW w:w="876" w:type="dxa"/>
          </w:tcPr>
          <w:p w:rsidR="00E27927" w:rsidRDefault="00E27927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927" w:rsidRDefault="00E27927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927" w:rsidRDefault="00E27927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927" w:rsidRDefault="00E27927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2C015E" w:rsidRDefault="00E27927" w:rsidP="005511A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08:30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hs</w:t>
            </w:r>
          </w:p>
        </w:tc>
      </w:tr>
      <w:tr w:rsidR="00E27927" w:rsidRPr="00D3368B" w:rsidTr="00977610">
        <w:trPr>
          <w:trHeight w:val="1023"/>
        </w:trPr>
        <w:tc>
          <w:tcPr>
            <w:tcW w:w="2129" w:type="dxa"/>
          </w:tcPr>
          <w:p w:rsidR="00E27927" w:rsidRDefault="00E27927" w:rsidP="007535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E27927" w:rsidRDefault="00E27927" w:rsidP="007535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E27927" w:rsidRDefault="00E27927" w:rsidP="007535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SISTEMA DE REGISTRO DE PREÇO 08/2020 FMAS</w:t>
            </w:r>
          </w:p>
        </w:tc>
        <w:tc>
          <w:tcPr>
            <w:tcW w:w="997" w:type="dxa"/>
          </w:tcPr>
          <w:p w:rsidR="00E27927" w:rsidRDefault="00E27927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7927" w:rsidRDefault="00E27927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7927" w:rsidRDefault="00E27927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7927" w:rsidRDefault="00E27927" w:rsidP="00753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14/2020</w:t>
            </w:r>
          </w:p>
        </w:tc>
        <w:tc>
          <w:tcPr>
            <w:tcW w:w="1995" w:type="dxa"/>
          </w:tcPr>
          <w:p w:rsidR="00E27927" w:rsidRDefault="00E27927" w:rsidP="00E27927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927" w:rsidRDefault="00E27927" w:rsidP="00E279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CONTRATAÇÃO DE EMPRESA PARA INSTALAÇÃO DE PADRÃO DE ENERGIA TIPO I E TIPO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II,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COM FORENCEIMENTO DE MMATERIAL E MÃO DE OBRA.</w:t>
            </w:r>
          </w:p>
        </w:tc>
        <w:tc>
          <w:tcPr>
            <w:tcW w:w="1594" w:type="dxa"/>
          </w:tcPr>
          <w:p w:rsidR="00E27927" w:rsidRDefault="00E27927" w:rsidP="00963D56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927" w:rsidRDefault="00E27927" w:rsidP="00963D56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927" w:rsidRDefault="00E27927" w:rsidP="00963D56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927" w:rsidRDefault="00E27927" w:rsidP="00963D56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927" w:rsidRDefault="00E27927" w:rsidP="00963D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01/10/2020</w:t>
            </w:r>
          </w:p>
        </w:tc>
        <w:tc>
          <w:tcPr>
            <w:tcW w:w="876" w:type="dxa"/>
          </w:tcPr>
          <w:p w:rsidR="00E27927" w:rsidRDefault="00E27927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927" w:rsidRDefault="00E27927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927" w:rsidRDefault="00E27927" w:rsidP="005511A2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927" w:rsidRDefault="00E27927" w:rsidP="005511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09hs</w:t>
            </w:r>
          </w:p>
        </w:tc>
      </w:tr>
    </w:tbl>
    <w:p w:rsidR="00D3368B" w:rsidRDefault="00D3368B" w:rsidP="00D3368B">
      <w:pPr>
        <w:ind w:righ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Maiores informações poderão ser obtidas no endereço: Rua. Major Teodósio Furtado 30 – Campo Belo do Sul SC, pelo telefone (49) 32491133, das 0</w:t>
      </w:r>
      <w:r w:rsidR="00E32AA6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:00h às 1</w:t>
      </w:r>
      <w:r w:rsidR="00E32AA6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:00h de segunda a sexta-feira ou </w:t>
      </w:r>
      <w:r w:rsidR="00E32AA6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e-mail:licitacaocbsul@yahoo.com.br.</w:t>
      </w:r>
    </w:p>
    <w:p w:rsidR="00EA1DEE" w:rsidRDefault="00D3368B" w:rsidP="00FF5D93">
      <w:pPr>
        <w:ind w:right="141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Campo Belo do Sul/SC</w:t>
      </w:r>
      <w:r w:rsidR="00B9775E">
        <w:rPr>
          <w:rFonts w:ascii="Arial" w:hAnsi="Arial" w:cs="Arial"/>
          <w:sz w:val="16"/>
          <w:szCs w:val="16"/>
        </w:rPr>
        <w:t>.</w:t>
      </w:r>
      <w:r w:rsidR="002C015E">
        <w:rPr>
          <w:rFonts w:ascii="Arial" w:hAnsi="Arial" w:cs="Arial"/>
          <w:sz w:val="16"/>
          <w:szCs w:val="16"/>
        </w:rPr>
        <w:t>17/09/2020</w:t>
      </w:r>
      <w:r>
        <w:rPr>
          <w:rFonts w:ascii="Arial" w:hAnsi="Arial" w:cs="Arial"/>
          <w:sz w:val="16"/>
          <w:szCs w:val="16"/>
        </w:rPr>
        <w:t xml:space="preserve"> </w:t>
      </w:r>
    </w:p>
    <w:p w:rsidR="00D3368B" w:rsidRDefault="00EA1DEE" w:rsidP="00D3368B">
      <w:pPr>
        <w:spacing w:after="0"/>
        <w:ind w:right="141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José Tadeu Martins de Oliveira</w:t>
      </w:r>
    </w:p>
    <w:p w:rsidR="0082426F" w:rsidRDefault="00D3368B" w:rsidP="00D3368B">
      <w:pPr>
        <w:spacing w:after="0"/>
        <w:ind w:right="1416"/>
        <w:jc w:val="center"/>
      </w:pPr>
      <w:r>
        <w:rPr>
          <w:rFonts w:ascii="Arial" w:hAnsi="Arial" w:cs="Arial"/>
          <w:sz w:val="16"/>
          <w:szCs w:val="16"/>
        </w:rPr>
        <w:t>Prefeito Municipal</w:t>
      </w:r>
    </w:p>
    <w:sectPr w:rsidR="0082426F" w:rsidSect="00FF5D93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2426F"/>
    <w:rsid w:val="000714F7"/>
    <w:rsid w:val="000738A3"/>
    <w:rsid w:val="00090CE4"/>
    <w:rsid w:val="00264F92"/>
    <w:rsid w:val="002C015E"/>
    <w:rsid w:val="003C64E9"/>
    <w:rsid w:val="003D79E1"/>
    <w:rsid w:val="0046582F"/>
    <w:rsid w:val="004F373B"/>
    <w:rsid w:val="005511A2"/>
    <w:rsid w:val="00561313"/>
    <w:rsid w:val="005D02C5"/>
    <w:rsid w:val="005E1720"/>
    <w:rsid w:val="00667176"/>
    <w:rsid w:val="007535FD"/>
    <w:rsid w:val="0082426F"/>
    <w:rsid w:val="00827836"/>
    <w:rsid w:val="008539F5"/>
    <w:rsid w:val="00963D56"/>
    <w:rsid w:val="00977610"/>
    <w:rsid w:val="009F4936"/>
    <w:rsid w:val="00AA054A"/>
    <w:rsid w:val="00B9775E"/>
    <w:rsid w:val="00BC6466"/>
    <w:rsid w:val="00C6637A"/>
    <w:rsid w:val="00CA11B4"/>
    <w:rsid w:val="00D3368B"/>
    <w:rsid w:val="00D9422F"/>
    <w:rsid w:val="00DA01F2"/>
    <w:rsid w:val="00E27927"/>
    <w:rsid w:val="00E32AA6"/>
    <w:rsid w:val="00E723D6"/>
    <w:rsid w:val="00E96617"/>
    <w:rsid w:val="00EA1DEE"/>
    <w:rsid w:val="00F47A42"/>
    <w:rsid w:val="00FA7478"/>
    <w:rsid w:val="00FD1C40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26F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49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1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DE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6</cp:revision>
  <cp:lastPrinted>2019-03-18T18:29:00Z</cp:lastPrinted>
  <dcterms:created xsi:type="dcterms:W3CDTF">2020-08-19T19:54:00Z</dcterms:created>
  <dcterms:modified xsi:type="dcterms:W3CDTF">2020-09-17T13:56:00Z</dcterms:modified>
</cp:coreProperties>
</file>