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13" w:rsidRDefault="00EE6213" w:rsidP="00EE62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6213" w:rsidRDefault="00EE6213" w:rsidP="00EE62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213" w:rsidRDefault="00EE6213" w:rsidP="00EE62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213" w:rsidRDefault="00EE6213" w:rsidP="00EE62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773" w:rsidRPr="00EE6213" w:rsidRDefault="00EE6213" w:rsidP="00EE62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213">
        <w:rPr>
          <w:rFonts w:ascii="Times New Roman" w:hAnsi="Times New Roman" w:cs="Times New Roman"/>
          <w:sz w:val="24"/>
          <w:szCs w:val="24"/>
        </w:rPr>
        <w:t>EXTRATO DE CONTRATO</w:t>
      </w:r>
    </w:p>
    <w:p w:rsidR="00EE6213" w:rsidRPr="00EE6213" w:rsidRDefault="00EE6213" w:rsidP="00EE62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213">
        <w:rPr>
          <w:rFonts w:ascii="Times New Roman" w:hAnsi="Times New Roman" w:cs="Times New Roman"/>
          <w:sz w:val="24"/>
          <w:szCs w:val="24"/>
        </w:rPr>
        <w:t>MUNICIPIO DE CAMPO BELO DO SUL/SC</w:t>
      </w:r>
    </w:p>
    <w:p w:rsidR="00EE6213" w:rsidRP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3">
        <w:rPr>
          <w:rFonts w:ascii="Times New Roman" w:hAnsi="Times New Roman" w:cs="Times New Roman"/>
          <w:b/>
          <w:sz w:val="24"/>
          <w:szCs w:val="24"/>
        </w:rPr>
        <w:t>CONTRATO Nº:</w:t>
      </w:r>
      <w:r w:rsidR="00F73CC4" w:rsidRPr="00EE6213">
        <w:rPr>
          <w:rFonts w:ascii="Times New Roman" w:hAnsi="Times New Roman" w:cs="Times New Roman"/>
          <w:sz w:val="24"/>
          <w:szCs w:val="24"/>
        </w:rPr>
        <w:t xml:space="preserve"> </w:t>
      </w:r>
      <w:r w:rsidR="00D311DD">
        <w:rPr>
          <w:rFonts w:ascii="Times New Roman" w:hAnsi="Times New Roman" w:cs="Times New Roman"/>
          <w:sz w:val="24"/>
          <w:szCs w:val="24"/>
        </w:rPr>
        <w:t>118/2017</w:t>
      </w:r>
    </w:p>
    <w:p w:rsidR="00EE6213" w:rsidRP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3">
        <w:rPr>
          <w:rFonts w:ascii="Times New Roman" w:hAnsi="Times New Roman" w:cs="Times New Roman"/>
          <w:b/>
          <w:sz w:val="24"/>
          <w:szCs w:val="24"/>
        </w:rPr>
        <w:t>CONTRATANTE:</w:t>
      </w:r>
      <w:r w:rsidRPr="00EE6213">
        <w:rPr>
          <w:rFonts w:ascii="Times New Roman" w:hAnsi="Times New Roman" w:cs="Times New Roman"/>
          <w:sz w:val="24"/>
          <w:szCs w:val="24"/>
        </w:rPr>
        <w:t xml:space="preserve"> </w:t>
      </w:r>
      <w:r w:rsidR="00F2271D">
        <w:t>PREFEITURA MUNICIPAL DE CAMPO BELO DO SUL-SC</w:t>
      </w:r>
    </w:p>
    <w:p w:rsidR="00EE6213" w:rsidRP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13" w:rsidRP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3">
        <w:rPr>
          <w:rFonts w:ascii="Times New Roman" w:hAnsi="Times New Roman" w:cs="Times New Roman"/>
          <w:b/>
          <w:sz w:val="24"/>
          <w:szCs w:val="24"/>
        </w:rPr>
        <w:t>CONTRATADA:</w:t>
      </w:r>
      <w:r w:rsidRPr="00EE6213">
        <w:rPr>
          <w:rFonts w:ascii="Times New Roman" w:hAnsi="Times New Roman" w:cs="Times New Roman"/>
          <w:sz w:val="24"/>
          <w:szCs w:val="24"/>
        </w:rPr>
        <w:t xml:space="preserve"> </w:t>
      </w:r>
      <w:r w:rsidR="00D311DD">
        <w:t>SOTRIMA AGRICOLA LTDA</w:t>
      </w:r>
    </w:p>
    <w:p w:rsidR="00DE617A" w:rsidRDefault="00DE617A" w:rsidP="002118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3FC" w:rsidRPr="002363FC" w:rsidRDefault="00EE6213" w:rsidP="002363FC">
      <w:pPr>
        <w:spacing w:line="240" w:lineRule="auto"/>
        <w:jc w:val="both"/>
        <w:rPr>
          <w:rFonts w:eastAsia="Times New Roman"/>
          <w:lang w:eastAsia="pt-BR"/>
        </w:rPr>
      </w:pPr>
      <w:r w:rsidRPr="002363FC">
        <w:rPr>
          <w:rFonts w:ascii="Times New Roman" w:hAnsi="Times New Roman" w:cs="Times New Roman"/>
          <w:b/>
          <w:sz w:val="24"/>
          <w:szCs w:val="24"/>
        </w:rPr>
        <w:t>OBJETO:</w:t>
      </w:r>
      <w:r w:rsidR="00984221" w:rsidRPr="00984221">
        <w:t xml:space="preserve"> </w:t>
      </w:r>
      <w:r w:rsidR="00D311DD" w:rsidRPr="00D311DD">
        <w:t>TRATOR</w:t>
      </w:r>
      <w:proofErr w:type="gramStart"/>
      <w:r w:rsidR="00D311DD" w:rsidRPr="00D311DD">
        <w:t xml:space="preserve">  </w:t>
      </w:r>
      <w:proofErr w:type="gramEnd"/>
      <w:r w:rsidR="00D311DD" w:rsidRPr="00D311DD">
        <w:t>AGRICOLA NOVO ANO 2017,TRAÇÃO NAS 4 RODAS(4X4),MINIMO DE 110CV TURBINADO,TOMADA DE FORÇA INDEPENDENTE COM 540 E 1000 RPM,CAPACIDADE DE LEVANTE HIDRÁULICO MÍNIMO 12 VELOCIDADES A FRENTE E 4 VELOCIDADE A RÉ,VAZÃO DO HIDRÁULICO MÍNIMO DE 75 LITROS/MINUTO,PNEU TRASEIRO 18.4 X 34 R1 E DIANTEIROS 14.9X24 R1,TRAÇÃO DIANTEIRA ACIONAMENTO ELETROHIDRÁULICO,FREIO MULTI DISCO BANHO A ÓLEO,COM NO MINIMO DUAS VALVULAS DE ENGATE RÁPIDO,PLATAFORMADO,TANQUE DE COMBUSTÍVEL CAPACIDADE MÍNIMA DE 180 LITROS,COM TOLDO DE PROTEÇÃO,COM PESOS DIANTEIRO E TRASEIROS,ASSISTENCIA TECNICA NA REGIÃO DA AMURES</w:t>
      </w:r>
    </w:p>
    <w:p w:rsidR="00EE6213" w:rsidRPr="002A439A" w:rsidRDefault="00EE6213" w:rsidP="00582B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37D4" w:rsidRPr="0037283E" w:rsidRDefault="00EE6213" w:rsidP="00BB37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6213">
        <w:rPr>
          <w:rFonts w:ascii="Times New Roman" w:hAnsi="Times New Roman" w:cs="Times New Roman"/>
          <w:b/>
          <w:sz w:val="24"/>
          <w:szCs w:val="24"/>
        </w:rPr>
        <w:t>VALOR:</w:t>
      </w:r>
      <w:r w:rsidRPr="00EE6213">
        <w:rPr>
          <w:rFonts w:ascii="Times New Roman" w:hAnsi="Times New Roman" w:cs="Times New Roman"/>
          <w:sz w:val="24"/>
          <w:szCs w:val="24"/>
        </w:rPr>
        <w:t xml:space="preserve"> R</w:t>
      </w:r>
      <w:r w:rsidR="0033626A">
        <w:rPr>
          <w:rFonts w:ascii="Times New Roman" w:hAnsi="Times New Roman" w:cs="Times New Roman"/>
          <w:sz w:val="24"/>
          <w:szCs w:val="24"/>
        </w:rPr>
        <w:t>$</w:t>
      </w:r>
      <w:r w:rsidR="00B86280">
        <w:t xml:space="preserve"> </w:t>
      </w:r>
      <w:r w:rsidR="00D311DD">
        <w:t>135.000,00</w:t>
      </w:r>
      <w:r w:rsidR="002363FC">
        <w:t xml:space="preserve"> (</w:t>
      </w:r>
      <w:r w:rsidR="00D311DD">
        <w:t>CENTO E TRINTA E CINCO MIL REAIS</w:t>
      </w:r>
      <w:r w:rsidR="002363FC">
        <w:t>).</w:t>
      </w:r>
    </w:p>
    <w:p w:rsidR="00891D0B" w:rsidRPr="00941250" w:rsidRDefault="00891D0B" w:rsidP="009412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213" w:rsidRPr="00EE6213" w:rsidRDefault="00EE6213" w:rsidP="00EE6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13">
        <w:rPr>
          <w:rFonts w:ascii="Times New Roman" w:hAnsi="Times New Roman" w:cs="Times New Roman"/>
          <w:b/>
          <w:sz w:val="24"/>
          <w:szCs w:val="24"/>
        </w:rPr>
        <w:t>VIGENCIA:</w:t>
      </w:r>
      <w:r w:rsidRPr="00EE6213">
        <w:rPr>
          <w:rFonts w:ascii="Times New Roman" w:hAnsi="Times New Roman" w:cs="Times New Roman"/>
          <w:sz w:val="24"/>
          <w:szCs w:val="24"/>
        </w:rPr>
        <w:t xml:space="preserve"> </w:t>
      </w:r>
      <w:r w:rsidR="00D311DD">
        <w:rPr>
          <w:rFonts w:ascii="Times New Roman" w:hAnsi="Times New Roman" w:cs="Times New Roman"/>
          <w:sz w:val="24"/>
          <w:szCs w:val="24"/>
        </w:rPr>
        <w:t>16/11/2017 A 31/12/2017</w:t>
      </w:r>
    </w:p>
    <w:sectPr w:rsidR="00EE6213" w:rsidRPr="00EE6213" w:rsidSect="00DC6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68A"/>
    <w:multiLevelType w:val="multilevel"/>
    <w:tmpl w:val="66DA3518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13"/>
    <w:rsid w:val="00003EF3"/>
    <w:rsid w:val="00060B4F"/>
    <w:rsid w:val="000843E3"/>
    <w:rsid w:val="000A2128"/>
    <w:rsid w:val="000A7351"/>
    <w:rsid w:val="000D2D45"/>
    <w:rsid w:val="0012674A"/>
    <w:rsid w:val="00193FF0"/>
    <w:rsid w:val="001F5549"/>
    <w:rsid w:val="002118B8"/>
    <w:rsid w:val="00213384"/>
    <w:rsid w:val="00215F62"/>
    <w:rsid w:val="002208CA"/>
    <w:rsid w:val="00221F28"/>
    <w:rsid w:val="00232DE5"/>
    <w:rsid w:val="002363FC"/>
    <w:rsid w:val="00264634"/>
    <w:rsid w:val="002906A9"/>
    <w:rsid w:val="002A439A"/>
    <w:rsid w:val="002D0B69"/>
    <w:rsid w:val="003212BA"/>
    <w:rsid w:val="0033626A"/>
    <w:rsid w:val="003436B3"/>
    <w:rsid w:val="00354D67"/>
    <w:rsid w:val="00364822"/>
    <w:rsid w:val="003D43D9"/>
    <w:rsid w:val="003D6F06"/>
    <w:rsid w:val="003E41B6"/>
    <w:rsid w:val="00406F38"/>
    <w:rsid w:val="004564D1"/>
    <w:rsid w:val="005167FF"/>
    <w:rsid w:val="00526404"/>
    <w:rsid w:val="00582B8E"/>
    <w:rsid w:val="005A1B8C"/>
    <w:rsid w:val="005E22FE"/>
    <w:rsid w:val="00651B77"/>
    <w:rsid w:val="006756A9"/>
    <w:rsid w:val="006A455F"/>
    <w:rsid w:val="006F6AE7"/>
    <w:rsid w:val="007026AE"/>
    <w:rsid w:val="00735899"/>
    <w:rsid w:val="007536F5"/>
    <w:rsid w:val="0077630C"/>
    <w:rsid w:val="00777A64"/>
    <w:rsid w:val="007806EA"/>
    <w:rsid w:val="007C78FB"/>
    <w:rsid w:val="007E412B"/>
    <w:rsid w:val="00884795"/>
    <w:rsid w:val="00891D0B"/>
    <w:rsid w:val="008B74CF"/>
    <w:rsid w:val="00932B28"/>
    <w:rsid w:val="00941250"/>
    <w:rsid w:val="00984221"/>
    <w:rsid w:val="009C2C0D"/>
    <w:rsid w:val="00A033A5"/>
    <w:rsid w:val="00A61D10"/>
    <w:rsid w:val="00A909A8"/>
    <w:rsid w:val="00B443DE"/>
    <w:rsid w:val="00B45C2B"/>
    <w:rsid w:val="00B86280"/>
    <w:rsid w:val="00BB37D4"/>
    <w:rsid w:val="00BC3735"/>
    <w:rsid w:val="00C05493"/>
    <w:rsid w:val="00C739B9"/>
    <w:rsid w:val="00CF1091"/>
    <w:rsid w:val="00D02DD1"/>
    <w:rsid w:val="00D16935"/>
    <w:rsid w:val="00D259AA"/>
    <w:rsid w:val="00D311DD"/>
    <w:rsid w:val="00D961E9"/>
    <w:rsid w:val="00DA3C17"/>
    <w:rsid w:val="00DC4A23"/>
    <w:rsid w:val="00DC6773"/>
    <w:rsid w:val="00DE617A"/>
    <w:rsid w:val="00E5578A"/>
    <w:rsid w:val="00E8155A"/>
    <w:rsid w:val="00EA01E9"/>
    <w:rsid w:val="00EE201E"/>
    <w:rsid w:val="00EE6213"/>
    <w:rsid w:val="00F0029C"/>
    <w:rsid w:val="00F01D0F"/>
    <w:rsid w:val="00F172D0"/>
    <w:rsid w:val="00F2271D"/>
    <w:rsid w:val="00F65BEC"/>
    <w:rsid w:val="00F73CC4"/>
    <w:rsid w:val="00FC1DB3"/>
    <w:rsid w:val="00FD53F6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2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363FC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2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363FC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2018-02-28T18:02:00Z</cp:lastPrinted>
  <dcterms:created xsi:type="dcterms:W3CDTF">2018-02-28T18:06:00Z</dcterms:created>
  <dcterms:modified xsi:type="dcterms:W3CDTF">2018-02-28T18:06:00Z</dcterms:modified>
</cp:coreProperties>
</file>